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080BE" w14:textId="77777777" w:rsidR="00746EEC" w:rsidRPr="0070492F" w:rsidRDefault="00746EEC">
      <w:pPr>
        <w:pStyle w:val="a3"/>
        <w:spacing w:before="6" w:line="240" w:lineRule="auto"/>
        <w:rPr>
          <w:rFonts w:ascii="Times New Roman" w:hAnsi="Times New Roman" w:cs="Times New Roman"/>
          <w:sz w:val="22"/>
          <w:szCs w:val="22"/>
        </w:rPr>
      </w:pPr>
    </w:p>
    <w:p w14:paraId="3BD7F45B" w14:textId="77777777" w:rsidR="00C46C4B" w:rsidRDefault="00C46C4B" w:rsidP="0070492F">
      <w:pPr>
        <w:spacing w:before="75" w:line="242" w:lineRule="auto"/>
        <w:ind w:left="8222" w:right="753" w:hanging="851"/>
        <w:jc w:val="right"/>
        <w:rPr>
          <w:rFonts w:ascii="Times New Roman" w:hAnsi="Times New Roman" w:cs="Times New Roman"/>
          <w:sz w:val="28"/>
        </w:rPr>
      </w:pPr>
    </w:p>
    <w:p w14:paraId="66C6204C" w14:textId="77777777" w:rsidR="00D21ABA" w:rsidRDefault="00D21ABA" w:rsidP="00D21ABA">
      <w:pPr>
        <w:spacing w:before="75" w:line="242" w:lineRule="auto"/>
        <w:ind w:right="75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Утверждаю: </w:t>
      </w:r>
    </w:p>
    <w:p w14:paraId="59D1EA43" w14:textId="4668F1A8" w:rsidR="0070492F" w:rsidRPr="00D21ABA" w:rsidRDefault="00D21ABA" w:rsidP="00D21ABA">
      <w:pPr>
        <w:spacing w:before="75" w:line="242" w:lineRule="auto"/>
        <w:ind w:left="851" w:right="753" w:hanging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</w:t>
      </w:r>
      <w:r w:rsidR="00613DC3">
        <w:rPr>
          <w:rFonts w:ascii="Times New Roman" w:hAnsi="Times New Roman" w:cs="Times New Roman"/>
          <w:sz w:val="28"/>
        </w:rPr>
        <w:t xml:space="preserve">№ 68  от «15» 09  </w:t>
      </w:r>
      <w:r>
        <w:rPr>
          <w:rFonts w:ascii="Times New Roman" w:hAnsi="Times New Roman" w:cs="Times New Roman"/>
          <w:sz w:val="28"/>
        </w:rPr>
        <w:t>202</w:t>
      </w:r>
      <w:r w:rsidR="005D3BB3">
        <w:rPr>
          <w:rFonts w:ascii="Times New Roman" w:hAnsi="Times New Roman" w:cs="Times New Roman"/>
          <w:sz w:val="28"/>
        </w:rPr>
        <w:t>4</w:t>
      </w:r>
      <w:r w:rsidR="0070492F" w:rsidRPr="0070492F">
        <w:rPr>
          <w:rFonts w:ascii="Times New Roman" w:hAnsi="Times New Roman" w:cs="Times New Roman"/>
          <w:sz w:val="28"/>
        </w:rPr>
        <w:t xml:space="preserve"> г </w:t>
      </w:r>
      <w:r>
        <w:rPr>
          <w:rFonts w:ascii="Times New Roman" w:hAnsi="Times New Roman" w:cs="Times New Roman"/>
          <w:sz w:val="28"/>
        </w:rPr>
        <w:t xml:space="preserve"> </w:t>
      </w:r>
    </w:p>
    <w:p w14:paraId="6514E055" w14:textId="204361A8" w:rsidR="0070492F" w:rsidRPr="0070492F" w:rsidRDefault="0070492F" w:rsidP="00613DC3">
      <w:pPr>
        <w:spacing w:before="75" w:line="242" w:lineRule="auto"/>
        <w:ind w:left="8222" w:right="753" w:hanging="851"/>
        <w:jc w:val="right"/>
        <w:rPr>
          <w:rFonts w:ascii="Times New Roman" w:hAnsi="Times New Roman" w:cs="Times New Roman"/>
          <w:sz w:val="28"/>
        </w:rPr>
      </w:pPr>
      <w:r w:rsidRPr="0070492F">
        <w:rPr>
          <w:rFonts w:ascii="Times New Roman" w:hAnsi="Times New Roman" w:cs="Times New Roman"/>
          <w:sz w:val="28"/>
        </w:rPr>
        <w:t>Директор</w:t>
      </w:r>
      <w:r w:rsidR="00D21ABA">
        <w:rPr>
          <w:rFonts w:ascii="Times New Roman" w:hAnsi="Times New Roman" w:cs="Times New Roman"/>
          <w:sz w:val="28"/>
        </w:rPr>
        <w:t xml:space="preserve"> </w:t>
      </w:r>
      <w:r w:rsidRPr="0070492F">
        <w:rPr>
          <w:rFonts w:ascii="Times New Roman" w:hAnsi="Times New Roman" w:cs="Times New Roman"/>
          <w:sz w:val="28"/>
        </w:rPr>
        <w:t>МБОУ</w:t>
      </w:r>
      <w:r w:rsidR="00D21AB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0492F">
        <w:rPr>
          <w:rFonts w:ascii="Times New Roman" w:hAnsi="Times New Roman" w:cs="Times New Roman"/>
          <w:sz w:val="28"/>
        </w:rPr>
        <w:t>Зоргольской</w:t>
      </w:r>
      <w:proofErr w:type="spellEnd"/>
      <w:r w:rsidR="00D21ABA">
        <w:rPr>
          <w:rFonts w:ascii="Times New Roman" w:hAnsi="Times New Roman" w:cs="Times New Roman"/>
          <w:sz w:val="28"/>
        </w:rPr>
        <w:t xml:space="preserve"> </w:t>
      </w:r>
      <w:r w:rsidR="00613DC3">
        <w:rPr>
          <w:rFonts w:ascii="Times New Roman" w:hAnsi="Times New Roman" w:cs="Times New Roman"/>
          <w:sz w:val="28"/>
        </w:rPr>
        <w:t xml:space="preserve">СОШ: </w:t>
      </w:r>
      <w:r w:rsidR="00D21ABA">
        <w:rPr>
          <w:rFonts w:ascii="Times New Roman" w:hAnsi="Times New Roman" w:cs="Times New Roman"/>
          <w:sz w:val="28"/>
        </w:rPr>
        <w:t xml:space="preserve"> </w:t>
      </w:r>
      <w:r w:rsidRPr="0070492F">
        <w:rPr>
          <w:rFonts w:ascii="Times New Roman" w:hAnsi="Times New Roman" w:cs="Times New Roman"/>
          <w:sz w:val="28"/>
        </w:rPr>
        <w:t>Пешкова Т.Ф.</w:t>
      </w:r>
    </w:p>
    <w:p w14:paraId="6CEF0E78" w14:textId="77777777" w:rsidR="0070492F" w:rsidRPr="0070492F" w:rsidRDefault="0070492F" w:rsidP="0070492F">
      <w:pPr>
        <w:tabs>
          <w:tab w:val="left" w:pos="11355"/>
        </w:tabs>
        <w:jc w:val="center"/>
        <w:rPr>
          <w:rFonts w:ascii="Times New Roman" w:hAnsi="Times New Roman" w:cs="Times New Roman"/>
          <w:sz w:val="36"/>
        </w:rPr>
      </w:pPr>
    </w:p>
    <w:p w14:paraId="2A0AF985" w14:textId="77777777" w:rsidR="0070492F" w:rsidRPr="0070492F" w:rsidRDefault="0070492F" w:rsidP="0070492F">
      <w:pPr>
        <w:spacing w:before="8"/>
        <w:jc w:val="center"/>
        <w:rPr>
          <w:rFonts w:ascii="Times New Roman" w:hAnsi="Times New Roman" w:cs="Times New Roman"/>
          <w:sz w:val="36"/>
        </w:rPr>
      </w:pPr>
    </w:p>
    <w:p w14:paraId="02133AC3" w14:textId="77777777" w:rsidR="0070492F" w:rsidRPr="0070492F" w:rsidRDefault="0070492F" w:rsidP="0070492F">
      <w:pPr>
        <w:pStyle w:val="a3"/>
        <w:spacing w:before="60" w:line="411" w:lineRule="exact"/>
        <w:ind w:left="2744" w:right="2578"/>
        <w:jc w:val="center"/>
        <w:rPr>
          <w:rFonts w:ascii="Times New Roman" w:hAnsi="Times New Roman" w:cs="Times New Roman"/>
          <w:sz w:val="36"/>
          <w:szCs w:val="22"/>
        </w:rPr>
      </w:pPr>
    </w:p>
    <w:p w14:paraId="36C1FD58" w14:textId="77777777" w:rsidR="00C46C4B" w:rsidRDefault="00C46C4B" w:rsidP="0070492F">
      <w:pPr>
        <w:pStyle w:val="a3"/>
        <w:spacing w:before="60" w:line="411" w:lineRule="exact"/>
        <w:ind w:right="2578"/>
        <w:jc w:val="center"/>
        <w:rPr>
          <w:rFonts w:ascii="Times New Roman" w:hAnsi="Times New Roman" w:cs="Times New Roman"/>
          <w:sz w:val="36"/>
          <w:szCs w:val="22"/>
        </w:rPr>
      </w:pPr>
    </w:p>
    <w:p w14:paraId="4B20DCC8" w14:textId="77777777" w:rsidR="00C46C4B" w:rsidRDefault="00C46C4B" w:rsidP="0070492F">
      <w:pPr>
        <w:pStyle w:val="a3"/>
        <w:spacing w:before="60" w:line="411" w:lineRule="exact"/>
        <w:ind w:right="2578"/>
        <w:jc w:val="center"/>
        <w:rPr>
          <w:rFonts w:ascii="Times New Roman" w:hAnsi="Times New Roman" w:cs="Times New Roman"/>
          <w:sz w:val="36"/>
          <w:szCs w:val="22"/>
        </w:rPr>
      </w:pPr>
    </w:p>
    <w:p w14:paraId="46C2BDE5" w14:textId="77777777" w:rsidR="00C46C4B" w:rsidRPr="0070492F" w:rsidRDefault="00C46C4B" w:rsidP="0070492F">
      <w:pPr>
        <w:pStyle w:val="a3"/>
        <w:spacing w:before="60" w:line="411" w:lineRule="exact"/>
        <w:ind w:right="2578"/>
        <w:jc w:val="center"/>
        <w:rPr>
          <w:rFonts w:ascii="Times New Roman" w:hAnsi="Times New Roman" w:cs="Times New Roman"/>
          <w:sz w:val="36"/>
          <w:szCs w:val="22"/>
        </w:rPr>
      </w:pPr>
    </w:p>
    <w:p w14:paraId="37FBE0D8" w14:textId="77777777" w:rsidR="0070492F" w:rsidRPr="0070492F" w:rsidRDefault="0070492F" w:rsidP="00D21ABA">
      <w:pPr>
        <w:pStyle w:val="a3"/>
        <w:spacing w:before="60" w:line="411" w:lineRule="exact"/>
        <w:ind w:right="32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70492F">
        <w:rPr>
          <w:rFonts w:ascii="Times New Roman" w:hAnsi="Times New Roman" w:cs="Times New Roman"/>
          <w:b/>
          <w:sz w:val="36"/>
          <w:szCs w:val="22"/>
        </w:rPr>
        <w:t>Примерное</w:t>
      </w:r>
      <w:r w:rsidR="00D21ABA">
        <w:rPr>
          <w:rFonts w:ascii="Times New Roman" w:hAnsi="Times New Roman" w:cs="Times New Roman"/>
          <w:b/>
          <w:sz w:val="36"/>
          <w:szCs w:val="22"/>
        </w:rPr>
        <w:t xml:space="preserve"> </w:t>
      </w:r>
      <w:r w:rsidRPr="0070492F">
        <w:rPr>
          <w:rFonts w:ascii="Times New Roman" w:hAnsi="Times New Roman" w:cs="Times New Roman"/>
          <w:b/>
          <w:sz w:val="36"/>
          <w:szCs w:val="22"/>
        </w:rPr>
        <w:t>перспективное</w:t>
      </w:r>
      <w:r w:rsidR="00D21ABA">
        <w:rPr>
          <w:rFonts w:ascii="Times New Roman" w:hAnsi="Times New Roman" w:cs="Times New Roman"/>
          <w:b/>
          <w:sz w:val="36"/>
          <w:szCs w:val="22"/>
        </w:rPr>
        <w:t xml:space="preserve"> </w:t>
      </w:r>
      <w:r w:rsidRPr="0070492F">
        <w:rPr>
          <w:rFonts w:ascii="Times New Roman" w:hAnsi="Times New Roman" w:cs="Times New Roman"/>
          <w:b/>
          <w:sz w:val="36"/>
          <w:szCs w:val="22"/>
        </w:rPr>
        <w:t>меню</w:t>
      </w:r>
      <w:r w:rsidR="00D21ABA">
        <w:rPr>
          <w:rFonts w:ascii="Times New Roman" w:hAnsi="Times New Roman" w:cs="Times New Roman"/>
          <w:b/>
          <w:sz w:val="36"/>
          <w:szCs w:val="22"/>
        </w:rPr>
        <w:t xml:space="preserve"> </w:t>
      </w:r>
      <w:r w:rsidRPr="0070492F">
        <w:rPr>
          <w:rFonts w:ascii="Times New Roman" w:hAnsi="Times New Roman" w:cs="Times New Roman"/>
          <w:b/>
          <w:sz w:val="36"/>
          <w:szCs w:val="22"/>
        </w:rPr>
        <w:t>школьных</w:t>
      </w:r>
      <w:r w:rsidR="00D21ABA">
        <w:rPr>
          <w:rFonts w:ascii="Times New Roman" w:hAnsi="Times New Roman" w:cs="Times New Roman"/>
          <w:b/>
          <w:sz w:val="36"/>
          <w:szCs w:val="22"/>
        </w:rPr>
        <w:t xml:space="preserve"> </w:t>
      </w:r>
      <w:r w:rsidRPr="0070492F">
        <w:rPr>
          <w:rFonts w:ascii="Times New Roman" w:hAnsi="Times New Roman" w:cs="Times New Roman"/>
          <w:b/>
          <w:sz w:val="36"/>
          <w:szCs w:val="22"/>
        </w:rPr>
        <w:t>обедов</w:t>
      </w:r>
    </w:p>
    <w:p w14:paraId="54ED9276" w14:textId="77777777" w:rsidR="00D21ABA" w:rsidRDefault="0070492F" w:rsidP="00D21ABA">
      <w:pPr>
        <w:pStyle w:val="a3"/>
        <w:spacing w:line="414" w:lineRule="exact"/>
        <w:ind w:right="32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70492F">
        <w:rPr>
          <w:rFonts w:ascii="Times New Roman" w:hAnsi="Times New Roman" w:cs="Times New Roman"/>
          <w:b/>
          <w:sz w:val="36"/>
          <w:szCs w:val="22"/>
        </w:rPr>
        <w:t>МБОУ</w:t>
      </w:r>
      <w:r w:rsidR="00D21ABA">
        <w:rPr>
          <w:rFonts w:ascii="Times New Roman" w:hAnsi="Times New Roman" w:cs="Times New Roman"/>
          <w:b/>
          <w:sz w:val="36"/>
          <w:szCs w:val="22"/>
        </w:rPr>
        <w:t xml:space="preserve"> </w:t>
      </w:r>
      <w:r w:rsidRPr="0070492F">
        <w:rPr>
          <w:rFonts w:ascii="Times New Roman" w:hAnsi="Times New Roman" w:cs="Times New Roman"/>
          <w:b/>
          <w:sz w:val="36"/>
          <w:szCs w:val="22"/>
        </w:rPr>
        <w:t>Зоргольская</w:t>
      </w:r>
      <w:r w:rsidR="00D21ABA">
        <w:rPr>
          <w:rFonts w:ascii="Times New Roman" w:hAnsi="Times New Roman" w:cs="Times New Roman"/>
          <w:b/>
          <w:sz w:val="36"/>
          <w:szCs w:val="22"/>
        </w:rPr>
        <w:t xml:space="preserve"> </w:t>
      </w:r>
      <w:r w:rsidRPr="0070492F">
        <w:rPr>
          <w:rFonts w:ascii="Times New Roman" w:hAnsi="Times New Roman" w:cs="Times New Roman"/>
          <w:b/>
          <w:sz w:val="36"/>
          <w:szCs w:val="22"/>
        </w:rPr>
        <w:t>СОШ</w:t>
      </w:r>
    </w:p>
    <w:p w14:paraId="3918AA76" w14:textId="7953D36C" w:rsidR="0070492F" w:rsidRPr="0070492F" w:rsidRDefault="0070492F" w:rsidP="00D21ABA">
      <w:pPr>
        <w:pStyle w:val="a3"/>
        <w:spacing w:line="414" w:lineRule="exact"/>
        <w:ind w:right="32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70492F">
        <w:rPr>
          <w:rFonts w:ascii="Times New Roman" w:hAnsi="Times New Roman" w:cs="Times New Roman"/>
          <w:b/>
          <w:sz w:val="36"/>
          <w:szCs w:val="22"/>
        </w:rPr>
        <w:t>на</w:t>
      </w:r>
      <w:r w:rsidR="00D21ABA">
        <w:rPr>
          <w:rFonts w:ascii="Times New Roman" w:hAnsi="Times New Roman" w:cs="Times New Roman"/>
          <w:b/>
          <w:sz w:val="36"/>
          <w:szCs w:val="22"/>
        </w:rPr>
        <w:t xml:space="preserve"> 202</w:t>
      </w:r>
      <w:r w:rsidR="004C26F6">
        <w:rPr>
          <w:rFonts w:ascii="Times New Roman" w:hAnsi="Times New Roman" w:cs="Times New Roman"/>
          <w:b/>
          <w:sz w:val="36"/>
          <w:szCs w:val="22"/>
        </w:rPr>
        <w:t>4</w:t>
      </w:r>
      <w:r w:rsidR="00D21ABA">
        <w:rPr>
          <w:rFonts w:ascii="Times New Roman" w:hAnsi="Times New Roman" w:cs="Times New Roman"/>
          <w:b/>
          <w:sz w:val="36"/>
          <w:szCs w:val="22"/>
        </w:rPr>
        <w:t>-202</w:t>
      </w:r>
      <w:r w:rsidR="004C26F6">
        <w:rPr>
          <w:rFonts w:ascii="Times New Roman" w:hAnsi="Times New Roman" w:cs="Times New Roman"/>
          <w:b/>
          <w:sz w:val="36"/>
          <w:szCs w:val="22"/>
        </w:rPr>
        <w:t>5</w:t>
      </w:r>
      <w:r w:rsidR="00D21ABA">
        <w:rPr>
          <w:rFonts w:ascii="Times New Roman" w:hAnsi="Times New Roman" w:cs="Times New Roman"/>
          <w:b/>
          <w:sz w:val="36"/>
          <w:szCs w:val="22"/>
        </w:rPr>
        <w:t xml:space="preserve"> </w:t>
      </w:r>
      <w:r w:rsidRPr="0070492F">
        <w:rPr>
          <w:rFonts w:ascii="Times New Roman" w:hAnsi="Times New Roman" w:cs="Times New Roman"/>
          <w:b/>
          <w:sz w:val="36"/>
          <w:szCs w:val="22"/>
        </w:rPr>
        <w:t>учебный</w:t>
      </w:r>
      <w:r w:rsidR="00D21ABA">
        <w:rPr>
          <w:rFonts w:ascii="Times New Roman" w:hAnsi="Times New Roman" w:cs="Times New Roman"/>
          <w:b/>
          <w:sz w:val="36"/>
          <w:szCs w:val="22"/>
        </w:rPr>
        <w:t xml:space="preserve"> </w:t>
      </w:r>
      <w:r w:rsidRPr="0070492F">
        <w:rPr>
          <w:rFonts w:ascii="Times New Roman" w:hAnsi="Times New Roman" w:cs="Times New Roman"/>
          <w:b/>
          <w:sz w:val="36"/>
          <w:szCs w:val="22"/>
        </w:rPr>
        <w:t>год</w:t>
      </w:r>
    </w:p>
    <w:p w14:paraId="0250326F" w14:textId="77777777" w:rsidR="0070492F" w:rsidRPr="0070492F" w:rsidRDefault="0070492F">
      <w:pPr>
        <w:pStyle w:val="a3"/>
        <w:spacing w:before="6" w:line="240" w:lineRule="auto"/>
        <w:rPr>
          <w:rFonts w:ascii="Times New Roman" w:hAnsi="Times New Roman" w:cs="Times New Roman"/>
          <w:sz w:val="22"/>
          <w:szCs w:val="22"/>
        </w:rPr>
      </w:pPr>
    </w:p>
    <w:p w14:paraId="59AB7D53" w14:textId="77777777" w:rsidR="00746EEC" w:rsidRPr="0070492F" w:rsidRDefault="00746EEC" w:rsidP="0070492F">
      <w:pPr>
        <w:spacing w:before="89" w:line="249" w:lineRule="auto"/>
        <w:ind w:right="790"/>
        <w:rPr>
          <w:rFonts w:ascii="Times New Roman" w:hAnsi="Times New Roman" w:cs="Times New Roman"/>
        </w:rPr>
      </w:pPr>
    </w:p>
    <w:p w14:paraId="22F3D16B" w14:textId="77777777" w:rsidR="00746EEC" w:rsidRPr="0070492F" w:rsidRDefault="00746EEC">
      <w:pPr>
        <w:rPr>
          <w:rFonts w:ascii="Times New Roman" w:hAnsi="Times New Roman" w:cs="Times New Roman"/>
        </w:rPr>
        <w:sectPr w:rsidR="00746EEC" w:rsidRPr="0070492F">
          <w:footerReference w:type="default" r:id="rId8"/>
          <w:type w:val="continuous"/>
          <w:pgSz w:w="16840" w:h="11910" w:orient="landscape"/>
          <w:pgMar w:top="180" w:right="420" w:bottom="1480" w:left="1220" w:header="720" w:footer="720" w:gutter="0"/>
          <w:cols w:space="720"/>
        </w:sectPr>
      </w:pPr>
    </w:p>
    <w:tbl>
      <w:tblPr>
        <w:tblStyle w:val="a5"/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2127"/>
        <w:gridCol w:w="850"/>
        <w:gridCol w:w="851"/>
        <w:gridCol w:w="708"/>
        <w:gridCol w:w="1134"/>
        <w:gridCol w:w="1156"/>
        <w:gridCol w:w="815"/>
        <w:gridCol w:w="809"/>
        <w:gridCol w:w="876"/>
        <w:gridCol w:w="744"/>
        <w:gridCol w:w="958"/>
        <w:gridCol w:w="924"/>
        <w:gridCol w:w="924"/>
        <w:gridCol w:w="12"/>
        <w:gridCol w:w="1146"/>
      </w:tblGrid>
      <w:tr w:rsidR="00746EEC" w:rsidRPr="0070492F" w14:paraId="7AF4E7F4" w14:textId="77777777" w:rsidTr="00345A99">
        <w:trPr>
          <w:trHeight w:val="82"/>
        </w:trPr>
        <w:tc>
          <w:tcPr>
            <w:tcW w:w="1843" w:type="dxa"/>
          </w:tcPr>
          <w:p w14:paraId="7EB5AE7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AF20436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985978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14:paraId="5CAD1FDE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78AC683A" w14:textId="77777777" w:rsidR="00746EEC" w:rsidRPr="00C85345" w:rsidRDefault="00746EEC">
            <w:pPr>
              <w:pStyle w:val="TableParagrap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44" w:type="dxa"/>
            <w:gridSpan w:val="4"/>
          </w:tcPr>
          <w:p w14:paraId="09277E72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3"/>
          </w:tcPr>
          <w:p w14:paraId="4B2A9B2D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</w:tcPr>
          <w:p w14:paraId="3C8FFD4B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6EEC" w:rsidRPr="0070492F" w14:paraId="0CC749D7" w14:textId="77777777" w:rsidTr="00345A99">
        <w:trPr>
          <w:trHeight w:val="260"/>
        </w:trPr>
        <w:tc>
          <w:tcPr>
            <w:tcW w:w="1843" w:type="dxa"/>
          </w:tcPr>
          <w:p w14:paraId="2073874F" w14:textId="77777777" w:rsidR="00746EEC" w:rsidRPr="0070492F" w:rsidRDefault="002A3739">
            <w:pPr>
              <w:pStyle w:val="TableParagraph"/>
              <w:spacing w:before="53" w:line="187" w:lineRule="exact"/>
              <w:ind w:left="306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День/неделя</w:t>
            </w:r>
          </w:p>
        </w:tc>
        <w:tc>
          <w:tcPr>
            <w:tcW w:w="2127" w:type="dxa"/>
            <w:vMerge w:val="restart"/>
          </w:tcPr>
          <w:p w14:paraId="0B1AAB5B" w14:textId="77777777" w:rsidR="00746EEC" w:rsidRPr="0070492F" w:rsidRDefault="002A3739">
            <w:pPr>
              <w:pStyle w:val="TableParagraph"/>
              <w:spacing w:before="157" w:line="278" w:lineRule="auto"/>
              <w:ind w:left="888" w:right="22" w:hanging="846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Наименование</w:t>
            </w:r>
            <w:r w:rsidR="006C1EB6">
              <w:rPr>
                <w:rFonts w:ascii="Times New Roman" w:hAnsi="Times New Roman" w:cs="Times New Roman"/>
                <w:b/>
                <w:w w:val="80"/>
              </w:rPr>
              <w:t xml:space="preserve"> </w:t>
            </w:r>
            <w:r w:rsidRPr="0070492F">
              <w:rPr>
                <w:rFonts w:ascii="Times New Roman" w:hAnsi="Times New Roman" w:cs="Times New Roman"/>
                <w:b/>
                <w:w w:val="80"/>
              </w:rPr>
              <w:t>дней</w:t>
            </w:r>
            <w:r w:rsidR="006C1EB6">
              <w:rPr>
                <w:rFonts w:ascii="Times New Roman" w:hAnsi="Times New Roman" w:cs="Times New Roman"/>
                <w:b/>
                <w:w w:val="80"/>
              </w:rPr>
              <w:t xml:space="preserve"> </w:t>
            </w:r>
            <w:r w:rsidRPr="0070492F">
              <w:rPr>
                <w:rFonts w:ascii="Times New Roman" w:hAnsi="Times New Roman" w:cs="Times New Roman"/>
                <w:b/>
                <w:w w:val="80"/>
              </w:rPr>
              <w:t>недели,</w:t>
            </w:r>
            <w:r w:rsidR="006C1EB6">
              <w:rPr>
                <w:rFonts w:ascii="Times New Roman" w:hAnsi="Times New Roman" w:cs="Times New Roman"/>
                <w:b/>
                <w:w w:val="80"/>
              </w:rPr>
              <w:t xml:space="preserve"> </w:t>
            </w:r>
            <w:r w:rsidRPr="0070492F">
              <w:rPr>
                <w:rFonts w:ascii="Times New Roman" w:hAnsi="Times New Roman" w:cs="Times New Roman"/>
                <w:b/>
                <w:w w:val="90"/>
              </w:rPr>
              <w:t>блюд</w:t>
            </w:r>
          </w:p>
        </w:tc>
        <w:tc>
          <w:tcPr>
            <w:tcW w:w="850" w:type="dxa"/>
            <w:vMerge w:val="restart"/>
          </w:tcPr>
          <w:p w14:paraId="192C8ABE" w14:textId="77777777" w:rsidR="00746EEC" w:rsidRPr="0070492F" w:rsidRDefault="002A3739">
            <w:pPr>
              <w:pStyle w:val="TableParagraph"/>
              <w:spacing w:before="139" w:line="278" w:lineRule="auto"/>
              <w:ind w:left="12" w:right="239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Масса</w:t>
            </w:r>
            <w:r w:rsidR="006C1EB6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70492F">
              <w:rPr>
                <w:rFonts w:ascii="Times New Roman" w:hAnsi="Times New Roman" w:cs="Times New Roman"/>
                <w:b/>
                <w:w w:val="80"/>
              </w:rPr>
              <w:t>порции</w:t>
            </w:r>
          </w:p>
        </w:tc>
        <w:tc>
          <w:tcPr>
            <w:tcW w:w="2693" w:type="dxa"/>
            <w:gridSpan w:val="3"/>
          </w:tcPr>
          <w:p w14:paraId="5CD355D7" w14:textId="77777777" w:rsidR="00746EEC" w:rsidRPr="0070492F" w:rsidRDefault="002A3739">
            <w:pPr>
              <w:pStyle w:val="TableParagraph"/>
              <w:spacing w:before="53" w:line="187" w:lineRule="exact"/>
              <w:ind w:left="456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Пищевые</w:t>
            </w:r>
            <w:r w:rsidR="006C1EB6">
              <w:rPr>
                <w:rFonts w:ascii="Times New Roman" w:hAnsi="Times New Roman" w:cs="Times New Roman"/>
                <w:b/>
                <w:w w:val="80"/>
              </w:rPr>
              <w:t xml:space="preserve"> </w:t>
            </w:r>
            <w:r w:rsidRPr="0070492F">
              <w:rPr>
                <w:rFonts w:ascii="Times New Roman" w:hAnsi="Times New Roman" w:cs="Times New Roman"/>
                <w:b/>
                <w:w w:val="80"/>
              </w:rPr>
              <w:t>вещества(г)</w:t>
            </w:r>
          </w:p>
        </w:tc>
        <w:tc>
          <w:tcPr>
            <w:tcW w:w="1156" w:type="dxa"/>
            <w:vMerge w:val="restart"/>
          </w:tcPr>
          <w:p w14:paraId="32910980" w14:textId="77777777" w:rsidR="00746EEC" w:rsidRPr="00613DC3" w:rsidRDefault="002A3739" w:rsidP="008B2B0D">
            <w:pPr>
              <w:pStyle w:val="TableParagraph"/>
              <w:spacing w:before="53" w:line="249" w:lineRule="auto"/>
              <w:ind w:right="-15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  <w:w w:val="80"/>
              </w:rPr>
              <w:t>Энергети</w:t>
            </w:r>
            <w:r w:rsidRPr="00613DC3">
              <w:rPr>
                <w:rFonts w:ascii="Times New Roman" w:hAnsi="Times New Roman" w:cs="Times New Roman"/>
                <w:b/>
                <w:w w:val="90"/>
              </w:rPr>
              <w:t>ческая</w:t>
            </w:r>
            <w:r w:rsidR="006C1EB6" w:rsidRPr="00613DC3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r w:rsidRPr="00613DC3">
              <w:rPr>
                <w:rFonts w:ascii="Times New Roman" w:hAnsi="Times New Roman" w:cs="Times New Roman"/>
                <w:b/>
                <w:w w:val="80"/>
              </w:rPr>
              <w:t>ценность</w:t>
            </w:r>
          </w:p>
        </w:tc>
        <w:tc>
          <w:tcPr>
            <w:tcW w:w="3244" w:type="dxa"/>
            <w:gridSpan w:val="4"/>
          </w:tcPr>
          <w:p w14:paraId="012638AA" w14:textId="77777777" w:rsidR="00746EEC" w:rsidRPr="0070492F" w:rsidRDefault="002A3739">
            <w:pPr>
              <w:pStyle w:val="TableParagraph"/>
              <w:spacing w:before="53" w:line="187" w:lineRule="exact"/>
              <w:ind w:left="1073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Витамины(мг)</w:t>
            </w:r>
          </w:p>
        </w:tc>
        <w:tc>
          <w:tcPr>
            <w:tcW w:w="2806" w:type="dxa"/>
            <w:gridSpan w:val="3"/>
          </w:tcPr>
          <w:p w14:paraId="325877F9" w14:textId="77777777" w:rsidR="00746EEC" w:rsidRPr="0070492F" w:rsidRDefault="002A3739">
            <w:pPr>
              <w:pStyle w:val="TableParagraph"/>
              <w:spacing w:before="53" w:line="187" w:lineRule="exact"/>
              <w:ind w:left="737" w:right="-15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Минеральные</w:t>
            </w:r>
            <w:r w:rsidR="006C1EB6">
              <w:rPr>
                <w:rFonts w:ascii="Times New Roman" w:hAnsi="Times New Roman" w:cs="Times New Roman"/>
                <w:b/>
                <w:w w:val="80"/>
              </w:rPr>
              <w:t xml:space="preserve"> </w:t>
            </w:r>
            <w:r w:rsidRPr="0070492F">
              <w:rPr>
                <w:rFonts w:ascii="Times New Roman" w:hAnsi="Times New Roman" w:cs="Times New Roman"/>
                <w:b/>
                <w:w w:val="80"/>
              </w:rPr>
              <w:t>вещества</w:t>
            </w:r>
            <w:r w:rsidR="006C1EB6">
              <w:rPr>
                <w:rFonts w:ascii="Times New Roman" w:hAnsi="Times New Roman" w:cs="Times New Roman"/>
                <w:b/>
                <w:w w:val="80"/>
              </w:rPr>
              <w:t xml:space="preserve"> </w:t>
            </w:r>
            <w:r w:rsidRPr="0070492F">
              <w:rPr>
                <w:rFonts w:ascii="Times New Roman" w:hAnsi="Times New Roman" w:cs="Times New Roman"/>
                <w:b/>
                <w:w w:val="80"/>
              </w:rPr>
              <w:t>(мг</w:t>
            </w:r>
          </w:p>
        </w:tc>
        <w:tc>
          <w:tcPr>
            <w:tcW w:w="1158" w:type="dxa"/>
            <w:gridSpan w:val="2"/>
          </w:tcPr>
          <w:p w14:paraId="06FF575D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6EEC" w:rsidRPr="0070492F" w14:paraId="25C3AC8A" w14:textId="77777777" w:rsidTr="00345A99">
        <w:trPr>
          <w:trHeight w:val="484"/>
        </w:trPr>
        <w:tc>
          <w:tcPr>
            <w:tcW w:w="1843" w:type="dxa"/>
          </w:tcPr>
          <w:p w14:paraId="54687E08" w14:textId="77777777" w:rsidR="00746EEC" w:rsidRPr="0070492F" w:rsidRDefault="002A3739">
            <w:pPr>
              <w:pStyle w:val="TableParagraph"/>
              <w:spacing w:before="125"/>
              <w:ind w:left="518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№</w:t>
            </w:r>
            <w:proofErr w:type="spellStart"/>
            <w:r w:rsidRPr="0070492F">
              <w:rPr>
                <w:rFonts w:ascii="Times New Roman" w:hAnsi="Times New Roman" w:cs="Times New Roman"/>
                <w:b/>
                <w:w w:val="80"/>
              </w:rPr>
              <w:t>рец</w:t>
            </w:r>
            <w:proofErr w:type="spellEnd"/>
            <w:r w:rsidRPr="0070492F">
              <w:rPr>
                <w:rFonts w:ascii="Times New Roman" w:hAnsi="Times New Roman" w:cs="Times New Roman"/>
                <w:b/>
                <w:w w:val="80"/>
              </w:rPr>
              <w:t>.</w:t>
            </w:r>
          </w:p>
        </w:tc>
        <w:tc>
          <w:tcPr>
            <w:tcW w:w="2127" w:type="dxa"/>
            <w:vMerge/>
          </w:tcPr>
          <w:p w14:paraId="47B7CE96" w14:textId="77777777" w:rsidR="00746EEC" w:rsidRPr="0070492F" w:rsidRDefault="00746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17D3232" w14:textId="77777777" w:rsidR="00746EEC" w:rsidRPr="0070492F" w:rsidRDefault="00746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FBA2F8" w14:textId="77777777" w:rsidR="00746EEC" w:rsidRPr="0070492F" w:rsidRDefault="002A3739">
            <w:pPr>
              <w:pStyle w:val="TableParagraph"/>
              <w:spacing w:before="125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2"/>
              </w:rPr>
              <w:t>Б</w:t>
            </w:r>
          </w:p>
        </w:tc>
        <w:tc>
          <w:tcPr>
            <w:tcW w:w="708" w:type="dxa"/>
          </w:tcPr>
          <w:p w14:paraId="52A7F935" w14:textId="77777777" w:rsidR="00746EEC" w:rsidRPr="0070492F" w:rsidRDefault="002A3739">
            <w:pPr>
              <w:pStyle w:val="TableParagraph"/>
              <w:spacing w:before="125"/>
              <w:ind w:left="312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2"/>
              </w:rPr>
              <w:t>Ж</w:t>
            </w:r>
          </w:p>
        </w:tc>
        <w:tc>
          <w:tcPr>
            <w:tcW w:w="1134" w:type="dxa"/>
          </w:tcPr>
          <w:p w14:paraId="11103C80" w14:textId="77777777" w:rsidR="00746EEC" w:rsidRPr="0070492F" w:rsidRDefault="002A3739">
            <w:pPr>
              <w:pStyle w:val="TableParagraph"/>
              <w:spacing w:before="125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1"/>
              </w:rPr>
              <w:t>У</w:t>
            </w:r>
          </w:p>
        </w:tc>
        <w:tc>
          <w:tcPr>
            <w:tcW w:w="1156" w:type="dxa"/>
            <w:vMerge/>
          </w:tcPr>
          <w:p w14:paraId="36EDB099" w14:textId="77777777" w:rsidR="00746EEC" w:rsidRPr="00613DC3" w:rsidRDefault="00746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79CBCF7" w14:textId="77777777" w:rsidR="00746EEC" w:rsidRPr="0070492F" w:rsidRDefault="002A3739" w:rsidP="008B2B0D">
            <w:pPr>
              <w:pStyle w:val="TableParagraph"/>
              <w:spacing w:before="125"/>
              <w:ind w:right="270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В1</w:t>
            </w:r>
          </w:p>
        </w:tc>
        <w:tc>
          <w:tcPr>
            <w:tcW w:w="809" w:type="dxa"/>
          </w:tcPr>
          <w:p w14:paraId="330A3256" w14:textId="77777777" w:rsidR="00746EEC" w:rsidRPr="0070492F" w:rsidRDefault="002A3739">
            <w:pPr>
              <w:pStyle w:val="TableParagraph"/>
              <w:spacing w:before="125"/>
              <w:ind w:left="312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1"/>
              </w:rPr>
              <w:t>С</w:t>
            </w:r>
          </w:p>
        </w:tc>
        <w:tc>
          <w:tcPr>
            <w:tcW w:w="876" w:type="dxa"/>
          </w:tcPr>
          <w:p w14:paraId="2939E895" w14:textId="77777777" w:rsidR="00746EEC" w:rsidRPr="0070492F" w:rsidRDefault="002A3739">
            <w:pPr>
              <w:pStyle w:val="TableParagraph"/>
              <w:spacing w:before="125"/>
              <w:ind w:left="152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А(мкг)</w:t>
            </w:r>
          </w:p>
        </w:tc>
        <w:tc>
          <w:tcPr>
            <w:tcW w:w="744" w:type="dxa"/>
          </w:tcPr>
          <w:p w14:paraId="2D9C5FB7" w14:textId="77777777" w:rsidR="00746EEC" w:rsidRPr="0070492F" w:rsidRDefault="002A3739">
            <w:pPr>
              <w:pStyle w:val="TableParagraph"/>
              <w:spacing w:before="125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1"/>
              </w:rPr>
              <w:t>Е</w:t>
            </w:r>
          </w:p>
        </w:tc>
        <w:tc>
          <w:tcPr>
            <w:tcW w:w="958" w:type="dxa"/>
          </w:tcPr>
          <w:p w14:paraId="6310C32C" w14:textId="77777777" w:rsidR="00746EEC" w:rsidRPr="0070492F" w:rsidRDefault="002A3739" w:rsidP="008B2B0D">
            <w:pPr>
              <w:pStyle w:val="TableParagraph"/>
              <w:spacing w:before="125"/>
              <w:ind w:right="336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Са</w:t>
            </w:r>
          </w:p>
        </w:tc>
        <w:tc>
          <w:tcPr>
            <w:tcW w:w="924" w:type="dxa"/>
          </w:tcPr>
          <w:p w14:paraId="151C6B12" w14:textId="77777777" w:rsidR="00746EEC" w:rsidRPr="0070492F" w:rsidRDefault="002A3739">
            <w:pPr>
              <w:pStyle w:val="TableParagraph"/>
              <w:spacing w:before="125"/>
              <w:ind w:left="12"/>
              <w:jc w:val="center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1"/>
              </w:rPr>
              <w:t>Р</w:t>
            </w:r>
          </w:p>
        </w:tc>
        <w:tc>
          <w:tcPr>
            <w:tcW w:w="924" w:type="dxa"/>
          </w:tcPr>
          <w:p w14:paraId="7E443D38" w14:textId="77777777" w:rsidR="00746EEC" w:rsidRPr="0070492F" w:rsidRDefault="002A3739" w:rsidP="008B2B0D">
            <w:pPr>
              <w:pStyle w:val="TableParagraph"/>
              <w:spacing w:before="125"/>
              <w:ind w:right="311"/>
              <w:rPr>
                <w:rFonts w:ascii="Times New Roman" w:hAnsi="Times New Roman" w:cs="Times New Roman"/>
                <w:b/>
              </w:rPr>
            </w:pPr>
            <w:proofErr w:type="spellStart"/>
            <w:r w:rsidRPr="0070492F">
              <w:rPr>
                <w:rFonts w:ascii="Times New Roman" w:hAnsi="Times New Roman" w:cs="Times New Roman"/>
                <w:b/>
                <w:w w:val="90"/>
              </w:rPr>
              <w:t>Мд</w:t>
            </w:r>
            <w:proofErr w:type="spellEnd"/>
          </w:p>
        </w:tc>
        <w:tc>
          <w:tcPr>
            <w:tcW w:w="1158" w:type="dxa"/>
            <w:gridSpan w:val="2"/>
          </w:tcPr>
          <w:p w14:paraId="1AED8994" w14:textId="77777777" w:rsidR="00746EEC" w:rsidRPr="0070492F" w:rsidRDefault="002A3739">
            <w:pPr>
              <w:pStyle w:val="TableParagraph"/>
              <w:spacing w:before="125"/>
              <w:ind w:left="271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Fe</w:t>
            </w:r>
          </w:p>
        </w:tc>
      </w:tr>
      <w:tr w:rsidR="00746EEC" w:rsidRPr="0070492F" w14:paraId="3832A5FF" w14:textId="77777777" w:rsidTr="00345A99">
        <w:trPr>
          <w:trHeight w:val="240"/>
        </w:trPr>
        <w:tc>
          <w:tcPr>
            <w:tcW w:w="1843" w:type="dxa"/>
          </w:tcPr>
          <w:p w14:paraId="5EBEDF55" w14:textId="77777777" w:rsidR="00746EEC" w:rsidRPr="0070492F" w:rsidRDefault="00554D7C">
            <w:pPr>
              <w:pStyle w:val="TableParagraph"/>
              <w:spacing w:before="33" w:line="187" w:lineRule="exact"/>
              <w:ind w:left="1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Понедельник</w:t>
            </w:r>
            <w:r w:rsidR="002A3739" w:rsidRPr="0070492F">
              <w:rPr>
                <w:rFonts w:ascii="Times New Roman" w:hAnsi="Times New Roman" w:cs="Times New Roman"/>
                <w:b/>
                <w:w w:val="90"/>
              </w:rPr>
              <w:t>-1</w:t>
            </w:r>
          </w:p>
        </w:tc>
        <w:tc>
          <w:tcPr>
            <w:tcW w:w="2127" w:type="dxa"/>
          </w:tcPr>
          <w:p w14:paraId="5B8A985E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043BD7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78A45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44589E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089124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FB51A12" w14:textId="77777777" w:rsidR="00746EEC" w:rsidRPr="00613DC3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1B61875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11D4F3FC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1A0B5DB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D6D6BF2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9D3178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62397B9D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5248286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</w:tcPr>
          <w:p w14:paraId="3541CBC2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6EEC" w:rsidRPr="0070492F" w14:paraId="079EFB82" w14:textId="77777777" w:rsidTr="00345A99">
        <w:trPr>
          <w:trHeight w:val="236"/>
        </w:trPr>
        <w:tc>
          <w:tcPr>
            <w:tcW w:w="1843" w:type="dxa"/>
          </w:tcPr>
          <w:p w14:paraId="0A16FD49" w14:textId="77777777" w:rsidR="00746EEC" w:rsidRPr="0070492F" w:rsidRDefault="002A3739">
            <w:pPr>
              <w:pStyle w:val="TableParagraph"/>
              <w:spacing w:before="29" w:line="187" w:lineRule="exact"/>
              <w:ind w:left="172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Обед</w:t>
            </w:r>
          </w:p>
        </w:tc>
        <w:tc>
          <w:tcPr>
            <w:tcW w:w="2127" w:type="dxa"/>
          </w:tcPr>
          <w:p w14:paraId="2EFF7E3C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9A9DCA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A407A1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7C57CA4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4B4831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91D4482" w14:textId="77777777" w:rsidR="00746EEC" w:rsidRPr="00613DC3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2DA1EB9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4D95D79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1E3C2A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9AE3B88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C2EAE38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75DE5DB4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6EBDA78B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</w:tcPr>
          <w:p w14:paraId="7CD161B9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6EEC" w:rsidRPr="0070492F" w14:paraId="2B45AE77" w14:textId="77777777" w:rsidTr="00345A99">
        <w:trPr>
          <w:trHeight w:val="243"/>
        </w:trPr>
        <w:tc>
          <w:tcPr>
            <w:tcW w:w="1843" w:type="dxa"/>
          </w:tcPr>
          <w:p w14:paraId="79236318" w14:textId="77777777" w:rsidR="00746EEC" w:rsidRPr="0070492F" w:rsidRDefault="002A3739">
            <w:pPr>
              <w:pStyle w:val="TableParagraph"/>
              <w:spacing w:before="26" w:line="198" w:lineRule="exact"/>
              <w:ind w:left="17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73М/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D9D8AC0" w14:textId="77777777" w:rsidR="00746EEC" w:rsidRPr="0070492F" w:rsidRDefault="00CE383C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Фрукт</w:t>
            </w:r>
            <w:r w:rsidR="00C46C4B">
              <w:rPr>
                <w:rFonts w:ascii="Times New Roman" w:hAnsi="Times New Roman" w:cs="Times New Roman"/>
                <w:w w:val="80"/>
              </w:rPr>
              <w:t>овый салат</w:t>
            </w:r>
          </w:p>
        </w:tc>
        <w:tc>
          <w:tcPr>
            <w:tcW w:w="850" w:type="dxa"/>
          </w:tcPr>
          <w:p w14:paraId="7FE0CB7A" w14:textId="77777777" w:rsidR="00746EEC" w:rsidRPr="0070492F" w:rsidRDefault="002A3739">
            <w:pPr>
              <w:pStyle w:val="TableParagraph"/>
              <w:spacing w:before="26" w:line="198" w:lineRule="exact"/>
              <w:ind w:left="1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6DEAFE74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1,05</w:t>
            </w:r>
          </w:p>
        </w:tc>
        <w:tc>
          <w:tcPr>
            <w:tcW w:w="708" w:type="dxa"/>
          </w:tcPr>
          <w:p w14:paraId="6B30A126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2,22</w:t>
            </w:r>
          </w:p>
        </w:tc>
        <w:tc>
          <w:tcPr>
            <w:tcW w:w="1134" w:type="dxa"/>
          </w:tcPr>
          <w:p w14:paraId="43A31622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5,46</w:t>
            </w:r>
          </w:p>
        </w:tc>
        <w:tc>
          <w:tcPr>
            <w:tcW w:w="1156" w:type="dxa"/>
          </w:tcPr>
          <w:p w14:paraId="6294DC68" w14:textId="77777777" w:rsidR="00746EEC" w:rsidRPr="00613DC3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46,99</w:t>
            </w:r>
          </w:p>
        </w:tc>
        <w:tc>
          <w:tcPr>
            <w:tcW w:w="815" w:type="dxa"/>
          </w:tcPr>
          <w:p w14:paraId="03D87B9E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0,04</w:t>
            </w:r>
          </w:p>
        </w:tc>
        <w:tc>
          <w:tcPr>
            <w:tcW w:w="809" w:type="dxa"/>
          </w:tcPr>
          <w:p w14:paraId="230B1D37" w14:textId="77777777" w:rsidR="00746EEC" w:rsidRPr="0070492F" w:rsidRDefault="002A3739" w:rsidP="007C43BF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19,30</w:t>
            </w:r>
          </w:p>
        </w:tc>
        <w:tc>
          <w:tcPr>
            <w:tcW w:w="876" w:type="dxa"/>
          </w:tcPr>
          <w:p w14:paraId="7C6C7F06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9520449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1,04</w:t>
            </w:r>
          </w:p>
        </w:tc>
        <w:tc>
          <w:tcPr>
            <w:tcW w:w="958" w:type="dxa"/>
          </w:tcPr>
          <w:p w14:paraId="0A7B4F25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23,09</w:t>
            </w:r>
          </w:p>
        </w:tc>
        <w:tc>
          <w:tcPr>
            <w:tcW w:w="924" w:type="dxa"/>
          </w:tcPr>
          <w:p w14:paraId="37980420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21,32</w:t>
            </w:r>
          </w:p>
        </w:tc>
        <w:tc>
          <w:tcPr>
            <w:tcW w:w="924" w:type="dxa"/>
          </w:tcPr>
          <w:p w14:paraId="5DE3169E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12,54</w:t>
            </w:r>
          </w:p>
        </w:tc>
        <w:tc>
          <w:tcPr>
            <w:tcW w:w="1158" w:type="dxa"/>
            <w:gridSpan w:val="2"/>
          </w:tcPr>
          <w:p w14:paraId="6BE780D0" w14:textId="77777777" w:rsidR="00746EEC" w:rsidRPr="0070492F" w:rsidRDefault="002A3739" w:rsidP="000455A7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0,58</w:t>
            </w:r>
          </w:p>
        </w:tc>
      </w:tr>
      <w:tr w:rsidR="00746EEC" w:rsidRPr="0070492F" w14:paraId="7CBBE591" w14:textId="77777777" w:rsidTr="00345A99">
        <w:trPr>
          <w:trHeight w:val="244"/>
        </w:trPr>
        <w:tc>
          <w:tcPr>
            <w:tcW w:w="1843" w:type="dxa"/>
          </w:tcPr>
          <w:p w14:paraId="2B42CB4C" w14:textId="77777777" w:rsidR="00746EEC" w:rsidRPr="0070492F" w:rsidRDefault="002A3739">
            <w:pPr>
              <w:pStyle w:val="TableParagraph"/>
              <w:spacing w:before="26" w:line="198" w:lineRule="exact"/>
              <w:ind w:left="17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81М/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3C7DE1B3" w14:textId="77777777" w:rsidR="00746EEC" w:rsidRPr="0070492F" w:rsidRDefault="002A3739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Борщ</w:t>
            </w:r>
          </w:p>
        </w:tc>
        <w:tc>
          <w:tcPr>
            <w:tcW w:w="850" w:type="dxa"/>
          </w:tcPr>
          <w:p w14:paraId="4448679E" w14:textId="77777777" w:rsidR="00746EEC" w:rsidRPr="0070492F" w:rsidRDefault="002A3739">
            <w:pPr>
              <w:pStyle w:val="TableParagraph"/>
              <w:spacing w:before="26" w:line="198" w:lineRule="exact"/>
              <w:ind w:left="1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</w:t>
            </w:r>
            <w:r w:rsidR="005006EA">
              <w:rPr>
                <w:rFonts w:ascii="Times New Roman" w:hAnsi="Times New Roman" w:cs="Times New Roman"/>
                <w:w w:val="95"/>
              </w:rPr>
              <w:t>00/200</w:t>
            </w:r>
          </w:p>
        </w:tc>
        <w:tc>
          <w:tcPr>
            <w:tcW w:w="851" w:type="dxa"/>
          </w:tcPr>
          <w:p w14:paraId="28BBFF34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1,46</w:t>
            </w:r>
          </w:p>
        </w:tc>
        <w:tc>
          <w:tcPr>
            <w:tcW w:w="708" w:type="dxa"/>
          </w:tcPr>
          <w:p w14:paraId="4F3A2975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3,09</w:t>
            </w:r>
          </w:p>
        </w:tc>
        <w:tc>
          <w:tcPr>
            <w:tcW w:w="1134" w:type="dxa"/>
          </w:tcPr>
          <w:p w14:paraId="055556DB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7,57</w:t>
            </w:r>
          </w:p>
        </w:tc>
        <w:tc>
          <w:tcPr>
            <w:tcW w:w="1156" w:type="dxa"/>
          </w:tcPr>
          <w:p w14:paraId="35F1D1DF" w14:textId="77777777" w:rsidR="00746EEC" w:rsidRPr="00613DC3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64,75</w:t>
            </w:r>
          </w:p>
        </w:tc>
        <w:tc>
          <w:tcPr>
            <w:tcW w:w="815" w:type="dxa"/>
          </w:tcPr>
          <w:p w14:paraId="190D2856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809" w:type="dxa"/>
          </w:tcPr>
          <w:p w14:paraId="28D13A4B" w14:textId="77777777" w:rsidR="00746EEC" w:rsidRPr="0070492F" w:rsidRDefault="002A3739" w:rsidP="007C43BF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18,70</w:t>
            </w:r>
          </w:p>
        </w:tc>
        <w:tc>
          <w:tcPr>
            <w:tcW w:w="876" w:type="dxa"/>
          </w:tcPr>
          <w:p w14:paraId="7DB61AEC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E33BB1B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1,49</w:t>
            </w:r>
          </w:p>
        </w:tc>
        <w:tc>
          <w:tcPr>
            <w:tcW w:w="958" w:type="dxa"/>
          </w:tcPr>
          <w:p w14:paraId="319DDFE3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34,33</w:t>
            </w:r>
          </w:p>
        </w:tc>
        <w:tc>
          <w:tcPr>
            <w:tcW w:w="924" w:type="dxa"/>
          </w:tcPr>
          <w:p w14:paraId="10A2E295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37,17</w:t>
            </w:r>
          </w:p>
        </w:tc>
        <w:tc>
          <w:tcPr>
            <w:tcW w:w="924" w:type="dxa"/>
          </w:tcPr>
          <w:p w14:paraId="53DB1CCF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18,84</w:t>
            </w:r>
          </w:p>
        </w:tc>
        <w:tc>
          <w:tcPr>
            <w:tcW w:w="1158" w:type="dxa"/>
            <w:gridSpan w:val="2"/>
          </w:tcPr>
          <w:p w14:paraId="17ED1143" w14:textId="77777777" w:rsidR="00746EEC" w:rsidRPr="0070492F" w:rsidRDefault="002A3739" w:rsidP="000455A7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0,90</w:t>
            </w:r>
          </w:p>
        </w:tc>
      </w:tr>
      <w:tr w:rsidR="00746EEC" w:rsidRPr="0070492F" w14:paraId="7E556863" w14:textId="77777777" w:rsidTr="00345A99">
        <w:trPr>
          <w:trHeight w:val="240"/>
        </w:trPr>
        <w:tc>
          <w:tcPr>
            <w:tcW w:w="1843" w:type="dxa"/>
          </w:tcPr>
          <w:p w14:paraId="4F62EEA6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16A43A1" w14:textId="77777777" w:rsidR="00746EEC" w:rsidRPr="0070492F" w:rsidRDefault="002A3739">
            <w:pPr>
              <w:pStyle w:val="TableParagraph"/>
              <w:spacing w:before="22" w:line="198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Сметана</w:t>
            </w:r>
          </w:p>
        </w:tc>
        <w:tc>
          <w:tcPr>
            <w:tcW w:w="850" w:type="dxa"/>
          </w:tcPr>
          <w:p w14:paraId="04B12B7E" w14:textId="77777777" w:rsidR="00746EEC" w:rsidRPr="0070492F" w:rsidRDefault="002A3739">
            <w:pPr>
              <w:pStyle w:val="TableParagraph"/>
              <w:spacing w:before="22" w:line="198" w:lineRule="exact"/>
              <w:ind w:left="1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10</w:t>
            </w:r>
          </w:p>
        </w:tc>
        <w:tc>
          <w:tcPr>
            <w:tcW w:w="851" w:type="dxa"/>
          </w:tcPr>
          <w:p w14:paraId="1BDE3680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0,26</w:t>
            </w:r>
          </w:p>
        </w:tc>
        <w:tc>
          <w:tcPr>
            <w:tcW w:w="708" w:type="dxa"/>
          </w:tcPr>
          <w:p w14:paraId="36DD890B" w14:textId="77777777" w:rsidR="00746EEC" w:rsidRPr="0070492F" w:rsidRDefault="002A373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1,50</w:t>
            </w:r>
          </w:p>
        </w:tc>
        <w:tc>
          <w:tcPr>
            <w:tcW w:w="1134" w:type="dxa"/>
          </w:tcPr>
          <w:p w14:paraId="6BDF3BD7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56" w:type="dxa"/>
          </w:tcPr>
          <w:p w14:paraId="6E07A6EE" w14:textId="77777777" w:rsidR="00746EEC" w:rsidRPr="00613DC3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16,20</w:t>
            </w:r>
          </w:p>
        </w:tc>
        <w:tc>
          <w:tcPr>
            <w:tcW w:w="815" w:type="dxa"/>
          </w:tcPr>
          <w:p w14:paraId="369BF42B" w14:textId="77777777" w:rsidR="00746EEC" w:rsidRPr="0070492F" w:rsidRDefault="002A373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0,00</w:t>
            </w:r>
          </w:p>
        </w:tc>
        <w:tc>
          <w:tcPr>
            <w:tcW w:w="809" w:type="dxa"/>
          </w:tcPr>
          <w:p w14:paraId="17F2EB44" w14:textId="77777777" w:rsidR="00746EEC" w:rsidRPr="0070492F" w:rsidRDefault="002A373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0,04</w:t>
            </w:r>
          </w:p>
        </w:tc>
        <w:tc>
          <w:tcPr>
            <w:tcW w:w="876" w:type="dxa"/>
          </w:tcPr>
          <w:p w14:paraId="5D385AC8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10,00</w:t>
            </w:r>
          </w:p>
        </w:tc>
        <w:tc>
          <w:tcPr>
            <w:tcW w:w="744" w:type="dxa"/>
          </w:tcPr>
          <w:p w14:paraId="55FF84A5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958" w:type="dxa"/>
          </w:tcPr>
          <w:p w14:paraId="46908D8D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8,80</w:t>
            </w:r>
          </w:p>
        </w:tc>
        <w:tc>
          <w:tcPr>
            <w:tcW w:w="924" w:type="dxa"/>
          </w:tcPr>
          <w:p w14:paraId="32932B5F" w14:textId="77777777" w:rsidR="00746EEC" w:rsidRPr="0070492F" w:rsidRDefault="002A373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6,10</w:t>
            </w:r>
          </w:p>
        </w:tc>
        <w:tc>
          <w:tcPr>
            <w:tcW w:w="924" w:type="dxa"/>
          </w:tcPr>
          <w:p w14:paraId="52F3AA7C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0,90</w:t>
            </w:r>
          </w:p>
        </w:tc>
        <w:tc>
          <w:tcPr>
            <w:tcW w:w="1158" w:type="dxa"/>
            <w:gridSpan w:val="2"/>
          </w:tcPr>
          <w:p w14:paraId="68E0421E" w14:textId="77777777" w:rsidR="00746EEC" w:rsidRPr="0070492F" w:rsidRDefault="002A3739" w:rsidP="000455A7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</w:tr>
      <w:tr w:rsidR="00746EEC" w:rsidRPr="0070492F" w14:paraId="1AE07D4B" w14:textId="77777777" w:rsidTr="00345A99">
        <w:trPr>
          <w:trHeight w:val="243"/>
        </w:trPr>
        <w:tc>
          <w:tcPr>
            <w:tcW w:w="1843" w:type="dxa"/>
          </w:tcPr>
          <w:p w14:paraId="2D92A8F5" w14:textId="77777777" w:rsidR="00746EEC" w:rsidRPr="0070492F" w:rsidRDefault="007C43BF">
            <w:pPr>
              <w:pStyle w:val="TableParagraph"/>
              <w:spacing w:before="26" w:line="198" w:lineRule="exact"/>
              <w:ind w:left="17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320К</w:t>
            </w:r>
            <w:r w:rsidR="002A3739" w:rsidRPr="0070492F">
              <w:rPr>
                <w:rFonts w:ascii="Times New Roman" w:hAnsi="Times New Roman" w:cs="Times New Roman"/>
                <w:w w:val="90"/>
              </w:rPr>
              <w:t>/</w:t>
            </w:r>
            <w:proofErr w:type="spellStart"/>
            <w:r w:rsidR="002A3739"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6E6896BE" w14:textId="77777777" w:rsidR="00746EEC" w:rsidRPr="0070492F" w:rsidRDefault="00345A99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Куриное филе запечённое</w:t>
            </w:r>
          </w:p>
        </w:tc>
        <w:tc>
          <w:tcPr>
            <w:tcW w:w="850" w:type="dxa"/>
          </w:tcPr>
          <w:p w14:paraId="3D6BEBC3" w14:textId="77777777" w:rsidR="00746EEC" w:rsidRPr="0070492F" w:rsidRDefault="002A3739">
            <w:pPr>
              <w:pStyle w:val="TableParagraph"/>
              <w:spacing w:before="26" w:line="198" w:lineRule="exact"/>
              <w:ind w:left="1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90</w:t>
            </w:r>
          </w:p>
        </w:tc>
        <w:tc>
          <w:tcPr>
            <w:tcW w:w="851" w:type="dxa"/>
          </w:tcPr>
          <w:p w14:paraId="704071AD" w14:textId="77777777" w:rsidR="00746EEC" w:rsidRPr="0070492F" w:rsidRDefault="00345A9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26,18</w:t>
            </w:r>
          </w:p>
        </w:tc>
        <w:tc>
          <w:tcPr>
            <w:tcW w:w="708" w:type="dxa"/>
          </w:tcPr>
          <w:p w14:paraId="7355F1E1" w14:textId="77777777" w:rsidR="00746EEC" w:rsidRPr="0070492F" w:rsidRDefault="00345A99" w:rsidP="007C43BF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9,45</w:t>
            </w:r>
          </w:p>
        </w:tc>
        <w:tc>
          <w:tcPr>
            <w:tcW w:w="1134" w:type="dxa"/>
          </w:tcPr>
          <w:p w14:paraId="432D44A4" w14:textId="77777777" w:rsidR="00746EEC" w:rsidRPr="0070492F" w:rsidRDefault="00746EEC" w:rsidP="00345A99">
            <w:pPr>
              <w:pStyle w:val="TableParagraph"/>
              <w:spacing w:before="26" w:line="198" w:lineRule="exact"/>
              <w:ind w:right="-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3AAF23D1" w14:textId="77777777" w:rsidR="00746EEC" w:rsidRPr="00613DC3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</w:t>
            </w:r>
            <w:r w:rsidR="00345A99" w:rsidRPr="00613DC3">
              <w:rPr>
                <w:rFonts w:ascii="Times New Roman" w:hAnsi="Times New Roman" w:cs="Times New Roman"/>
                <w:w w:val="95"/>
              </w:rPr>
              <w:t>65,94</w:t>
            </w:r>
          </w:p>
        </w:tc>
        <w:tc>
          <w:tcPr>
            <w:tcW w:w="815" w:type="dxa"/>
          </w:tcPr>
          <w:p w14:paraId="6BFDD367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</w:t>
            </w:r>
            <w:r w:rsidR="00345A99" w:rsidRPr="0070492F">
              <w:rPr>
                <w:rFonts w:ascii="Times New Roman" w:hAnsi="Times New Roman" w:cs="Times New Roman"/>
                <w:w w:val="90"/>
              </w:rPr>
              <w:t>11</w:t>
            </w:r>
          </w:p>
        </w:tc>
        <w:tc>
          <w:tcPr>
            <w:tcW w:w="809" w:type="dxa"/>
          </w:tcPr>
          <w:p w14:paraId="03A40564" w14:textId="77777777" w:rsidR="00746EEC" w:rsidRPr="0070492F" w:rsidRDefault="00345A9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2,38</w:t>
            </w:r>
          </w:p>
        </w:tc>
        <w:tc>
          <w:tcPr>
            <w:tcW w:w="876" w:type="dxa"/>
          </w:tcPr>
          <w:p w14:paraId="466F8141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</w:t>
            </w:r>
            <w:r w:rsidR="00345A99" w:rsidRPr="0070492F">
              <w:rPr>
                <w:rFonts w:ascii="Times New Roman" w:hAnsi="Times New Roman" w:cs="Times New Roman"/>
                <w:w w:val="90"/>
              </w:rPr>
              <w:t>7,60</w:t>
            </w:r>
          </w:p>
        </w:tc>
        <w:tc>
          <w:tcPr>
            <w:tcW w:w="744" w:type="dxa"/>
          </w:tcPr>
          <w:p w14:paraId="3EBE6FBB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</w:t>
            </w:r>
            <w:r w:rsidR="00345A99" w:rsidRPr="0070492F">
              <w:rPr>
                <w:rFonts w:ascii="Times New Roman" w:hAnsi="Times New Roman" w:cs="Times New Roman"/>
                <w:w w:val="90"/>
              </w:rPr>
              <w:t>90</w:t>
            </w:r>
          </w:p>
        </w:tc>
        <w:tc>
          <w:tcPr>
            <w:tcW w:w="958" w:type="dxa"/>
          </w:tcPr>
          <w:p w14:paraId="2AD13FF6" w14:textId="77777777" w:rsidR="00746EEC" w:rsidRPr="0070492F" w:rsidRDefault="00345A9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20,34</w:t>
            </w:r>
          </w:p>
        </w:tc>
        <w:tc>
          <w:tcPr>
            <w:tcW w:w="924" w:type="dxa"/>
          </w:tcPr>
          <w:p w14:paraId="388F90D7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</w:t>
            </w:r>
            <w:r w:rsidR="00345A99" w:rsidRPr="0070492F">
              <w:rPr>
                <w:rFonts w:ascii="Times New Roman" w:hAnsi="Times New Roman" w:cs="Times New Roman"/>
                <w:w w:val="95"/>
              </w:rPr>
              <w:t>91,22</w:t>
            </w:r>
          </w:p>
        </w:tc>
        <w:tc>
          <w:tcPr>
            <w:tcW w:w="924" w:type="dxa"/>
          </w:tcPr>
          <w:p w14:paraId="76B46517" w14:textId="77777777" w:rsidR="00746EEC" w:rsidRPr="0070492F" w:rsidRDefault="00345A9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22,83</w:t>
            </w:r>
          </w:p>
        </w:tc>
        <w:tc>
          <w:tcPr>
            <w:tcW w:w="1158" w:type="dxa"/>
            <w:gridSpan w:val="2"/>
          </w:tcPr>
          <w:p w14:paraId="01970D29" w14:textId="77777777" w:rsidR="00746EEC" w:rsidRPr="0070492F" w:rsidRDefault="002A3739" w:rsidP="000455A7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</w:t>
            </w:r>
            <w:r w:rsidR="00345A99" w:rsidRPr="0070492F">
              <w:rPr>
                <w:rFonts w:ascii="Times New Roman" w:hAnsi="Times New Roman" w:cs="Times New Roman"/>
                <w:w w:val="90"/>
              </w:rPr>
              <w:t>58</w:t>
            </w:r>
          </w:p>
        </w:tc>
      </w:tr>
      <w:tr w:rsidR="00746EEC" w:rsidRPr="0070492F" w14:paraId="149C6E42" w14:textId="77777777" w:rsidTr="00345A99">
        <w:trPr>
          <w:trHeight w:val="480"/>
        </w:trPr>
        <w:tc>
          <w:tcPr>
            <w:tcW w:w="1843" w:type="dxa"/>
          </w:tcPr>
          <w:p w14:paraId="31335DD8" w14:textId="77777777" w:rsidR="00746EEC" w:rsidRPr="0070492F" w:rsidRDefault="002A3739">
            <w:pPr>
              <w:pStyle w:val="TableParagraph"/>
              <w:spacing w:before="112"/>
              <w:ind w:left="17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309М/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1AA40445" w14:textId="77777777" w:rsidR="00746EEC" w:rsidRPr="0070492F" w:rsidRDefault="002A3739">
            <w:pPr>
              <w:pStyle w:val="TableParagraph"/>
              <w:spacing w:before="14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Макаронныеизделия</w:t>
            </w:r>
            <w:proofErr w:type="spellEnd"/>
          </w:p>
          <w:p w14:paraId="21449044" w14:textId="77777777" w:rsidR="00746EEC" w:rsidRPr="0070492F" w:rsidRDefault="00CE383C">
            <w:pPr>
              <w:pStyle w:val="TableParagraph"/>
              <w:spacing w:before="26" w:line="202" w:lineRule="exact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о</w:t>
            </w:r>
            <w:r w:rsidR="002A3739" w:rsidRPr="0070492F">
              <w:rPr>
                <w:rFonts w:ascii="Times New Roman" w:hAnsi="Times New Roman" w:cs="Times New Roman"/>
                <w:w w:val="95"/>
              </w:rPr>
              <w:t>тварные</w:t>
            </w:r>
          </w:p>
        </w:tc>
        <w:tc>
          <w:tcPr>
            <w:tcW w:w="850" w:type="dxa"/>
          </w:tcPr>
          <w:p w14:paraId="5E5F3D95" w14:textId="77777777" w:rsidR="00746EEC" w:rsidRPr="0070492F" w:rsidRDefault="002A3739">
            <w:pPr>
              <w:pStyle w:val="TableParagraph"/>
              <w:spacing w:before="112"/>
              <w:ind w:left="1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</w:t>
            </w:r>
            <w:r w:rsidR="005006EA">
              <w:rPr>
                <w:rFonts w:ascii="Times New Roman" w:hAnsi="Times New Roman" w:cs="Times New Roman"/>
                <w:w w:val="95"/>
              </w:rPr>
              <w:t>80/200</w:t>
            </w:r>
          </w:p>
        </w:tc>
        <w:tc>
          <w:tcPr>
            <w:tcW w:w="851" w:type="dxa"/>
          </w:tcPr>
          <w:p w14:paraId="06CA5A28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5,85</w:t>
            </w:r>
          </w:p>
        </w:tc>
        <w:tc>
          <w:tcPr>
            <w:tcW w:w="708" w:type="dxa"/>
          </w:tcPr>
          <w:p w14:paraId="1BF1643C" w14:textId="77777777" w:rsidR="00746EEC" w:rsidRPr="0070492F" w:rsidRDefault="002A373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2,86</w:t>
            </w:r>
          </w:p>
        </w:tc>
        <w:tc>
          <w:tcPr>
            <w:tcW w:w="1134" w:type="dxa"/>
          </w:tcPr>
          <w:p w14:paraId="169F1203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37,40</w:t>
            </w:r>
          </w:p>
        </w:tc>
        <w:tc>
          <w:tcPr>
            <w:tcW w:w="1156" w:type="dxa"/>
          </w:tcPr>
          <w:p w14:paraId="6F82CA1D" w14:textId="77777777" w:rsidR="00746EEC" w:rsidRPr="00613DC3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198,97</w:t>
            </w:r>
          </w:p>
        </w:tc>
        <w:tc>
          <w:tcPr>
            <w:tcW w:w="815" w:type="dxa"/>
          </w:tcPr>
          <w:p w14:paraId="0790B040" w14:textId="77777777" w:rsidR="00746EEC" w:rsidRPr="0070492F" w:rsidRDefault="002A373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0,09</w:t>
            </w:r>
          </w:p>
        </w:tc>
        <w:tc>
          <w:tcPr>
            <w:tcW w:w="809" w:type="dxa"/>
          </w:tcPr>
          <w:p w14:paraId="54C64883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5D8AB72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12,00</w:t>
            </w:r>
          </w:p>
        </w:tc>
        <w:tc>
          <w:tcPr>
            <w:tcW w:w="744" w:type="dxa"/>
          </w:tcPr>
          <w:p w14:paraId="743616CB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0,83</w:t>
            </w:r>
          </w:p>
        </w:tc>
        <w:tc>
          <w:tcPr>
            <w:tcW w:w="958" w:type="dxa"/>
          </w:tcPr>
          <w:p w14:paraId="5A15568A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11,89</w:t>
            </w:r>
          </w:p>
        </w:tc>
        <w:tc>
          <w:tcPr>
            <w:tcW w:w="924" w:type="dxa"/>
          </w:tcPr>
          <w:p w14:paraId="7FA5E271" w14:textId="77777777" w:rsidR="00746EEC" w:rsidRPr="0070492F" w:rsidRDefault="002A373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47,24</w:t>
            </w:r>
          </w:p>
        </w:tc>
        <w:tc>
          <w:tcPr>
            <w:tcW w:w="924" w:type="dxa"/>
          </w:tcPr>
          <w:p w14:paraId="19ED01FD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8,55</w:t>
            </w:r>
          </w:p>
        </w:tc>
        <w:tc>
          <w:tcPr>
            <w:tcW w:w="1158" w:type="dxa"/>
            <w:gridSpan w:val="2"/>
          </w:tcPr>
          <w:p w14:paraId="347200FB" w14:textId="77777777" w:rsidR="00746EEC" w:rsidRPr="0070492F" w:rsidRDefault="002A3739" w:rsidP="000455A7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0,86</w:t>
            </w:r>
          </w:p>
        </w:tc>
      </w:tr>
      <w:tr w:rsidR="00746EEC" w:rsidRPr="0070492F" w14:paraId="4BC5F5CE" w14:textId="77777777" w:rsidTr="00345A99">
        <w:trPr>
          <w:trHeight w:val="483"/>
        </w:trPr>
        <w:tc>
          <w:tcPr>
            <w:tcW w:w="1843" w:type="dxa"/>
          </w:tcPr>
          <w:p w14:paraId="503EA1FB" w14:textId="77777777" w:rsidR="00746EEC" w:rsidRPr="0070492F" w:rsidRDefault="002A3739">
            <w:pPr>
              <w:pStyle w:val="TableParagraph"/>
              <w:spacing w:before="114"/>
              <w:ind w:left="17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350М/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0DD90961" w14:textId="77777777" w:rsidR="00746EEC" w:rsidRPr="0070492F" w:rsidRDefault="002A3739" w:rsidP="005006EA">
            <w:pPr>
              <w:pStyle w:val="TableParagraph"/>
              <w:spacing w:line="240" w:lineRule="exact"/>
              <w:ind w:left="11" w:right="4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Кисель</w:t>
            </w:r>
          </w:p>
        </w:tc>
        <w:tc>
          <w:tcPr>
            <w:tcW w:w="850" w:type="dxa"/>
          </w:tcPr>
          <w:p w14:paraId="5A4996FE" w14:textId="77777777" w:rsidR="00746EEC" w:rsidRPr="0070492F" w:rsidRDefault="005006EA">
            <w:pPr>
              <w:pStyle w:val="TableParagraph"/>
              <w:spacing w:before="114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200/200</w:t>
            </w:r>
          </w:p>
        </w:tc>
        <w:tc>
          <w:tcPr>
            <w:tcW w:w="851" w:type="dxa"/>
          </w:tcPr>
          <w:p w14:paraId="5432766C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0,19</w:t>
            </w:r>
          </w:p>
        </w:tc>
        <w:tc>
          <w:tcPr>
            <w:tcW w:w="708" w:type="dxa"/>
          </w:tcPr>
          <w:p w14:paraId="2EF5F982" w14:textId="77777777" w:rsidR="00746EEC" w:rsidRPr="0070492F" w:rsidRDefault="002A3739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0,04</w:t>
            </w:r>
          </w:p>
        </w:tc>
        <w:tc>
          <w:tcPr>
            <w:tcW w:w="1134" w:type="dxa"/>
          </w:tcPr>
          <w:p w14:paraId="2D71B5C3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22,30</w:t>
            </w:r>
          </w:p>
        </w:tc>
        <w:tc>
          <w:tcPr>
            <w:tcW w:w="1156" w:type="dxa"/>
          </w:tcPr>
          <w:p w14:paraId="7E56C2E4" w14:textId="77777777" w:rsidR="00746EEC" w:rsidRPr="00613DC3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87,74</w:t>
            </w:r>
          </w:p>
        </w:tc>
        <w:tc>
          <w:tcPr>
            <w:tcW w:w="815" w:type="dxa"/>
          </w:tcPr>
          <w:p w14:paraId="617FA8DA" w14:textId="77777777" w:rsidR="00746EEC" w:rsidRPr="0070492F" w:rsidRDefault="002A3739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0,01</w:t>
            </w:r>
          </w:p>
        </w:tc>
        <w:tc>
          <w:tcPr>
            <w:tcW w:w="809" w:type="dxa"/>
          </w:tcPr>
          <w:p w14:paraId="797D8F21" w14:textId="77777777" w:rsidR="00746EEC" w:rsidRPr="0070492F" w:rsidRDefault="002A3739" w:rsidP="000455A7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36,00</w:t>
            </w:r>
          </w:p>
        </w:tc>
        <w:tc>
          <w:tcPr>
            <w:tcW w:w="876" w:type="dxa"/>
          </w:tcPr>
          <w:p w14:paraId="60E8E052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0F28307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0,13</w:t>
            </w:r>
          </w:p>
        </w:tc>
        <w:tc>
          <w:tcPr>
            <w:tcW w:w="958" w:type="dxa"/>
          </w:tcPr>
          <w:p w14:paraId="52998A32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9,68</w:t>
            </w:r>
          </w:p>
        </w:tc>
        <w:tc>
          <w:tcPr>
            <w:tcW w:w="924" w:type="dxa"/>
          </w:tcPr>
          <w:p w14:paraId="67577428" w14:textId="77777777" w:rsidR="00746EEC" w:rsidRPr="0070492F" w:rsidRDefault="002A3739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5,94</w:t>
            </w:r>
          </w:p>
        </w:tc>
        <w:tc>
          <w:tcPr>
            <w:tcW w:w="924" w:type="dxa"/>
          </w:tcPr>
          <w:p w14:paraId="21101420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5,58</w:t>
            </w:r>
          </w:p>
        </w:tc>
        <w:tc>
          <w:tcPr>
            <w:tcW w:w="1158" w:type="dxa"/>
            <w:gridSpan w:val="2"/>
          </w:tcPr>
          <w:p w14:paraId="00E0D131" w14:textId="77777777" w:rsidR="00746EEC" w:rsidRPr="0070492F" w:rsidRDefault="002A3739" w:rsidP="000455A7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0,28</w:t>
            </w:r>
          </w:p>
        </w:tc>
      </w:tr>
      <w:tr w:rsidR="00746EEC" w:rsidRPr="0070492F" w14:paraId="71A62534" w14:textId="77777777" w:rsidTr="00345A99">
        <w:trPr>
          <w:trHeight w:val="233"/>
        </w:trPr>
        <w:tc>
          <w:tcPr>
            <w:tcW w:w="1843" w:type="dxa"/>
          </w:tcPr>
          <w:p w14:paraId="0473B1BD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5764CB1" w14:textId="77777777" w:rsidR="00746EEC" w:rsidRPr="0070492F" w:rsidRDefault="002A3739">
            <w:pPr>
              <w:pStyle w:val="TableParagraph"/>
              <w:spacing w:before="16" w:line="198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Хлебпшеничный</w:t>
            </w:r>
            <w:proofErr w:type="spellEnd"/>
          </w:p>
        </w:tc>
        <w:tc>
          <w:tcPr>
            <w:tcW w:w="850" w:type="dxa"/>
          </w:tcPr>
          <w:p w14:paraId="06690283" w14:textId="77777777" w:rsidR="00746EEC" w:rsidRPr="0070492F" w:rsidRDefault="002A3739">
            <w:pPr>
              <w:pStyle w:val="TableParagraph"/>
              <w:spacing w:before="16" w:line="198" w:lineRule="exact"/>
              <w:ind w:left="1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059217C3" w14:textId="77777777" w:rsidR="00746EEC" w:rsidRPr="0070492F" w:rsidRDefault="002A3739">
            <w:pPr>
              <w:pStyle w:val="TableParagraph"/>
              <w:spacing w:before="1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50A641D8" w14:textId="77777777" w:rsidR="00746EEC" w:rsidRPr="0070492F" w:rsidRDefault="002A3739">
            <w:pPr>
              <w:pStyle w:val="TableParagraph"/>
              <w:spacing w:before="1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1538E98B" w14:textId="77777777" w:rsidR="00746EEC" w:rsidRPr="0070492F" w:rsidRDefault="002A3739">
            <w:pPr>
              <w:pStyle w:val="TableParagraph"/>
              <w:spacing w:before="1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43642674" w14:textId="77777777" w:rsidR="00746EEC" w:rsidRPr="00613DC3" w:rsidRDefault="002A3739">
            <w:pPr>
              <w:pStyle w:val="TableParagraph"/>
              <w:spacing w:before="1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74240961" w14:textId="77777777" w:rsidR="00746EEC" w:rsidRPr="0070492F" w:rsidRDefault="002A3739">
            <w:pPr>
              <w:pStyle w:val="TableParagraph"/>
              <w:spacing w:before="1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2588B4E4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89062FA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631C3A0" w14:textId="77777777" w:rsidR="00746EEC" w:rsidRPr="0070492F" w:rsidRDefault="002A3739">
            <w:pPr>
              <w:pStyle w:val="TableParagraph"/>
              <w:spacing w:before="1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5E2A8A72" w14:textId="77777777" w:rsidR="00746EEC" w:rsidRPr="0070492F" w:rsidRDefault="002A3739">
            <w:pPr>
              <w:pStyle w:val="TableParagraph"/>
              <w:spacing w:before="1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210E0F88" w14:textId="77777777" w:rsidR="00746EEC" w:rsidRPr="0070492F" w:rsidRDefault="002A3739">
            <w:pPr>
              <w:pStyle w:val="TableParagraph"/>
              <w:spacing w:before="1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24" w:type="dxa"/>
          </w:tcPr>
          <w:p w14:paraId="33769F43" w14:textId="77777777" w:rsidR="00746EEC" w:rsidRPr="0070492F" w:rsidRDefault="002A3739">
            <w:pPr>
              <w:pStyle w:val="TableParagraph"/>
              <w:spacing w:before="1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58" w:type="dxa"/>
            <w:gridSpan w:val="2"/>
          </w:tcPr>
          <w:p w14:paraId="68C8926C" w14:textId="77777777" w:rsidR="00746EEC" w:rsidRPr="0070492F" w:rsidRDefault="002A3739" w:rsidP="000455A7">
            <w:pPr>
              <w:pStyle w:val="TableParagraph"/>
              <w:spacing w:before="1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746EEC" w:rsidRPr="0070492F" w14:paraId="01BB8592" w14:textId="77777777" w:rsidTr="00345A99">
        <w:trPr>
          <w:trHeight w:val="476"/>
        </w:trPr>
        <w:tc>
          <w:tcPr>
            <w:tcW w:w="1843" w:type="dxa"/>
          </w:tcPr>
          <w:p w14:paraId="0DEE3248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0BA756" w14:textId="77777777" w:rsidR="00746EEC" w:rsidRPr="0070492F" w:rsidRDefault="002A3739" w:rsidP="00345A99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Хлебржано</w:t>
            </w:r>
            <w:proofErr w:type="spellEnd"/>
            <w:r w:rsidR="00EE126D" w:rsidRPr="0070492F">
              <w:rPr>
                <w:rFonts w:ascii="Times New Roman" w:hAnsi="Times New Roman" w:cs="Times New Roman"/>
                <w:w w:val="80"/>
              </w:rPr>
              <w:t>-</w:t>
            </w:r>
            <w:r w:rsidRPr="0070492F">
              <w:rPr>
                <w:rFonts w:ascii="Times New Roman" w:hAnsi="Times New Roman" w:cs="Times New Roman"/>
                <w:w w:val="80"/>
              </w:rPr>
              <w:t>пшеничный</w:t>
            </w:r>
          </w:p>
        </w:tc>
        <w:tc>
          <w:tcPr>
            <w:tcW w:w="850" w:type="dxa"/>
          </w:tcPr>
          <w:p w14:paraId="081F440B" w14:textId="77777777" w:rsidR="00746EEC" w:rsidRPr="0070492F" w:rsidRDefault="002A3739">
            <w:pPr>
              <w:pStyle w:val="TableParagraph"/>
              <w:spacing w:before="110"/>
              <w:ind w:left="1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32821D82" w14:textId="77777777" w:rsidR="00746EEC" w:rsidRPr="0070492F" w:rsidRDefault="002A3739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44B2D0F4" w14:textId="77777777" w:rsidR="00746EEC" w:rsidRPr="0070492F" w:rsidRDefault="002A3739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1B06FA7B" w14:textId="77777777" w:rsidR="00746EEC" w:rsidRPr="0070492F" w:rsidRDefault="002A3739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75C4125A" w14:textId="77777777" w:rsidR="00746EEC" w:rsidRPr="00613DC3" w:rsidRDefault="002A3739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7E010672" w14:textId="77777777" w:rsidR="00746EEC" w:rsidRPr="0070492F" w:rsidRDefault="002A3739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08613815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4B12A10" w14:textId="77777777" w:rsidR="00746EEC" w:rsidRPr="0070492F" w:rsidRDefault="002A3739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6BA776A2" w14:textId="77777777" w:rsidR="00746EEC" w:rsidRPr="0070492F" w:rsidRDefault="002A3739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127F285B" w14:textId="77777777" w:rsidR="00746EEC" w:rsidRPr="0070492F" w:rsidRDefault="002A3739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333BD625" w14:textId="77777777" w:rsidR="00746EEC" w:rsidRPr="0070492F" w:rsidRDefault="002A3739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24" w:type="dxa"/>
          </w:tcPr>
          <w:p w14:paraId="19930DEE" w14:textId="77777777" w:rsidR="00746EEC" w:rsidRPr="0070492F" w:rsidRDefault="002A3739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58" w:type="dxa"/>
            <w:gridSpan w:val="2"/>
          </w:tcPr>
          <w:p w14:paraId="398A17B0" w14:textId="77777777" w:rsidR="00746EEC" w:rsidRPr="0070492F" w:rsidRDefault="002A3739" w:rsidP="000455A7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746EEC" w:rsidRPr="0070492F" w14:paraId="61C93FA7" w14:textId="77777777" w:rsidTr="00345A99">
        <w:trPr>
          <w:trHeight w:val="240"/>
        </w:trPr>
        <w:tc>
          <w:tcPr>
            <w:tcW w:w="3970" w:type="dxa"/>
            <w:gridSpan w:val="2"/>
          </w:tcPr>
          <w:p w14:paraId="11FFE239" w14:textId="77777777" w:rsidR="00746EEC" w:rsidRPr="0070492F" w:rsidRDefault="002A3739">
            <w:pPr>
              <w:pStyle w:val="TableParagraph"/>
              <w:spacing w:before="33" w:line="187" w:lineRule="exact"/>
              <w:ind w:left="192"/>
              <w:rPr>
                <w:rFonts w:ascii="Times New Roman" w:hAnsi="Times New Roman" w:cs="Times New Roman"/>
                <w:b/>
              </w:rPr>
            </w:pPr>
            <w:proofErr w:type="spellStart"/>
            <w:r w:rsidRPr="0070492F">
              <w:rPr>
                <w:rFonts w:ascii="Times New Roman" w:hAnsi="Times New Roman" w:cs="Times New Roman"/>
                <w:b/>
                <w:w w:val="80"/>
              </w:rPr>
              <w:t>ИтогозаОбед</w:t>
            </w:r>
            <w:proofErr w:type="spellEnd"/>
          </w:p>
        </w:tc>
        <w:tc>
          <w:tcPr>
            <w:tcW w:w="850" w:type="dxa"/>
          </w:tcPr>
          <w:p w14:paraId="20965052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941954" w14:textId="77777777" w:rsidR="00746EEC" w:rsidRPr="0070492F" w:rsidRDefault="005F4DBA">
            <w:pPr>
              <w:pStyle w:val="TableParagraph"/>
              <w:spacing w:before="3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40,13</w:t>
            </w:r>
          </w:p>
        </w:tc>
        <w:tc>
          <w:tcPr>
            <w:tcW w:w="708" w:type="dxa"/>
          </w:tcPr>
          <w:p w14:paraId="699C868D" w14:textId="77777777" w:rsidR="00746EEC" w:rsidRPr="0070492F" w:rsidRDefault="005F4DBA" w:rsidP="00345A99">
            <w:pPr>
              <w:pStyle w:val="TableParagraph"/>
              <w:spacing w:before="33" w:line="187" w:lineRule="exac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19,92</w:t>
            </w:r>
          </w:p>
        </w:tc>
        <w:tc>
          <w:tcPr>
            <w:tcW w:w="1134" w:type="dxa"/>
          </w:tcPr>
          <w:p w14:paraId="34E2C3AA" w14:textId="77777777" w:rsidR="00746EEC" w:rsidRPr="0070492F" w:rsidRDefault="002A3739">
            <w:pPr>
              <w:pStyle w:val="TableParagraph"/>
              <w:spacing w:before="3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10</w:t>
            </w:r>
            <w:r w:rsidR="005F4DBA" w:rsidRPr="0070492F">
              <w:rPr>
                <w:rFonts w:ascii="Times New Roman" w:hAnsi="Times New Roman" w:cs="Times New Roman"/>
                <w:b/>
                <w:w w:val="90"/>
              </w:rPr>
              <w:t>2,67</w:t>
            </w:r>
          </w:p>
        </w:tc>
        <w:tc>
          <w:tcPr>
            <w:tcW w:w="1156" w:type="dxa"/>
          </w:tcPr>
          <w:p w14:paraId="7A790E92" w14:textId="77777777" w:rsidR="00746EEC" w:rsidRPr="00613DC3" w:rsidRDefault="002A3739">
            <w:pPr>
              <w:pStyle w:val="TableParagraph"/>
              <w:spacing w:before="3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7</w:t>
            </w:r>
            <w:r w:rsidR="005F4DBA" w:rsidRPr="00613DC3">
              <w:rPr>
                <w:rFonts w:ascii="Times New Roman" w:hAnsi="Times New Roman" w:cs="Times New Roman"/>
                <w:b/>
                <w:w w:val="90"/>
              </w:rPr>
              <w:t>24,21</w:t>
            </w:r>
          </w:p>
        </w:tc>
        <w:tc>
          <w:tcPr>
            <w:tcW w:w="815" w:type="dxa"/>
          </w:tcPr>
          <w:p w14:paraId="1130F1A0" w14:textId="77777777" w:rsidR="00746EEC" w:rsidRPr="0070492F" w:rsidRDefault="002A3739">
            <w:pPr>
              <w:pStyle w:val="TableParagraph"/>
              <w:spacing w:before="33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0,</w:t>
            </w:r>
            <w:r w:rsidR="005F4DBA" w:rsidRPr="0070492F">
              <w:rPr>
                <w:rFonts w:ascii="Times New Roman" w:hAnsi="Times New Roman" w:cs="Times New Roman"/>
                <w:b/>
                <w:w w:val="90"/>
              </w:rPr>
              <w:t>4</w:t>
            </w:r>
          </w:p>
        </w:tc>
        <w:tc>
          <w:tcPr>
            <w:tcW w:w="809" w:type="dxa"/>
          </w:tcPr>
          <w:p w14:paraId="1DB240E6" w14:textId="77777777" w:rsidR="00746EEC" w:rsidRPr="0070492F" w:rsidRDefault="002A3739" w:rsidP="00345A99">
            <w:pPr>
              <w:pStyle w:val="TableParagraph"/>
              <w:spacing w:before="33" w:line="187" w:lineRule="exac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7</w:t>
            </w:r>
            <w:r w:rsidR="005F4DBA" w:rsidRPr="0070492F">
              <w:rPr>
                <w:rFonts w:ascii="Times New Roman" w:hAnsi="Times New Roman" w:cs="Times New Roman"/>
                <w:b/>
                <w:w w:val="90"/>
              </w:rPr>
              <w:t>6,42</w:t>
            </w:r>
          </w:p>
        </w:tc>
        <w:tc>
          <w:tcPr>
            <w:tcW w:w="876" w:type="dxa"/>
          </w:tcPr>
          <w:p w14:paraId="5A706CC1" w14:textId="77777777" w:rsidR="00746EEC" w:rsidRPr="0070492F" w:rsidRDefault="002A3739">
            <w:pPr>
              <w:pStyle w:val="TableParagraph"/>
              <w:spacing w:before="3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7</w:t>
            </w:r>
            <w:r w:rsidR="005F4DBA" w:rsidRPr="0070492F">
              <w:rPr>
                <w:rFonts w:ascii="Times New Roman" w:hAnsi="Times New Roman" w:cs="Times New Roman"/>
                <w:b/>
                <w:w w:val="90"/>
              </w:rPr>
              <w:t>1,4</w:t>
            </w:r>
          </w:p>
        </w:tc>
        <w:tc>
          <w:tcPr>
            <w:tcW w:w="744" w:type="dxa"/>
          </w:tcPr>
          <w:p w14:paraId="2609009B" w14:textId="77777777" w:rsidR="00746EEC" w:rsidRPr="0070492F" w:rsidRDefault="005F4DBA">
            <w:pPr>
              <w:pStyle w:val="TableParagraph"/>
              <w:spacing w:before="3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6,6</w:t>
            </w:r>
          </w:p>
        </w:tc>
        <w:tc>
          <w:tcPr>
            <w:tcW w:w="958" w:type="dxa"/>
          </w:tcPr>
          <w:p w14:paraId="426901A4" w14:textId="77777777" w:rsidR="00746EEC" w:rsidRPr="0070492F" w:rsidRDefault="008F26BE">
            <w:pPr>
              <w:pStyle w:val="TableParagraph"/>
              <w:spacing w:before="3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127,83</w:t>
            </w:r>
          </w:p>
        </w:tc>
        <w:tc>
          <w:tcPr>
            <w:tcW w:w="924" w:type="dxa"/>
          </w:tcPr>
          <w:p w14:paraId="5170C76B" w14:textId="77777777" w:rsidR="00746EEC" w:rsidRPr="0070492F" w:rsidRDefault="002A3739">
            <w:pPr>
              <w:pStyle w:val="TableParagraph"/>
              <w:spacing w:before="3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</w:t>
            </w:r>
            <w:r w:rsidR="008F26BE" w:rsidRPr="0070492F">
              <w:rPr>
                <w:rFonts w:ascii="Times New Roman" w:hAnsi="Times New Roman" w:cs="Times New Roman"/>
                <w:b/>
                <w:w w:val="90"/>
              </w:rPr>
              <w:t>91,19</w:t>
            </w:r>
          </w:p>
        </w:tc>
        <w:tc>
          <w:tcPr>
            <w:tcW w:w="924" w:type="dxa"/>
          </w:tcPr>
          <w:p w14:paraId="6E9F41B7" w14:textId="77777777" w:rsidR="00746EEC" w:rsidRPr="0070492F" w:rsidRDefault="002A3739">
            <w:pPr>
              <w:pStyle w:val="TableParagraph"/>
              <w:spacing w:before="3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9</w:t>
            </w:r>
            <w:r w:rsidR="008F26BE" w:rsidRPr="0070492F">
              <w:rPr>
                <w:rFonts w:ascii="Times New Roman" w:hAnsi="Times New Roman" w:cs="Times New Roman"/>
                <w:b/>
                <w:w w:val="90"/>
              </w:rPr>
              <w:t>6,54</w:t>
            </w:r>
          </w:p>
        </w:tc>
        <w:tc>
          <w:tcPr>
            <w:tcW w:w="1158" w:type="dxa"/>
            <w:gridSpan w:val="2"/>
          </w:tcPr>
          <w:p w14:paraId="6EA8EE42" w14:textId="77777777" w:rsidR="00746EEC" w:rsidRPr="0070492F" w:rsidRDefault="008F26BE" w:rsidP="000455A7">
            <w:pPr>
              <w:pStyle w:val="TableParagraph"/>
              <w:spacing w:before="33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6,19</w:t>
            </w:r>
          </w:p>
        </w:tc>
      </w:tr>
      <w:tr w:rsidR="00C46C4B" w:rsidRPr="0070492F" w14:paraId="33926706" w14:textId="77777777" w:rsidTr="00345A99">
        <w:trPr>
          <w:trHeight w:val="240"/>
        </w:trPr>
        <w:tc>
          <w:tcPr>
            <w:tcW w:w="1843" w:type="dxa"/>
          </w:tcPr>
          <w:p w14:paraId="009BD63E" w14:textId="77777777" w:rsidR="00C46C4B" w:rsidRPr="0070492F" w:rsidRDefault="00C46C4B" w:rsidP="00853086">
            <w:pPr>
              <w:pStyle w:val="TableParagraph"/>
              <w:spacing w:before="36" w:line="188" w:lineRule="exact"/>
              <w:ind w:left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Вторник</w:t>
            </w:r>
            <w:r w:rsidRPr="0070492F">
              <w:rPr>
                <w:rFonts w:ascii="Times New Roman" w:hAnsi="Times New Roman" w:cs="Times New Roman"/>
                <w:b/>
                <w:w w:val="90"/>
              </w:rPr>
              <w:t>-1</w:t>
            </w:r>
          </w:p>
        </w:tc>
        <w:tc>
          <w:tcPr>
            <w:tcW w:w="2127" w:type="dxa"/>
          </w:tcPr>
          <w:p w14:paraId="7576C390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39709C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A1FB71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7381809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FEE005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25E4F5FC" w14:textId="77777777" w:rsidR="00C46C4B" w:rsidRPr="00613DC3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15" w:type="dxa"/>
          </w:tcPr>
          <w:p w14:paraId="5BBD9A0A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13CB5524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A8E01F1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4ED7FC6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64BA746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6F5CE1D2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59503ABC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</w:tcPr>
          <w:p w14:paraId="75EA2B77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46C4B" w:rsidRPr="0070492F" w14:paraId="0DEE085A" w14:textId="77777777" w:rsidTr="00345A99">
        <w:trPr>
          <w:trHeight w:val="240"/>
        </w:trPr>
        <w:tc>
          <w:tcPr>
            <w:tcW w:w="1843" w:type="dxa"/>
          </w:tcPr>
          <w:p w14:paraId="12870F26" w14:textId="77777777" w:rsidR="00C46C4B" w:rsidRPr="0070492F" w:rsidRDefault="00C46C4B" w:rsidP="00853086">
            <w:pPr>
              <w:pStyle w:val="TableParagraph"/>
              <w:spacing w:before="32" w:line="188" w:lineRule="exact"/>
              <w:ind w:left="151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Обед</w:t>
            </w:r>
          </w:p>
        </w:tc>
        <w:tc>
          <w:tcPr>
            <w:tcW w:w="2127" w:type="dxa"/>
          </w:tcPr>
          <w:p w14:paraId="625CE098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21257A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A76F45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C647B83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E33B71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496C1247" w14:textId="77777777" w:rsidR="00C46C4B" w:rsidRPr="00613DC3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205F86C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A181DC7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A3B2D44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B44589A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807F00D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2390EFFA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0A5307B7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</w:tcPr>
          <w:p w14:paraId="2E5BAC4E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46C4B" w:rsidRPr="0070492F" w14:paraId="29559F60" w14:textId="77777777" w:rsidTr="00345A99">
        <w:trPr>
          <w:trHeight w:val="240"/>
        </w:trPr>
        <w:tc>
          <w:tcPr>
            <w:tcW w:w="1843" w:type="dxa"/>
          </w:tcPr>
          <w:p w14:paraId="7FC31A44" w14:textId="77777777" w:rsidR="00C46C4B" w:rsidRPr="0070492F" w:rsidRDefault="00C46C4B" w:rsidP="00853086">
            <w:pPr>
              <w:pStyle w:val="TableParagraph"/>
              <w:spacing w:before="110"/>
              <w:ind w:left="15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45М/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AD39E08" w14:textId="77777777" w:rsidR="00C46C4B" w:rsidRPr="0070492F" w:rsidRDefault="00C46C4B" w:rsidP="00853086">
            <w:pPr>
              <w:pStyle w:val="TableParagraph"/>
              <w:spacing w:before="8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Салатизбелокочанной</w:t>
            </w:r>
            <w:proofErr w:type="spellEnd"/>
          </w:p>
          <w:p w14:paraId="23629883" w14:textId="77777777" w:rsidR="00C46C4B" w:rsidRPr="0070492F" w:rsidRDefault="00C46C4B" w:rsidP="00853086">
            <w:pPr>
              <w:pStyle w:val="TableParagraph"/>
              <w:spacing w:before="23" w:line="211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капусты</w:t>
            </w:r>
          </w:p>
        </w:tc>
        <w:tc>
          <w:tcPr>
            <w:tcW w:w="850" w:type="dxa"/>
          </w:tcPr>
          <w:p w14:paraId="188199F5" w14:textId="77777777" w:rsidR="00C46C4B" w:rsidRPr="0070492F" w:rsidRDefault="00C46C4B" w:rsidP="00C46C4B">
            <w:pPr>
              <w:pStyle w:val="TableParagraph"/>
              <w:spacing w:before="110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  <w:r w:rsidR="005006EA">
              <w:rPr>
                <w:rFonts w:ascii="Times New Roman" w:hAnsi="Times New Roman" w:cs="Times New Roman"/>
                <w:w w:val="95"/>
              </w:rPr>
              <w:t>/60</w:t>
            </w:r>
          </w:p>
        </w:tc>
        <w:tc>
          <w:tcPr>
            <w:tcW w:w="851" w:type="dxa"/>
          </w:tcPr>
          <w:p w14:paraId="3EFC009B" w14:textId="77777777" w:rsidR="00C46C4B" w:rsidRPr="0070492F" w:rsidRDefault="00C46C4B" w:rsidP="00C46C4B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0,92</w:t>
            </w:r>
          </w:p>
        </w:tc>
        <w:tc>
          <w:tcPr>
            <w:tcW w:w="708" w:type="dxa"/>
          </w:tcPr>
          <w:p w14:paraId="64B0016A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2,05</w:t>
            </w:r>
          </w:p>
        </w:tc>
        <w:tc>
          <w:tcPr>
            <w:tcW w:w="1134" w:type="dxa"/>
          </w:tcPr>
          <w:p w14:paraId="4F3327CF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4,62</w:t>
            </w:r>
          </w:p>
        </w:tc>
        <w:tc>
          <w:tcPr>
            <w:tcW w:w="1156" w:type="dxa"/>
          </w:tcPr>
          <w:p w14:paraId="788B040A" w14:textId="77777777" w:rsidR="00C46C4B" w:rsidRPr="00613DC3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41,22</w:t>
            </w:r>
          </w:p>
        </w:tc>
        <w:tc>
          <w:tcPr>
            <w:tcW w:w="815" w:type="dxa"/>
          </w:tcPr>
          <w:p w14:paraId="0826FDA8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5ADDB99F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21,45</w:t>
            </w:r>
          </w:p>
        </w:tc>
        <w:tc>
          <w:tcPr>
            <w:tcW w:w="876" w:type="dxa"/>
          </w:tcPr>
          <w:p w14:paraId="0726ED52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B6B0D1F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0,95</w:t>
            </w:r>
          </w:p>
        </w:tc>
        <w:tc>
          <w:tcPr>
            <w:tcW w:w="958" w:type="dxa"/>
          </w:tcPr>
          <w:p w14:paraId="54E35027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24,18</w:t>
            </w:r>
          </w:p>
        </w:tc>
        <w:tc>
          <w:tcPr>
            <w:tcW w:w="924" w:type="dxa"/>
          </w:tcPr>
          <w:p w14:paraId="2F86C59B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17,91</w:t>
            </w:r>
          </w:p>
        </w:tc>
        <w:tc>
          <w:tcPr>
            <w:tcW w:w="924" w:type="dxa"/>
          </w:tcPr>
          <w:p w14:paraId="60579230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9,80</w:t>
            </w:r>
          </w:p>
        </w:tc>
        <w:tc>
          <w:tcPr>
            <w:tcW w:w="1158" w:type="dxa"/>
            <w:gridSpan w:val="2"/>
          </w:tcPr>
          <w:p w14:paraId="1A903533" w14:textId="77777777" w:rsidR="00C46C4B" w:rsidRPr="0070492F" w:rsidRDefault="00C46C4B" w:rsidP="00C46C4B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0,33</w:t>
            </w:r>
          </w:p>
        </w:tc>
      </w:tr>
      <w:tr w:rsidR="00C46C4B" w:rsidRPr="0070492F" w14:paraId="5953A034" w14:textId="77777777" w:rsidTr="00345A99">
        <w:trPr>
          <w:trHeight w:val="240"/>
        </w:trPr>
        <w:tc>
          <w:tcPr>
            <w:tcW w:w="1843" w:type="dxa"/>
          </w:tcPr>
          <w:p w14:paraId="54CFE20B" w14:textId="77777777" w:rsidR="00C46C4B" w:rsidRPr="0070492F" w:rsidRDefault="00C46C4B" w:rsidP="00853086">
            <w:pPr>
              <w:pStyle w:val="TableParagraph"/>
              <w:spacing w:before="24" w:line="199" w:lineRule="exact"/>
              <w:ind w:left="15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97М/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61F945E" w14:textId="77777777" w:rsidR="00C46C4B" w:rsidRPr="0070492F" w:rsidRDefault="00C46C4B" w:rsidP="00853086">
            <w:pPr>
              <w:pStyle w:val="TableParagraph"/>
              <w:spacing w:before="24" w:line="199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spacing w:val="-1"/>
                <w:w w:val="85"/>
              </w:rPr>
              <w:t>Суп</w:t>
            </w:r>
            <w:r w:rsidR="00612804">
              <w:rPr>
                <w:rFonts w:ascii="Times New Roman" w:hAnsi="Times New Roman" w:cs="Times New Roman"/>
                <w:spacing w:val="-1"/>
                <w:w w:val="85"/>
              </w:rPr>
              <w:t xml:space="preserve"> </w:t>
            </w:r>
            <w:r w:rsidRPr="0070492F">
              <w:rPr>
                <w:rFonts w:ascii="Times New Roman" w:hAnsi="Times New Roman" w:cs="Times New Roman"/>
                <w:spacing w:val="-1"/>
                <w:w w:val="85"/>
              </w:rPr>
              <w:t>картофельный</w:t>
            </w:r>
          </w:p>
        </w:tc>
        <w:tc>
          <w:tcPr>
            <w:tcW w:w="850" w:type="dxa"/>
          </w:tcPr>
          <w:p w14:paraId="448BA1DB" w14:textId="77777777" w:rsidR="00C46C4B" w:rsidRPr="0070492F" w:rsidRDefault="00C46C4B" w:rsidP="00C46C4B">
            <w:pPr>
              <w:pStyle w:val="TableParagraph"/>
              <w:spacing w:before="24" w:line="199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</w:t>
            </w:r>
            <w:r w:rsidR="005006EA">
              <w:rPr>
                <w:rFonts w:ascii="Times New Roman" w:hAnsi="Times New Roman" w:cs="Times New Roman"/>
                <w:w w:val="95"/>
              </w:rPr>
              <w:t>50/250</w:t>
            </w:r>
          </w:p>
        </w:tc>
        <w:tc>
          <w:tcPr>
            <w:tcW w:w="851" w:type="dxa"/>
          </w:tcPr>
          <w:p w14:paraId="3BCD21E1" w14:textId="77777777" w:rsidR="00C46C4B" w:rsidRPr="0070492F" w:rsidRDefault="00C46C4B" w:rsidP="00C46C4B">
            <w:pPr>
              <w:pStyle w:val="TableParagraph"/>
              <w:spacing w:before="24" w:line="199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2,02</w:t>
            </w:r>
          </w:p>
        </w:tc>
        <w:tc>
          <w:tcPr>
            <w:tcW w:w="708" w:type="dxa"/>
          </w:tcPr>
          <w:p w14:paraId="47998DFA" w14:textId="77777777" w:rsidR="00C46C4B" w:rsidRPr="0070492F" w:rsidRDefault="00C46C4B" w:rsidP="00C46C4B">
            <w:pPr>
              <w:pStyle w:val="TableParagraph"/>
              <w:spacing w:before="24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1,38</w:t>
            </w:r>
          </w:p>
        </w:tc>
        <w:tc>
          <w:tcPr>
            <w:tcW w:w="1134" w:type="dxa"/>
          </w:tcPr>
          <w:p w14:paraId="68E89678" w14:textId="77777777" w:rsidR="00C46C4B" w:rsidRPr="0070492F" w:rsidRDefault="00C46C4B" w:rsidP="00C46C4B">
            <w:pPr>
              <w:pStyle w:val="TableParagraph"/>
              <w:spacing w:before="24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15,88</w:t>
            </w:r>
          </w:p>
        </w:tc>
        <w:tc>
          <w:tcPr>
            <w:tcW w:w="1156" w:type="dxa"/>
          </w:tcPr>
          <w:p w14:paraId="3DE173F4" w14:textId="77777777" w:rsidR="00C46C4B" w:rsidRPr="00613DC3" w:rsidRDefault="00C46C4B" w:rsidP="00C46C4B">
            <w:pPr>
              <w:pStyle w:val="TableParagraph"/>
              <w:spacing w:before="24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84,37</w:t>
            </w:r>
          </w:p>
        </w:tc>
        <w:tc>
          <w:tcPr>
            <w:tcW w:w="815" w:type="dxa"/>
          </w:tcPr>
          <w:p w14:paraId="0D2A22DF" w14:textId="77777777" w:rsidR="00C46C4B" w:rsidRPr="0070492F" w:rsidRDefault="00C46C4B" w:rsidP="00C46C4B">
            <w:pPr>
              <w:pStyle w:val="TableParagraph"/>
              <w:spacing w:before="24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0,12</w:t>
            </w:r>
          </w:p>
        </w:tc>
        <w:tc>
          <w:tcPr>
            <w:tcW w:w="809" w:type="dxa"/>
          </w:tcPr>
          <w:p w14:paraId="24888693" w14:textId="77777777" w:rsidR="00C46C4B" w:rsidRPr="0070492F" w:rsidRDefault="00C46C4B" w:rsidP="00C46C4B">
            <w:pPr>
              <w:pStyle w:val="TableParagraph"/>
              <w:spacing w:before="24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19,20</w:t>
            </w:r>
          </w:p>
        </w:tc>
        <w:tc>
          <w:tcPr>
            <w:tcW w:w="876" w:type="dxa"/>
          </w:tcPr>
          <w:p w14:paraId="249F8CC5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7E83377" w14:textId="77777777" w:rsidR="00C46C4B" w:rsidRPr="0070492F" w:rsidRDefault="00C46C4B" w:rsidP="00C46C4B">
            <w:pPr>
              <w:pStyle w:val="TableParagraph"/>
              <w:spacing w:before="24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0,58</w:t>
            </w:r>
          </w:p>
        </w:tc>
        <w:tc>
          <w:tcPr>
            <w:tcW w:w="958" w:type="dxa"/>
          </w:tcPr>
          <w:p w14:paraId="420B2429" w14:textId="77777777" w:rsidR="00C46C4B" w:rsidRPr="0070492F" w:rsidRDefault="00C46C4B" w:rsidP="00C46C4B">
            <w:pPr>
              <w:pStyle w:val="TableParagraph"/>
              <w:spacing w:before="24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17,32</w:t>
            </w:r>
          </w:p>
        </w:tc>
        <w:tc>
          <w:tcPr>
            <w:tcW w:w="924" w:type="dxa"/>
          </w:tcPr>
          <w:p w14:paraId="4077211F" w14:textId="77777777" w:rsidR="00C46C4B" w:rsidRPr="0070492F" w:rsidRDefault="00C46C4B" w:rsidP="00C46C4B">
            <w:pPr>
              <w:pStyle w:val="TableParagraph"/>
              <w:spacing w:before="24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62,01</w:t>
            </w:r>
          </w:p>
        </w:tc>
        <w:tc>
          <w:tcPr>
            <w:tcW w:w="924" w:type="dxa"/>
          </w:tcPr>
          <w:p w14:paraId="353E6F24" w14:textId="77777777" w:rsidR="00C46C4B" w:rsidRPr="0070492F" w:rsidRDefault="00C46C4B" w:rsidP="00C46C4B">
            <w:pPr>
              <w:pStyle w:val="TableParagraph"/>
              <w:spacing w:before="24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25,08</w:t>
            </w:r>
          </w:p>
        </w:tc>
        <w:tc>
          <w:tcPr>
            <w:tcW w:w="1158" w:type="dxa"/>
            <w:gridSpan w:val="2"/>
          </w:tcPr>
          <w:p w14:paraId="373A797E" w14:textId="77777777" w:rsidR="00C46C4B" w:rsidRPr="0070492F" w:rsidRDefault="00C46C4B" w:rsidP="00C46C4B">
            <w:pPr>
              <w:pStyle w:val="TableParagraph"/>
              <w:spacing w:before="24" w:line="199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0,96</w:t>
            </w:r>
          </w:p>
        </w:tc>
      </w:tr>
      <w:tr w:rsidR="00C46C4B" w:rsidRPr="0070492F" w14:paraId="27C11799" w14:textId="77777777" w:rsidTr="00345A99">
        <w:trPr>
          <w:trHeight w:val="240"/>
        </w:trPr>
        <w:tc>
          <w:tcPr>
            <w:tcW w:w="1843" w:type="dxa"/>
          </w:tcPr>
          <w:p w14:paraId="7835C507" w14:textId="77777777" w:rsidR="00C46C4B" w:rsidRPr="0070492F" w:rsidRDefault="00C46C4B" w:rsidP="00853086">
            <w:pPr>
              <w:pStyle w:val="TableParagraph"/>
              <w:spacing w:before="140" w:line="199" w:lineRule="exact"/>
              <w:ind w:left="15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232М/330М</w:t>
            </w:r>
          </w:p>
          <w:p w14:paraId="41D48B17" w14:textId="77777777" w:rsidR="00C46C4B" w:rsidRPr="0070492F" w:rsidRDefault="00C46C4B" w:rsidP="00853086">
            <w:pPr>
              <w:pStyle w:val="TableParagraph"/>
              <w:spacing w:line="199" w:lineRule="exact"/>
              <w:ind w:left="15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5"/>
              </w:rPr>
              <w:t>/</w:t>
            </w:r>
            <w:proofErr w:type="spellStart"/>
            <w:r w:rsidRPr="0070492F">
              <w:rPr>
                <w:rFonts w:ascii="Times New Roman" w:hAnsi="Times New Roman" w:cs="Times New Roman"/>
                <w:w w:val="85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11E8BA6A" w14:textId="77777777" w:rsidR="00C46C4B" w:rsidRPr="0070492F" w:rsidRDefault="00C46C4B" w:rsidP="008530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28442BCF" w14:textId="77777777" w:rsidR="00C46C4B" w:rsidRPr="0070492F" w:rsidRDefault="00C46C4B" w:rsidP="00853086">
            <w:pPr>
              <w:pStyle w:val="TableParagraph"/>
              <w:spacing w:line="240" w:lineRule="atLeast"/>
              <w:ind w:left="11" w:right="17"/>
              <w:rPr>
                <w:rFonts w:ascii="Times New Roman" w:hAnsi="Times New Roman" w:cs="Times New Roman"/>
              </w:rPr>
            </w:pPr>
            <w:proofErr w:type="gramStart"/>
            <w:r w:rsidRPr="0070492F">
              <w:rPr>
                <w:rFonts w:ascii="Times New Roman" w:hAnsi="Times New Roman" w:cs="Times New Roman"/>
                <w:spacing w:val="-1"/>
                <w:w w:val="85"/>
              </w:rPr>
              <w:t>Рыба</w:t>
            </w:r>
            <w:proofErr w:type="gramEnd"/>
            <w:r w:rsidR="00D21ABA">
              <w:rPr>
                <w:rFonts w:ascii="Times New Roman" w:hAnsi="Times New Roman" w:cs="Times New Roman"/>
                <w:spacing w:val="-1"/>
                <w:w w:val="85"/>
              </w:rPr>
              <w:t xml:space="preserve"> </w:t>
            </w:r>
            <w:r w:rsidRPr="0070492F">
              <w:rPr>
                <w:rFonts w:ascii="Times New Roman" w:hAnsi="Times New Roman" w:cs="Times New Roman"/>
                <w:spacing w:val="-1"/>
                <w:w w:val="85"/>
              </w:rPr>
              <w:t>запечённая</w:t>
            </w:r>
            <w:r w:rsidR="00D21ABA">
              <w:rPr>
                <w:rFonts w:ascii="Times New Roman" w:hAnsi="Times New Roman" w:cs="Times New Roman"/>
                <w:spacing w:val="-1"/>
                <w:w w:val="85"/>
              </w:rPr>
              <w:t xml:space="preserve"> </w:t>
            </w:r>
            <w:r w:rsidRPr="0070492F">
              <w:rPr>
                <w:rFonts w:ascii="Times New Roman" w:hAnsi="Times New Roman" w:cs="Times New Roman"/>
                <w:w w:val="85"/>
              </w:rPr>
              <w:t>в</w:t>
            </w:r>
            <w:r w:rsidR="00D21ABA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70492F">
              <w:rPr>
                <w:rFonts w:ascii="Times New Roman" w:hAnsi="Times New Roman" w:cs="Times New Roman"/>
                <w:w w:val="85"/>
              </w:rPr>
              <w:t>сметанном</w:t>
            </w:r>
            <w:r w:rsidR="00D21ABA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70492F">
              <w:rPr>
                <w:rFonts w:ascii="Times New Roman" w:hAnsi="Times New Roman" w:cs="Times New Roman"/>
                <w:w w:val="80"/>
              </w:rPr>
              <w:t>соусе</w:t>
            </w:r>
            <w:r w:rsidR="00D21ABA">
              <w:rPr>
                <w:rFonts w:ascii="Times New Roman" w:hAnsi="Times New Roman" w:cs="Times New Roman"/>
                <w:w w:val="80"/>
              </w:rPr>
              <w:t xml:space="preserve"> </w:t>
            </w:r>
            <w:r w:rsidRPr="0070492F">
              <w:rPr>
                <w:rFonts w:ascii="Times New Roman" w:hAnsi="Times New Roman" w:cs="Times New Roman"/>
                <w:w w:val="80"/>
              </w:rPr>
              <w:t>(</w:t>
            </w:r>
            <w:r>
              <w:rPr>
                <w:rFonts w:ascii="Times New Roman" w:hAnsi="Times New Roman" w:cs="Times New Roman"/>
                <w:w w:val="80"/>
              </w:rPr>
              <w:t>минтай)</w:t>
            </w:r>
          </w:p>
        </w:tc>
        <w:tc>
          <w:tcPr>
            <w:tcW w:w="850" w:type="dxa"/>
          </w:tcPr>
          <w:p w14:paraId="5A51599F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7DE81627" w14:textId="77777777" w:rsidR="00C46C4B" w:rsidRPr="0070492F" w:rsidRDefault="00C46C4B" w:rsidP="00C46C4B">
            <w:pPr>
              <w:pStyle w:val="TableParagraph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90</w:t>
            </w:r>
            <w:r w:rsidR="005006EA">
              <w:rPr>
                <w:rFonts w:ascii="Times New Roman" w:hAnsi="Times New Roman" w:cs="Times New Roman"/>
                <w:w w:val="95"/>
              </w:rPr>
              <w:t>/100</w:t>
            </w:r>
          </w:p>
        </w:tc>
        <w:tc>
          <w:tcPr>
            <w:tcW w:w="851" w:type="dxa"/>
          </w:tcPr>
          <w:p w14:paraId="4BA6DDDD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5B9A3F53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10,79</w:t>
            </w:r>
          </w:p>
        </w:tc>
        <w:tc>
          <w:tcPr>
            <w:tcW w:w="708" w:type="dxa"/>
          </w:tcPr>
          <w:p w14:paraId="477C3D67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044C61A0" w14:textId="77777777" w:rsidR="00C46C4B" w:rsidRPr="0070492F" w:rsidRDefault="00C46C4B" w:rsidP="00C46C4B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7,73</w:t>
            </w:r>
          </w:p>
        </w:tc>
        <w:tc>
          <w:tcPr>
            <w:tcW w:w="1134" w:type="dxa"/>
          </w:tcPr>
          <w:p w14:paraId="0149FC5D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0E6328F8" w14:textId="77777777" w:rsidR="00C46C4B" w:rsidRPr="0070492F" w:rsidRDefault="00C46C4B" w:rsidP="00C46C4B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4,72</w:t>
            </w:r>
          </w:p>
        </w:tc>
        <w:tc>
          <w:tcPr>
            <w:tcW w:w="1156" w:type="dxa"/>
          </w:tcPr>
          <w:p w14:paraId="0D2779E1" w14:textId="77777777" w:rsidR="00C46C4B" w:rsidRPr="00613DC3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3E7B6C2A" w14:textId="77777777" w:rsidR="00C46C4B" w:rsidRPr="00613DC3" w:rsidRDefault="00C46C4B" w:rsidP="00C46C4B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131,64</w:t>
            </w:r>
          </w:p>
        </w:tc>
        <w:tc>
          <w:tcPr>
            <w:tcW w:w="815" w:type="dxa"/>
          </w:tcPr>
          <w:p w14:paraId="1FF16B07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0BA3AC96" w14:textId="77777777" w:rsidR="00C46C4B" w:rsidRPr="0070492F" w:rsidRDefault="00C46C4B" w:rsidP="00C46C4B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0,11</w:t>
            </w:r>
          </w:p>
        </w:tc>
        <w:tc>
          <w:tcPr>
            <w:tcW w:w="809" w:type="dxa"/>
          </w:tcPr>
          <w:p w14:paraId="21209D15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7B36F702" w14:textId="77777777" w:rsidR="00C46C4B" w:rsidRPr="0070492F" w:rsidRDefault="00C46C4B" w:rsidP="00C46C4B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.0,64</w:t>
            </w:r>
          </w:p>
        </w:tc>
        <w:tc>
          <w:tcPr>
            <w:tcW w:w="876" w:type="dxa"/>
          </w:tcPr>
          <w:p w14:paraId="06AEF367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00BC6AA6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33,15</w:t>
            </w:r>
          </w:p>
        </w:tc>
        <w:tc>
          <w:tcPr>
            <w:tcW w:w="744" w:type="dxa"/>
          </w:tcPr>
          <w:p w14:paraId="57540692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4D8CE595" w14:textId="77777777" w:rsidR="00C46C4B" w:rsidRPr="0070492F" w:rsidRDefault="00C46C4B" w:rsidP="00C46C4B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2,01</w:t>
            </w:r>
          </w:p>
        </w:tc>
        <w:tc>
          <w:tcPr>
            <w:tcW w:w="958" w:type="dxa"/>
          </w:tcPr>
          <w:p w14:paraId="31506291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73E21B8E" w14:textId="77777777" w:rsidR="00C46C4B" w:rsidRPr="0070492F" w:rsidRDefault="00C46C4B" w:rsidP="00C46C4B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46,61</w:t>
            </w:r>
          </w:p>
        </w:tc>
        <w:tc>
          <w:tcPr>
            <w:tcW w:w="924" w:type="dxa"/>
          </w:tcPr>
          <w:p w14:paraId="44481058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1BA7E041" w14:textId="77777777" w:rsidR="00C46C4B" w:rsidRPr="0070492F" w:rsidRDefault="00C46C4B" w:rsidP="00C46C4B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147,93.</w:t>
            </w:r>
          </w:p>
        </w:tc>
        <w:tc>
          <w:tcPr>
            <w:tcW w:w="924" w:type="dxa"/>
          </w:tcPr>
          <w:p w14:paraId="1252E0C1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1084F600" w14:textId="77777777" w:rsidR="00C46C4B" w:rsidRPr="0070492F" w:rsidRDefault="00C46C4B" w:rsidP="00C46C4B">
            <w:pPr>
              <w:pStyle w:val="TableParagraph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20,28</w:t>
            </w:r>
          </w:p>
        </w:tc>
        <w:tc>
          <w:tcPr>
            <w:tcW w:w="1158" w:type="dxa"/>
            <w:gridSpan w:val="2"/>
          </w:tcPr>
          <w:p w14:paraId="57DE2614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  <w:p w14:paraId="0067C36F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0,41</w:t>
            </w:r>
          </w:p>
        </w:tc>
      </w:tr>
      <w:tr w:rsidR="00C46C4B" w:rsidRPr="0070492F" w14:paraId="425AEB9A" w14:textId="77777777" w:rsidTr="00345A99">
        <w:trPr>
          <w:trHeight w:val="240"/>
        </w:trPr>
        <w:tc>
          <w:tcPr>
            <w:tcW w:w="1843" w:type="dxa"/>
          </w:tcPr>
          <w:p w14:paraId="35B30ABF" w14:textId="77777777" w:rsidR="00C46C4B" w:rsidRPr="0070492F" w:rsidRDefault="00C46C4B" w:rsidP="00853086">
            <w:pPr>
              <w:pStyle w:val="TableParagraph"/>
              <w:spacing w:before="20" w:line="199" w:lineRule="exact"/>
              <w:ind w:left="15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125М/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30B01229" w14:textId="77777777" w:rsidR="00C46C4B" w:rsidRPr="0070492F" w:rsidRDefault="00C46C4B" w:rsidP="00853086">
            <w:pPr>
              <w:pStyle w:val="TableParagraph"/>
              <w:spacing w:before="20" w:line="199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Картофельотварной</w:t>
            </w:r>
            <w:proofErr w:type="spellEnd"/>
          </w:p>
        </w:tc>
        <w:tc>
          <w:tcPr>
            <w:tcW w:w="850" w:type="dxa"/>
          </w:tcPr>
          <w:p w14:paraId="6DB58163" w14:textId="77777777" w:rsidR="00C46C4B" w:rsidRPr="0070492F" w:rsidRDefault="00C46C4B" w:rsidP="00C46C4B">
            <w:pPr>
              <w:pStyle w:val="TableParagraph"/>
              <w:spacing w:before="20" w:line="199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5006EA">
              <w:rPr>
                <w:rFonts w:ascii="Times New Roman" w:hAnsi="Times New Roman" w:cs="Times New Roman"/>
                <w:w w:val="95"/>
              </w:rPr>
              <w:t>/180</w:t>
            </w:r>
          </w:p>
        </w:tc>
        <w:tc>
          <w:tcPr>
            <w:tcW w:w="851" w:type="dxa"/>
          </w:tcPr>
          <w:p w14:paraId="6731B2A4" w14:textId="77777777" w:rsidR="00C46C4B" w:rsidRPr="0070492F" w:rsidRDefault="00C46C4B" w:rsidP="00C46C4B">
            <w:pPr>
              <w:pStyle w:val="TableParagraph"/>
              <w:spacing w:before="20" w:line="199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2,98</w:t>
            </w:r>
          </w:p>
        </w:tc>
        <w:tc>
          <w:tcPr>
            <w:tcW w:w="708" w:type="dxa"/>
          </w:tcPr>
          <w:p w14:paraId="789F2B32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4,21</w:t>
            </w:r>
          </w:p>
        </w:tc>
        <w:tc>
          <w:tcPr>
            <w:tcW w:w="1134" w:type="dxa"/>
          </w:tcPr>
          <w:p w14:paraId="0D491368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24,03</w:t>
            </w:r>
          </w:p>
        </w:tc>
        <w:tc>
          <w:tcPr>
            <w:tcW w:w="1156" w:type="dxa"/>
          </w:tcPr>
          <w:p w14:paraId="477A222C" w14:textId="77777777" w:rsidR="00C46C4B" w:rsidRPr="00613DC3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146,24</w:t>
            </w:r>
          </w:p>
        </w:tc>
        <w:tc>
          <w:tcPr>
            <w:tcW w:w="815" w:type="dxa"/>
          </w:tcPr>
          <w:p w14:paraId="337DBDF6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0,18</w:t>
            </w:r>
          </w:p>
        </w:tc>
        <w:tc>
          <w:tcPr>
            <w:tcW w:w="809" w:type="dxa"/>
          </w:tcPr>
          <w:p w14:paraId="79ED673F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29,40</w:t>
            </w:r>
          </w:p>
        </w:tc>
        <w:tc>
          <w:tcPr>
            <w:tcW w:w="876" w:type="dxa"/>
          </w:tcPr>
          <w:p w14:paraId="239ED6C5" w14:textId="77777777" w:rsidR="00C46C4B" w:rsidRPr="0070492F" w:rsidRDefault="00C46C4B" w:rsidP="00C46C4B">
            <w:pPr>
              <w:pStyle w:val="TableParagraph"/>
              <w:spacing w:before="20" w:line="199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20,00</w:t>
            </w:r>
          </w:p>
        </w:tc>
        <w:tc>
          <w:tcPr>
            <w:tcW w:w="744" w:type="dxa"/>
          </w:tcPr>
          <w:p w14:paraId="1FA21936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0,20</w:t>
            </w:r>
          </w:p>
        </w:tc>
        <w:tc>
          <w:tcPr>
            <w:tcW w:w="958" w:type="dxa"/>
          </w:tcPr>
          <w:p w14:paraId="28ADF7B2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19,58</w:t>
            </w:r>
          </w:p>
        </w:tc>
        <w:tc>
          <w:tcPr>
            <w:tcW w:w="924" w:type="dxa"/>
          </w:tcPr>
          <w:p w14:paraId="350441A7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87,51</w:t>
            </w:r>
          </w:p>
        </w:tc>
        <w:tc>
          <w:tcPr>
            <w:tcW w:w="924" w:type="dxa"/>
          </w:tcPr>
          <w:p w14:paraId="7F578346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34,03</w:t>
            </w:r>
          </w:p>
        </w:tc>
        <w:tc>
          <w:tcPr>
            <w:tcW w:w="1158" w:type="dxa"/>
            <w:gridSpan w:val="2"/>
          </w:tcPr>
          <w:p w14:paraId="5B540BF0" w14:textId="77777777" w:rsidR="00C46C4B" w:rsidRPr="0070492F" w:rsidRDefault="00C46C4B" w:rsidP="00C46C4B">
            <w:pPr>
              <w:pStyle w:val="TableParagraph"/>
              <w:spacing w:before="20" w:line="199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1,36</w:t>
            </w:r>
          </w:p>
        </w:tc>
      </w:tr>
      <w:tr w:rsidR="00C46C4B" w:rsidRPr="0070492F" w14:paraId="470274D5" w14:textId="77777777" w:rsidTr="00345A99">
        <w:trPr>
          <w:trHeight w:val="240"/>
        </w:trPr>
        <w:tc>
          <w:tcPr>
            <w:tcW w:w="1843" w:type="dxa"/>
          </w:tcPr>
          <w:p w14:paraId="350D3EA0" w14:textId="77777777" w:rsidR="00C46C4B" w:rsidRPr="0070492F" w:rsidRDefault="00C46C4B" w:rsidP="00853086">
            <w:pPr>
              <w:pStyle w:val="TableParagraph"/>
              <w:spacing w:before="20" w:line="199" w:lineRule="exact"/>
              <w:ind w:left="15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349М/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8284522" w14:textId="77777777" w:rsidR="00C46C4B" w:rsidRPr="0070492F" w:rsidRDefault="00C46C4B" w:rsidP="00853086">
            <w:pPr>
              <w:pStyle w:val="TableParagraph"/>
              <w:spacing w:before="20" w:line="199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Компотизсухофруктов</w:t>
            </w:r>
            <w:proofErr w:type="spellEnd"/>
          </w:p>
        </w:tc>
        <w:tc>
          <w:tcPr>
            <w:tcW w:w="850" w:type="dxa"/>
          </w:tcPr>
          <w:p w14:paraId="1BF10E5C" w14:textId="77777777" w:rsidR="00C46C4B" w:rsidRPr="0070492F" w:rsidRDefault="005006EA" w:rsidP="00C46C4B">
            <w:pPr>
              <w:pStyle w:val="TableParagraph"/>
              <w:spacing w:before="20" w:line="199" w:lineRule="exact"/>
              <w:ind w:left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200</w:t>
            </w:r>
          </w:p>
        </w:tc>
        <w:tc>
          <w:tcPr>
            <w:tcW w:w="851" w:type="dxa"/>
          </w:tcPr>
          <w:p w14:paraId="09C08D35" w14:textId="77777777" w:rsidR="00C46C4B" w:rsidRPr="0070492F" w:rsidRDefault="00C46C4B" w:rsidP="00C46C4B">
            <w:pPr>
              <w:pStyle w:val="TableParagraph"/>
              <w:spacing w:before="20" w:line="199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0,70</w:t>
            </w:r>
          </w:p>
        </w:tc>
        <w:tc>
          <w:tcPr>
            <w:tcW w:w="708" w:type="dxa"/>
          </w:tcPr>
          <w:p w14:paraId="3AF5DD0E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0,05</w:t>
            </w:r>
          </w:p>
        </w:tc>
        <w:tc>
          <w:tcPr>
            <w:tcW w:w="1134" w:type="dxa"/>
          </w:tcPr>
          <w:p w14:paraId="052E41C6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23,10</w:t>
            </w:r>
          </w:p>
        </w:tc>
        <w:tc>
          <w:tcPr>
            <w:tcW w:w="1156" w:type="dxa"/>
          </w:tcPr>
          <w:p w14:paraId="5A9DFAAE" w14:textId="77777777" w:rsidR="00C46C4B" w:rsidRPr="00613DC3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96,72</w:t>
            </w:r>
          </w:p>
        </w:tc>
        <w:tc>
          <w:tcPr>
            <w:tcW w:w="815" w:type="dxa"/>
          </w:tcPr>
          <w:p w14:paraId="79A6D66D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107CFF0C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0,72</w:t>
            </w:r>
          </w:p>
        </w:tc>
        <w:tc>
          <w:tcPr>
            <w:tcW w:w="876" w:type="dxa"/>
          </w:tcPr>
          <w:p w14:paraId="2651351F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46F9DDD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0,99</w:t>
            </w:r>
          </w:p>
        </w:tc>
        <w:tc>
          <w:tcPr>
            <w:tcW w:w="958" w:type="dxa"/>
          </w:tcPr>
          <w:p w14:paraId="1907D239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28,80</w:t>
            </w:r>
          </w:p>
        </w:tc>
        <w:tc>
          <w:tcPr>
            <w:tcW w:w="924" w:type="dxa"/>
          </w:tcPr>
          <w:p w14:paraId="5C188B41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26,28</w:t>
            </w:r>
          </w:p>
        </w:tc>
        <w:tc>
          <w:tcPr>
            <w:tcW w:w="924" w:type="dxa"/>
          </w:tcPr>
          <w:p w14:paraId="34A31F72" w14:textId="77777777" w:rsidR="00C46C4B" w:rsidRPr="0070492F" w:rsidRDefault="00C46C4B" w:rsidP="00C46C4B">
            <w:pPr>
              <w:pStyle w:val="TableParagraph"/>
              <w:spacing w:before="20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18,90</w:t>
            </w:r>
          </w:p>
        </w:tc>
        <w:tc>
          <w:tcPr>
            <w:tcW w:w="1158" w:type="dxa"/>
            <w:gridSpan w:val="2"/>
          </w:tcPr>
          <w:p w14:paraId="70FA224A" w14:textId="77777777" w:rsidR="00C46C4B" w:rsidRPr="0070492F" w:rsidRDefault="00C46C4B" w:rsidP="00C46C4B">
            <w:pPr>
              <w:pStyle w:val="TableParagraph"/>
              <w:spacing w:before="20" w:line="199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0,62</w:t>
            </w:r>
          </w:p>
        </w:tc>
      </w:tr>
      <w:tr w:rsidR="00C46C4B" w:rsidRPr="0070492F" w14:paraId="1B08672D" w14:textId="77777777" w:rsidTr="00345A99">
        <w:trPr>
          <w:trHeight w:val="240"/>
        </w:trPr>
        <w:tc>
          <w:tcPr>
            <w:tcW w:w="1843" w:type="dxa"/>
          </w:tcPr>
          <w:p w14:paraId="4448E446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6A238D" w14:textId="77777777" w:rsidR="00C46C4B" w:rsidRPr="0070492F" w:rsidRDefault="00C46C4B" w:rsidP="00853086">
            <w:pPr>
              <w:pStyle w:val="TableParagraph"/>
              <w:spacing w:line="178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Хлебпшеничный</w:t>
            </w:r>
            <w:proofErr w:type="spellEnd"/>
          </w:p>
        </w:tc>
        <w:tc>
          <w:tcPr>
            <w:tcW w:w="850" w:type="dxa"/>
          </w:tcPr>
          <w:p w14:paraId="71E2B50E" w14:textId="77777777" w:rsidR="00C46C4B" w:rsidRPr="0070492F" w:rsidRDefault="00C46C4B" w:rsidP="00C46C4B">
            <w:pPr>
              <w:pStyle w:val="TableParagraph"/>
              <w:spacing w:line="17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2148DC50" w14:textId="77777777" w:rsidR="00C46C4B" w:rsidRPr="0070492F" w:rsidRDefault="00C46C4B" w:rsidP="00C46C4B">
            <w:pPr>
              <w:pStyle w:val="TableParagraph"/>
              <w:spacing w:line="17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0338B737" w14:textId="77777777" w:rsidR="00C46C4B" w:rsidRPr="0070492F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31D97DC4" w14:textId="77777777" w:rsidR="00C46C4B" w:rsidRPr="0070492F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7FBA984D" w14:textId="77777777" w:rsidR="00C46C4B" w:rsidRPr="00613DC3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3471B97C" w14:textId="77777777" w:rsidR="00C46C4B" w:rsidRPr="0070492F" w:rsidRDefault="00C46C4B" w:rsidP="00C46C4B">
            <w:pPr>
              <w:pStyle w:val="TableParagraph"/>
              <w:spacing w:before="48" w:line="19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09E5991A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82F1FC2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2E240D9" w14:textId="77777777" w:rsidR="00C46C4B" w:rsidRPr="0070492F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4CDEA9D6" w14:textId="77777777" w:rsidR="00C46C4B" w:rsidRPr="0070492F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15264AE4" w14:textId="77777777" w:rsidR="00C46C4B" w:rsidRPr="0070492F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24" w:type="dxa"/>
          </w:tcPr>
          <w:p w14:paraId="7913BFA0" w14:textId="77777777" w:rsidR="00C46C4B" w:rsidRPr="0070492F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58" w:type="dxa"/>
            <w:gridSpan w:val="2"/>
          </w:tcPr>
          <w:p w14:paraId="05AB632D" w14:textId="77777777" w:rsidR="00C46C4B" w:rsidRPr="0070492F" w:rsidRDefault="00C46C4B" w:rsidP="00C46C4B">
            <w:pPr>
              <w:pStyle w:val="TableParagraph"/>
              <w:spacing w:before="48" w:line="199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C46C4B" w:rsidRPr="0070492F" w14:paraId="44221F17" w14:textId="77777777" w:rsidTr="00345A99">
        <w:trPr>
          <w:trHeight w:val="240"/>
        </w:trPr>
        <w:tc>
          <w:tcPr>
            <w:tcW w:w="1843" w:type="dxa"/>
          </w:tcPr>
          <w:p w14:paraId="2C6AFB2C" w14:textId="77777777" w:rsidR="00C46C4B" w:rsidRPr="0070492F" w:rsidRDefault="00C46C4B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F3287F3" w14:textId="77777777" w:rsidR="00C46C4B" w:rsidRPr="0070492F" w:rsidRDefault="00C46C4B" w:rsidP="00853086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Хлеб ржано-пшеничный</w:t>
            </w:r>
          </w:p>
        </w:tc>
        <w:tc>
          <w:tcPr>
            <w:tcW w:w="850" w:type="dxa"/>
          </w:tcPr>
          <w:p w14:paraId="70963B42" w14:textId="77777777" w:rsidR="00C46C4B" w:rsidRPr="0070492F" w:rsidRDefault="00C46C4B" w:rsidP="00C46C4B">
            <w:pPr>
              <w:pStyle w:val="TableParagraph"/>
              <w:spacing w:before="110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4E6C45D7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2AC0347B" w14:textId="77777777" w:rsidR="00C46C4B" w:rsidRPr="0070492F" w:rsidRDefault="00C46C4B" w:rsidP="00C46C4B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2AAA1153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5967714C" w14:textId="77777777" w:rsidR="00C46C4B" w:rsidRPr="00613DC3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707249C5" w14:textId="77777777" w:rsidR="00C46C4B" w:rsidRPr="0070492F" w:rsidRDefault="00C46C4B" w:rsidP="00C46C4B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6B85109C" w14:textId="77777777" w:rsidR="00C46C4B" w:rsidRPr="0070492F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ADB2F39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75AF95F7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6C191319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18FE955A" w14:textId="77777777" w:rsidR="00C46C4B" w:rsidRPr="0070492F" w:rsidRDefault="00C46C4B" w:rsidP="00C46C4B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24" w:type="dxa"/>
          </w:tcPr>
          <w:p w14:paraId="79B46D7E" w14:textId="77777777" w:rsidR="00C46C4B" w:rsidRPr="0070492F" w:rsidRDefault="00C46C4B" w:rsidP="00C46C4B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58" w:type="dxa"/>
            <w:gridSpan w:val="2"/>
          </w:tcPr>
          <w:p w14:paraId="19D965C6" w14:textId="77777777" w:rsidR="00C46C4B" w:rsidRPr="0070492F" w:rsidRDefault="00C46C4B" w:rsidP="00C46C4B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C46C4B" w:rsidRPr="0070492F" w14:paraId="3970135A" w14:textId="77777777" w:rsidTr="00345A99">
        <w:trPr>
          <w:trHeight w:val="240"/>
        </w:trPr>
        <w:tc>
          <w:tcPr>
            <w:tcW w:w="1843" w:type="dxa"/>
          </w:tcPr>
          <w:p w14:paraId="6C0F9E1A" w14:textId="77777777" w:rsidR="00C46C4B" w:rsidRPr="00C46C4B" w:rsidRDefault="00C46C4B" w:rsidP="0085308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46C4B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2127" w:type="dxa"/>
          </w:tcPr>
          <w:p w14:paraId="2E31491A" w14:textId="77777777" w:rsidR="00C46C4B" w:rsidRPr="0070492F" w:rsidRDefault="00C46C4B" w:rsidP="00853086">
            <w:pPr>
              <w:pStyle w:val="TableParagraph"/>
              <w:spacing w:line="178" w:lineRule="exact"/>
              <w:ind w:left="11"/>
              <w:rPr>
                <w:rFonts w:ascii="Times New Roman" w:hAnsi="Times New Roman" w:cs="Times New Roman"/>
                <w:w w:val="80"/>
              </w:rPr>
            </w:pPr>
          </w:p>
        </w:tc>
        <w:tc>
          <w:tcPr>
            <w:tcW w:w="850" w:type="dxa"/>
          </w:tcPr>
          <w:p w14:paraId="33CE3573" w14:textId="77777777" w:rsidR="00C46C4B" w:rsidRPr="0070492F" w:rsidRDefault="00C46C4B" w:rsidP="00853086">
            <w:pPr>
              <w:pStyle w:val="TableParagraph"/>
              <w:spacing w:line="178" w:lineRule="exact"/>
              <w:ind w:left="11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51" w:type="dxa"/>
          </w:tcPr>
          <w:p w14:paraId="08E54FCD" w14:textId="77777777" w:rsidR="00C46C4B" w:rsidRPr="00C46C4B" w:rsidRDefault="00C46C4B" w:rsidP="00C46C4B">
            <w:pPr>
              <w:pStyle w:val="TableParagraph"/>
              <w:spacing w:line="178" w:lineRule="exact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C46C4B">
              <w:rPr>
                <w:rFonts w:ascii="Times New Roman" w:hAnsi="Times New Roman" w:cs="Times New Roman"/>
                <w:b/>
                <w:w w:val="90"/>
              </w:rPr>
              <w:t>22,50</w:t>
            </w:r>
          </w:p>
        </w:tc>
        <w:tc>
          <w:tcPr>
            <w:tcW w:w="708" w:type="dxa"/>
          </w:tcPr>
          <w:p w14:paraId="603328D6" w14:textId="77777777" w:rsidR="00C46C4B" w:rsidRPr="00C46C4B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C46C4B">
              <w:rPr>
                <w:rFonts w:ascii="Times New Roman" w:hAnsi="Times New Roman" w:cs="Times New Roman"/>
                <w:b/>
                <w:w w:val="90"/>
              </w:rPr>
              <w:t>16,19</w:t>
            </w:r>
          </w:p>
        </w:tc>
        <w:tc>
          <w:tcPr>
            <w:tcW w:w="1134" w:type="dxa"/>
          </w:tcPr>
          <w:p w14:paraId="25B290E1" w14:textId="77777777" w:rsidR="00C46C4B" w:rsidRPr="00C46C4B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C46C4B">
              <w:rPr>
                <w:rFonts w:ascii="Times New Roman" w:hAnsi="Times New Roman" w:cs="Times New Roman"/>
                <w:b/>
                <w:w w:val="90"/>
              </w:rPr>
              <w:t>101,92</w:t>
            </w:r>
          </w:p>
        </w:tc>
        <w:tc>
          <w:tcPr>
            <w:tcW w:w="1156" w:type="dxa"/>
          </w:tcPr>
          <w:p w14:paraId="4E6CDA3C" w14:textId="77777777" w:rsidR="00C46C4B" w:rsidRPr="00613DC3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643,81</w:t>
            </w:r>
          </w:p>
        </w:tc>
        <w:tc>
          <w:tcPr>
            <w:tcW w:w="815" w:type="dxa"/>
          </w:tcPr>
          <w:p w14:paraId="40FD091D" w14:textId="77777777" w:rsidR="00C46C4B" w:rsidRPr="00C46C4B" w:rsidRDefault="00C46C4B" w:rsidP="00C46C4B">
            <w:pPr>
              <w:pStyle w:val="TableParagraph"/>
              <w:spacing w:before="48" w:line="199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C46C4B">
              <w:rPr>
                <w:rFonts w:ascii="Times New Roman" w:hAnsi="Times New Roman" w:cs="Times New Roman"/>
                <w:b/>
                <w:w w:val="90"/>
              </w:rPr>
              <w:t>0,56</w:t>
            </w:r>
          </w:p>
        </w:tc>
        <w:tc>
          <w:tcPr>
            <w:tcW w:w="809" w:type="dxa"/>
          </w:tcPr>
          <w:p w14:paraId="465364CB" w14:textId="77777777" w:rsidR="00C46C4B" w:rsidRPr="00C46C4B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  <w:r w:rsidRPr="00C46C4B">
              <w:rPr>
                <w:rFonts w:ascii="Times New Roman" w:hAnsi="Times New Roman" w:cs="Times New Roman"/>
                <w:b/>
              </w:rPr>
              <w:t>71,41</w:t>
            </w:r>
          </w:p>
        </w:tc>
        <w:tc>
          <w:tcPr>
            <w:tcW w:w="876" w:type="dxa"/>
          </w:tcPr>
          <w:p w14:paraId="084E8FA0" w14:textId="77777777" w:rsidR="00C46C4B" w:rsidRPr="00C46C4B" w:rsidRDefault="00C46C4B" w:rsidP="00C46C4B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  <w:r w:rsidRPr="00C46C4B">
              <w:rPr>
                <w:rFonts w:ascii="Times New Roman" w:hAnsi="Times New Roman" w:cs="Times New Roman"/>
                <w:b/>
              </w:rPr>
              <w:t>54,95</w:t>
            </w:r>
          </w:p>
        </w:tc>
        <w:tc>
          <w:tcPr>
            <w:tcW w:w="744" w:type="dxa"/>
          </w:tcPr>
          <w:p w14:paraId="48E8925D" w14:textId="77777777" w:rsidR="00C46C4B" w:rsidRPr="00C46C4B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C46C4B">
              <w:rPr>
                <w:rFonts w:ascii="Times New Roman" w:hAnsi="Times New Roman" w:cs="Times New Roman"/>
                <w:b/>
                <w:w w:val="90"/>
              </w:rPr>
              <w:t>5,90</w:t>
            </w:r>
          </w:p>
        </w:tc>
        <w:tc>
          <w:tcPr>
            <w:tcW w:w="958" w:type="dxa"/>
          </w:tcPr>
          <w:p w14:paraId="1D43DE31" w14:textId="77777777" w:rsidR="00C46C4B" w:rsidRPr="00C46C4B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C46C4B">
              <w:rPr>
                <w:rFonts w:ascii="Times New Roman" w:hAnsi="Times New Roman" w:cs="Times New Roman"/>
                <w:b/>
                <w:w w:val="90"/>
              </w:rPr>
              <w:t>156,19</w:t>
            </w:r>
          </w:p>
        </w:tc>
        <w:tc>
          <w:tcPr>
            <w:tcW w:w="924" w:type="dxa"/>
          </w:tcPr>
          <w:p w14:paraId="4FAFC090" w14:textId="77777777" w:rsidR="00C46C4B" w:rsidRPr="00C46C4B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C46C4B">
              <w:rPr>
                <w:rFonts w:ascii="Times New Roman" w:hAnsi="Times New Roman" w:cs="Times New Roman"/>
                <w:b/>
                <w:w w:val="90"/>
              </w:rPr>
              <w:t>423,84</w:t>
            </w:r>
          </w:p>
        </w:tc>
        <w:tc>
          <w:tcPr>
            <w:tcW w:w="924" w:type="dxa"/>
          </w:tcPr>
          <w:p w14:paraId="247B2816" w14:textId="77777777" w:rsidR="00C46C4B" w:rsidRPr="00C46C4B" w:rsidRDefault="00C46C4B" w:rsidP="00C46C4B">
            <w:pPr>
              <w:pStyle w:val="TableParagraph"/>
              <w:spacing w:line="178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C46C4B">
              <w:rPr>
                <w:rFonts w:ascii="Times New Roman" w:hAnsi="Times New Roman" w:cs="Times New Roman"/>
                <w:b/>
                <w:w w:val="90"/>
              </w:rPr>
              <w:t>135,39</w:t>
            </w:r>
          </w:p>
        </w:tc>
        <w:tc>
          <w:tcPr>
            <w:tcW w:w="1158" w:type="dxa"/>
            <w:gridSpan w:val="2"/>
          </w:tcPr>
          <w:p w14:paraId="23BD8A51" w14:textId="77777777" w:rsidR="00C46C4B" w:rsidRPr="00C46C4B" w:rsidRDefault="00C46C4B" w:rsidP="00C46C4B">
            <w:pPr>
              <w:pStyle w:val="TableParagraph"/>
              <w:spacing w:before="48" w:line="199" w:lineRule="exact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C46C4B">
              <w:rPr>
                <w:rFonts w:ascii="Times New Roman" w:hAnsi="Times New Roman" w:cs="Times New Roman"/>
                <w:b/>
                <w:w w:val="90"/>
              </w:rPr>
              <w:t>5,65</w:t>
            </w:r>
          </w:p>
        </w:tc>
      </w:tr>
      <w:tr w:rsidR="00554D7C" w:rsidRPr="0070492F" w14:paraId="4304A49C" w14:textId="77777777" w:rsidTr="00345A99">
        <w:trPr>
          <w:trHeight w:val="240"/>
        </w:trPr>
        <w:tc>
          <w:tcPr>
            <w:tcW w:w="1843" w:type="dxa"/>
          </w:tcPr>
          <w:p w14:paraId="1BA339F1" w14:textId="77777777" w:rsidR="00554D7C" w:rsidRPr="0070492F" w:rsidRDefault="00554D7C">
            <w:pPr>
              <w:pStyle w:val="TableParagraph"/>
              <w:spacing w:before="33" w:line="187" w:lineRule="exact"/>
              <w:ind w:left="192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Среда-1</w:t>
            </w:r>
          </w:p>
        </w:tc>
        <w:tc>
          <w:tcPr>
            <w:tcW w:w="2127" w:type="dxa"/>
          </w:tcPr>
          <w:p w14:paraId="5FF288A6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7127AF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0C6D8A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DD348D5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9DFD67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110F3329" w14:textId="77777777" w:rsidR="00554D7C" w:rsidRPr="00613DC3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F2A5E1A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6768B361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6B68953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3BEFD03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0FD16FC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2867928C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286DC5E6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</w:tcPr>
          <w:p w14:paraId="164DD582" w14:textId="77777777" w:rsidR="00554D7C" w:rsidRPr="0070492F" w:rsidRDefault="00554D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6EEC" w:rsidRPr="0070492F" w14:paraId="52FA9F93" w14:textId="77777777" w:rsidTr="00345A99">
        <w:trPr>
          <w:trHeight w:val="243"/>
        </w:trPr>
        <w:tc>
          <w:tcPr>
            <w:tcW w:w="1843" w:type="dxa"/>
          </w:tcPr>
          <w:p w14:paraId="242BB9FC" w14:textId="77777777" w:rsidR="00746EEC" w:rsidRPr="0070492F" w:rsidRDefault="002A3739">
            <w:pPr>
              <w:pStyle w:val="TableParagraph"/>
              <w:spacing w:before="37" w:line="187" w:lineRule="exact"/>
              <w:ind w:left="11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lastRenderedPageBreak/>
              <w:t>Обед</w:t>
            </w:r>
          </w:p>
        </w:tc>
        <w:tc>
          <w:tcPr>
            <w:tcW w:w="2127" w:type="dxa"/>
          </w:tcPr>
          <w:p w14:paraId="3C8AACB3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1012B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A9C49B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9E8198C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28BBEB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3DBDF8B8" w14:textId="77777777" w:rsidR="00746EEC" w:rsidRPr="00613DC3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3BFB7639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38F33835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5C0186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57413E3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12BAC5B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237FDE13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7B774F86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B32B29B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6EEC" w:rsidRPr="0070492F" w14:paraId="7C062BC7" w14:textId="77777777" w:rsidTr="00345A99">
        <w:trPr>
          <w:trHeight w:val="487"/>
        </w:trPr>
        <w:tc>
          <w:tcPr>
            <w:tcW w:w="1843" w:type="dxa"/>
          </w:tcPr>
          <w:p w14:paraId="73C8BE3D" w14:textId="77777777" w:rsidR="00746EEC" w:rsidRPr="0070492F" w:rsidRDefault="002A3739">
            <w:pPr>
              <w:pStyle w:val="TableParagraph"/>
              <w:spacing w:before="116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бЗК</w:t>
            </w:r>
            <w:proofErr w:type="spellEnd"/>
            <w:r w:rsidRPr="0070492F">
              <w:rPr>
                <w:rFonts w:ascii="Times New Roman" w:hAnsi="Times New Roman" w:cs="Times New Roman"/>
                <w:w w:val="90"/>
              </w:rPr>
              <w:t>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7372351" w14:textId="77777777" w:rsidR="00746EEC" w:rsidRPr="0070492F" w:rsidRDefault="002A3739">
            <w:pPr>
              <w:pStyle w:val="TableParagraph"/>
              <w:spacing w:line="240" w:lineRule="exact"/>
              <w:ind w:left="11" w:right="109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Салатизморкови</w:t>
            </w:r>
            <w:proofErr w:type="gramStart"/>
            <w:r w:rsidRPr="0070492F">
              <w:rPr>
                <w:rFonts w:ascii="Times New Roman" w:hAnsi="Times New Roman" w:cs="Times New Roman"/>
                <w:w w:val="80"/>
              </w:rPr>
              <w:t>,я</w:t>
            </w:r>
            <w:proofErr w:type="gramEnd"/>
            <w:r w:rsidRPr="0070492F">
              <w:rPr>
                <w:rFonts w:ascii="Times New Roman" w:hAnsi="Times New Roman" w:cs="Times New Roman"/>
                <w:w w:val="80"/>
              </w:rPr>
              <w:t>блоки</w:t>
            </w:r>
            <w:r w:rsidRPr="0070492F">
              <w:rPr>
                <w:rFonts w:ascii="Times New Roman" w:hAnsi="Times New Roman" w:cs="Times New Roman"/>
                <w:w w:val="95"/>
              </w:rPr>
              <w:t>апельсинов</w:t>
            </w:r>
            <w:proofErr w:type="spellEnd"/>
          </w:p>
        </w:tc>
        <w:tc>
          <w:tcPr>
            <w:tcW w:w="850" w:type="dxa"/>
          </w:tcPr>
          <w:p w14:paraId="1952CFB1" w14:textId="77777777" w:rsidR="00746EEC" w:rsidRPr="0070492F" w:rsidRDefault="002A3739" w:rsidP="000455A7">
            <w:pPr>
              <w:pStyle w:val="TableParagraph"/>
              <w:spacing w:before="116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  <w:r w:rsidR="005006EA">
              <w:rPr>
                <w:rFonts w:ascii="Times New Roman" w:hAnsi="Times New Roman" w:cs="Times New Roman"/>
                <w:w w:val="95"/>
              </w:rPr>
              <w:t>/60</w:t>
            </w:r>
          </w:p>
        </w:tc>
        <w:tc>
          <w:tcPr>
            <w:tcW w:w="851" w:type="dxa"/>
          </w:tcPr>
          <w:p w14:paraId="18F6771F" w14:textId="77777777" w:rsidR="00746EEC" w:rsidRPr="0070492F" w:rsidRDefault="002A3739">
            <w:pPr>
              <w:pStyle w:val="TableParagraph"/>
              <w:spacing w:before="11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0,54</w:t>
            </w:r>
          </w:p>
        </w:tc>
        <w:tc>
          <w:tcPr>
            <w:tcW w:w="708" w:type="dxa"/>
          </w:tcPr>
          <w:p w14:paraId="42448E1E" w14:textId="77777777" w:rsidR="00746EEC" w:rsidRPr="0070492F" w:rsidRDefault="002A3739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5,68</w:t>
            </w:r>
          </w:p>
        </w:tc>
        <w:tc>
          <w:tcPr>
            <w:tcW w:w="1134" w:type="dxa"/>
          </w:tcPr>
          <w:p w14:paraId="5B0CF508" w14:textId="77777777" w:rsidR="00746EEC" w:rsidRPr="0070492F" w:rsidRDefault="002A3739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4,90</w:t>
            </w:r>
          </w:p>
        </w:tc>
        <w:tc>
          <w:tcPr>
            <w:tcW w:w="1156" w:type="dxa"/>
          </w:tcPr>
          <w:p w14:paraId="1B210F79" w14:textId="77777777" w:rsidR="00746EEC" w:rsidRPr="00613DC3" w:rsidRDefault="002A3739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74,03</w:t>
            </w:r>
          </w:p>
        </w:tc>
        <w:tc>
          <w:tcPr>
            <w:tcW w:w="815" w:type="dxa"/>
          </w:tcPr>
          <w:p w14:paraId="5E5B4715" w14:textId="77777777" w:rsidR="00746EEC" w:rsidRPr="0070492F" w:rsidRDefault="002A3739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809" w:type="dxa"/>
          </w:tcPr>
          <w:p w14:paraId="6EC2DE52" w14:textId="77777777" w:rsidR="00746EEC" w:rsidRPr="0070492F" w:rsidRDefault="002A3739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7,45</w:t>
            </w:r>
          </w:p>
        </w:tc>
        <w:tc>
          <w:tcPr>
            <w:tcW w:w="876" w:type="dxa"/>
          </w:tcPr>
          <w:p w14:paraId="44D7ECFF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AABBA32" w14:textId="77777777" w:rsidR="00746EEC" w:rsidRPr="0070492F" w:rsidRDefault="002A3739">
            <w:pPr>
              <w:pStyle w:val="TableParagraph"/>
              <w:spacing w:before="11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2,63</w:t>
            </w:r>
          </w:p>
        </w:tc>
        <w:tc>
          <w:tcPr>
            <w:tcW w:w="958" w:type="dxa"/>
          </w:tcPr>
          <w:p w14:paraId="1912D58D" w14:textId="77777777" w:rsidR="00746EEC" w:rsidRPr="0070492F" w:rsidRDefault="002A3739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13,23</w:t>
            </w:r>
          </w:p>
        </w:tc>
        <w:tc>
          <w:tcPr>
            <w:tcW w:w="924" w:type="dxa"/>
          </w:tcPr>
          <w:p w14:paraId="02973D58" w14:textId="77777777" w:rsidR="00746EEC" w:rsidRPr="0070492F" w:rsidRDefault="002A3739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21,20</w:t>
            </w:r>
          </w:p>
        </w:tc>
        <w:tc>
          <w:tcPr>
            <w:tcW w:w="936" w:type="dxa"/>
            <w:gridSpan w:val="2"/>
          </w:tcPr>
          <w:p w14:paraId="7F191881" w14:textId="77777777" w:rsidR="00746EEC" w:rsidRPr="0070492F" w:rsidRDefault="002A3739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14,48</w:t>
            </w:r>
          </w:p>
        </w:tc>
        <w:tc>
          <w:tcPr>
            <w:tcW w:w="1146" w:type="dxa"/>
          </w:tcPr>
          <w:p w14:paraId="00CE0E45" w14:textId="77777777" w:rsidR="00746EEC" w:rsidRPr="0070492F" w:rsidRDefault="002A3739" w:rsidP="000455A7">
            <w:pPr>
              <w:pStyle w:val="TableParagraph"/>
              <w:spacing w:before="116"/>
              <w:ind w:left="140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0,48</w:t>
            </w:r>
          </w:p>
        </w:tc>
      </w:tr>
      <w:tr w:rsidR="00746EEC" w:rsidRPr="0070492F" w14:paraId="0CB2225B" w14:textId="77777777" w:rsidTr="00345A99">
        <w:trPr>
          <w:trHeight w:val="244"/>
        </w:trPr>
        <w:tc>
          <w:tcPr>
            <w:tcW w:w="1843" w:type="dxa"/>
          </w:tcPr>
          <w:p w14:paraId="13CA72C6" w14:textId="77777777" w:rsidR="00746EEC" w:rsidRPr="0070492F" w:rsidRDefault="002A3739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119М/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8A1D026" w14:textId="77777777" w:rsidR="00746EEC" w:rsidRPr="0070492F" w:rsidRDefault="002A3739">
            <w:pPr>
              <w:pStyle w:val="TableParagraph"/>
              <w:spacing w:before="2" w:line="222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5"/>
              </w:rPr>
              <w:t>Супсбобовыми</w:t>
            </w:r>
            <w:proofErr w:type="spellEnd"/>
          </w:p>
        </w:tc>
        <w:tc>
          <w:tcPr>
            <w:tcW w:w="850" w:type="dxa"/>
          </w:tcPr>
          <w:p w14:paraId="52BB20D0" w14:textId="77777777" w:rsidR="00746EEC" w:rsidRPr="0070492F" w:rsidRDefault="002A3739" w:rsidP="000455A7">
            <w:pPr>
              <w:pStyle w:val="TableParagraph"/>
              <w:spacing w:before="26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</w:t>
            </w:r>
            <w:r w:rsidR="005006EA">
              <w:rPr>
                <w:rFonts w:ascii="Times New Roman" w:hAnsi="Times New Roman" w:cs="Times New Roman"/>
                <w:w w:val="95"/>
              </w:rPr>
              <w:t>50/250</w:t>
            </w:r>
          </w:p>
        </w:tc>
        <w:tc>
          <w:tcPr>
            <w:tcW w:w="851" w:type="dxa"/>
          </w:tcPr>
          <w:p w14:paraId="6FE6B1B0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8,02</w:t>
            </w:r>
          </w:p>
        </w:tc>
        <w:tc>
          <w:tcPr>
            <w:tcW w:w="708" w:type="dxa"/>
          </w:tcPr>
          <w:p w14:paraId="003B9CE2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4,60</w:t>
            </w:r>
          </w:p>
        </w:tc>
        <w:tc>
          <w:tcPr>
            <w:tcW w:w="1134" w:type="dxa"/>
          </w:tcPr>
          <w:p w14:paraId="09FE4BF8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15,00</w:t>
            </w:r>
          </w:p>
        </w:tc>
        <w:tc>
          <w:tcPr>
            <w:tcW w:w="1156" w:type="dxa"/>
          </w:tcPr>
          <w:p w14:paraId="7BB50F9B" w14:textId="77777777" w:rsidR="00746EEC" w:rsidRPr="00613DC3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133,81</w:t>
            </w:r>
          </w:p>
        </w:tc>
        <w:tc>
          <w:tcPr>
            <w:tcW w:w="815" w:type="dxa"/>
          </w:tcPr>
          <w:p w14:paraId="6C24A375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0,24</w:t>
            </w:r>
          </w:p>
        </w:tc>
        <w:tc>
          <w:tcPr>
            <w:tcW w:w="809" w:type="dxa"/>
          </w:tcPr>
          <w:p w14:paraId="549FC1A7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1,74</w:t>
            </w:r>
          </w:p>
        </w:tc>
        <w:tc>
          <w:tcPr>
            <w:tcW w:w="876" w:type="dxa"/>
          </w:tcPr>
          <w:p w14:paraId="0FD51124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4,90</w:t>
            </w:r>
          </w:p>
        </w:tc>
        <w:tc>
          <w:tcPr>
            <w:tcW w:w="744" w:type="dxa"/>
          </w:tcPr>
          <w:p w14:paraId="7BFF5403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1,59</w:t>
            </w:r>
          </w:p>
        </w:tc>
        <w:tc>
          <w:tcPr>
            <w:tcW w:w="958" w:type="dxa"/>
          </w:tcPr>
          <w:p w14:paraId="0D46F14D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42,00</w:t>
            </w:r>
          </w:p>
        </w:tc>
        <w:tc>
          <w:tcPr>
            <w:tcW w:w="924" w:type="dxa"/>
          </w:tcPr>
          <w:p w14:paraId="75A3D456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115,34</w:t>
            </w:r>
          </w:p>
        </w:tc>
        <w:tc>
          <w:tcPr>
            <w:tcW w:w="936" w:type="dxa"/>
            <w:gridSpan w:val="2"/>
          </w:tcPr>
          <w:p w14:paraId="2915DE61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36,19</w:t>
            </w:r>
          </w:p>
        </w:tc>
        <w:tc>
          <w:tcPr>
            <w:tcW w:w="1146" w:type="dxa"/>
          </w:tcPr>
          <w:p w14:paraId="470101E2" w14:textId="77777777" w:rsidR="00746EEC" w:rsidRPr="0070492F" w:rsidRDefault="002A3739" w:rsidP="000455A7">
            <w:pPr>
              <w:pStyle w:val="TableParagraph"/>
              <w:spacing w:before="26" w:line="198" w:lineRule="exact"/>
              <w:ind w:left="140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2,19</w:t>
            </w:r>
          </w:p>
        </w:tc>
      </w:tr>
      <w:tr w:rsidR="00746EEC" w:rsidRPr="0070492F" w14:paraId="36F1CFC1" w14:textId="77777777" w:rsidTr="00345A99">
        <w:trPr>
          <w:trHeight w:val="480"/>
        </w:trPr>
        <w:tc>
          <w:tcPr>
            <w:tcW w:w="1843" w:type="dxa"/>
          </w:tcPr>
          <w:p w14:paraId="28DCBC13" w14:textId="77777777" w:rsidR="00746EEC" w:rsidRPr="0070492F" w:rsidRDefault="002A3739">
            <w:pPr>
              <w:pStyle w:val="TableParagraph"/>
              <w:spacing w:before="112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267К/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3727F587" w14:textId="77777777" w:rsidR="00746EEC" w:rsidRPr="0070492F" w:rsidRDefault="000059D0" w:rsidP="000059D0">
            <w:pPr>
              <w:pStyle w:val="TableParagraph"/>
              <w:spacing w:line="235" w:lineRule="exact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Гуляш</w:t>
            </w:r>
          </w:p>
        </w:tc>
        <w:tc>
          <w:tcPr>
            <w:tcW w:w="850" w:type="dxa"/>
          </w:tcPr>
          <w:p w14:paraId="1303009B" w14:textId="77777777" w:rsidR="00746EEC" w:rsidRPr="0070492F" w:rsidRDefault="002A3739" w:rsidP="000455A7">
            <w:pPr>
              <w:pStyle w:val="TableParagraph"/>
              <w:spacing w:before="112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90</w:t>
            </w:r>
            <w:r w:rsidR="005006EA">
              <w:rPr>
                <w:rFonts w:ascii="Times New Roman" w:hAnsi="Times New Roman" w:cs="Times New Roman"/>
                <w:w w:val="95"/>
              </w:rPr>
              <w:t>/100</w:t>
            </w:r>
          </w:p>
        </w:tc>
        <w:tc>
          <w:tcPr>
            <w:tcW w:w="851" w:type="dxa"/>
          </w:tcPr>
          <w:p w14:paraId="753AF580" w14:textId="77777777" w:rsidR="00746EEC" w:rsidRPr="0070492F" w:rsidRDefault="002A373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17,14</w:t>
            </w:r>
          </w:p>
        </w:tc>
        <w:tc>
          <w:tcPr>
            <w:tcW w:w="708" w:type="dxa"/>
          </w:tcPr>
          <w:p w14:paraId="71E91C5E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10,78</w:t>
            </w:r>
          </w:p>
        </w:tc>
        <w:tc>
          <w:tcPr>
            <w:tcW w:w="1134" w:type="dxa"/>
          </w:tcPr>
          <w:p w14:paraId="16F23F82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15,17</w:t>
            </w:r>
          </w:p>
        </w:tc>
        <w:tc>
          <w:tcPr>
            <w:tcW w:w="1156" w:type="dxa"/>
          </w:tcPr>
          <w:p w14:paraId="667B0D5B" w14:textId="77777777" w:rsidR="00746EEC" w:rsidRPr="00613DC3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226,95</w:t>
            </w:r>
          </w:p>
        </w:tc>
        <w:tc>
          <w:tcPr>
            <w:tcW w:w="815" w:type="dxa"/>
          </w:tcPr>
          <w:p w14:paraId="19BC3F91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809" w:type="dxa"/>
          </w:tcPr>
          <w:p w14:paraId="65DF598B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24,26</w:t>
            </w:r>
          </w:p>
        </w:tc>
        <w:tc>
          <w:tcPr>
            <w:tcW w:w="876" w:type="dxa"/>
          </w:tcPr>
          <w:p w14:paraId="447B085B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5964,75</w:t>
            </w:r>
          </w:p>
        </w:tc>
        <w:tc>
          <w:tcPr>
            <w:tcW w:w="744" w:type="dxa"/>
          </w:tcPr>
          <w:p w14:paraId="3EFC6340" w14:textId="77777777" w:rsidR="00746EEC" w:rsidRPr="0070492F" w:rsidRDefault="002A373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2,60</w:t>
            </w:r>
          </w:p>
        </w:tc>
        <w:tc>
          <w:tcPr>
            <w:tcW w:w="958" w:type="dxa"/>
          </w:tcPr>
          <w:p w14:paraId="73786012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24,98</w:t>
            </w:r>
          </w:p>
        </w:tc>
        <w:tc>
          <w:tcPr>
            <w:tcW w:w="924" w:type="dxa"/>
          </w:tcPr>
          <w:p w14:paraId="6C0A79DD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283,23</w:t>
            </w:r>
          </w:p>
        </w:tc>
        <w:tc>
          <w:tcPr>
            <w:tcW w:w="936" w:type="dxa"/>
            <w:gridSpan w:val="2"/>
          </w:tcPr>
          <w:p w14:paraId="68F1FFB4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21,60</w:t>
            </w:r>
          </w:p>
        </w:tc>
        <w:tc>
          <w:tcPr>
            <w:tcW w:w="1146" w:type="dxa"/>
          </w:tcPr>
          <w:p w14:paraId="26EB964D" w14:textId="77777777" w:rsidR="00746EEC" w:rsidRPr="0070492F" w:rsidRDefault="002A3739" w:rsidP="000455A7">
            <w:pPr>
              <w:pStyle w:val="TableParagraph"/>
              <w:spacing w:before="112"/>
              <w:ind w:left="140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5,73</w:t>
            </w:r>
          </w:p>
        </w:tc>
      </w:tr>
      <w:tr w:rsidR="00746EEC" w:rsidRPr="0070492F" w14:paraId="014DE516" w14:textId="77777777" w:rsidTr="00345A99">
        <w:trPr>
          <w:trHeight w:val="483"/>
        </w:trPr>
        <w:tc>
          <w:tcPr>
            <w:tcW w:w="1843" w:type="dxa"/>
          </w:tcPr>
          <w:p w14:paraId="75BBF966" w14:textId="77777777" w:rsidR="00746EEC" w:rsidRPr="0070492F" w:rsidRDefault="002A3739">
            <w:pPr>
              <w:pStyle w:val="TableParagraph"/>
              <w:spacing w:before="114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171М/</w:t>
            </w: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75BB989" w14:textId="77777777" w:rsidR="00746EEC" w:rsidRPr="0070492F" w:rsidRDefault="002A3739">
            <w:pPr>
              <w:pStyle w:val="TableParagraph"/>
              <w:spacing w:line="235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Кашагречневая</w:t>
            </w:r>
            <w:proofErr w:type="spellEnd"/>
          </w:p>
          <w:p w14:paraId="24E9A3CC" w14:textId="77777777" w:rsidR="00746EEC" w:rsidRPr="0070492F" w:rsidRDefault="002A3739">
            <w:pPr>
              <w:pStyle w:val="TableParagraph"/>
              <w:spacing w:before="4" w:line="224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рассыпчатая</w:t>
            </w:r>
          </w:p>
        </w:tc>
        <w:tc>
          <w:tcPr>
            <w:tcW w:w="850" w:type="dxa"/>
          </w:tcPr>
          <w:p w14:paraId="323D9995" w14:textId="77777777" w:rsidR="00746EEC" w:rsidRPr="0070492F" w:rsidRDefault="002A3739" w:rsidP="000455A7">
            <w:pPr>
              <w:pStyle w:val="TableParagraph"/>
              <w:spacing w:before="114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5006EA">
              <w:rPr>
                <w:rFonts w:ascii="Times New Roman" w:hAnsi="Times New Roman" w:cs="Times New Roman"/>
                <w:w w:val="95"/>
              </w:rPr>
              <w:t>/180</w:t>
            </w:r>
          </w:p>
        </w:tc>
        <w:tc>
          <w:tcPr>
            <w:tcW w:w="851" w:type="dxa"/>
          </w:tcPr>
          <w:p w14:paraId="0039C61E" w14:textId="77777777" w:rsidR="00746EEC" w:rsidRPr="0070492F" w:rsidRDefault="002A3739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8,49</w:t>
            </w:r>
          </w:p>
        </w:tc>
        <w:tc>
          <w:tcPr>
            <w:tcW w:w="708" w:type="dxa"/>
          </w:tcPr>
          <w:p w14:paraId="43723056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6,56</w:t>
            </w:r>
          </w:p>
        </w:tc>
        <w:tc>
          <w:tcPr>
            <w:tcW w:w="1134" w:type="dxa"/>
          </w:tcPr>
          <w:p w14:paraId="0EB51901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38,34</w:t>
            </w:r>
          </w:p>
        </w:tc>
        <w:tc>
          <w:tcPr>
            <w:tcW w:w="1156" w:type="dxa"/>
          </w:tcPr>
          <w:p w14:paraId="548D0158" w14:textId="77777777" w:rsidR="00746EEC" w:rsidRPr="00613DC3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246,01</w:t>
            </w:r>
          </w:p>
        </w:tc>
        <w:tc>
          <w:tcPr>
            <w:tcW w:w="815" w:type="dxa"/>
          </w:tcPr>
          <w:p w14:paraId="40797FD6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0,29</w:t>
            </w:r>
          </w:p>
        </w:tc>
        <w:tc>
          <w:tcPr>
            <w:tcW w:w="809" w:type="dxa"/>
          </w:tcPr>
          <w:p w14:paraId="1029F9AE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55C3FE2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24,00</w:t>
            </w:r>
          </w:p>
        </w:tc>
        <w:tc>
          <w:tcPr>
            <w:tcW w:w="744" w:type="dxa"/>
          </w:tcPr>
          <w:p w14:paraId="2F0B995E" w14:textId="77777777" w:rsidR="00746EEC" w:rsidRPr="0070492F" w:rsidRDefault="002A3739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0,60</w:t>
            </w:r>
          </w:p>
        </w:tc>
        <w:tc>
          <w:tcPr>
            <w:tcW w:w="958" w:type="dxa"/>
          </w:tcPr>
          <w:p w14:paraId="6B0783F0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15,93</w:t>
            </w:r>
          </w:p>
        </w:tc>
        <w:tc>
          <w:tcPr>
            <w:tcW w:w="924" w:type="dxa"/>
          </w:tcPr>
          <w:p w14:paraId="1A5D7165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201,68</w:t>
            </w:r>
          </w:p>
        </w:tc>
        <w:tc>
          <w:tcPr>
            <w:tcW w:w="936" w:type="dxa"/>
            <w:gridSpan w:val="2"/>
          </w:tcPr>
          <w:p w14:paraId="0DD3F60D" w14:textId="77777777" w:rsidR="00746EEC" w:rsidRPr="0070492F" w:rsidRDefault="002A3739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134,07</w:t>
            </w:r>
          </w:p>
        </w:tc>
        <w:tc>
          <w:tcPr>
            <w:tcW w:w="1146" w:type="dxa"/>
          </w:tcPr>
          <w:p w14:paraId="179319B5" w14:textId="77777777" w:rsidR="00746EEC" w:rsidRPr="0070492F" w:rsidRDefault="002A3739" w:rsidP="000455A7">
            <w:pPr>
              <w:pStyle w:val="TableParagraph"/>
              <w:spacing w:before="114"/>
              <w:ind w:left="140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4,51</w:t>
            </w:r>
          </w:p>
        </w:tc>
      </w:tr>
      <w:tr w:rsidR="00746EEC" w:rsidRPr="0070492F" w14:paraId="6FCDEA8F" w14:textId="77777777" w:rsidTr="00345A99">
        <w:trPr>
          <w:trHeight w:val="243"/>
        </w:trPr>
        <w:tc>
          <w:tcPr>
            <w:tcW w:w="1843" w:type="dxa"/>
          </w:tcPr>
          <w:p w14:paraId="245A368A" w14:textId="77777777" w:rsidR="00746EEC" w:rsidRPr="0070492F" w:rsidRDefault="002A3739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473К/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33EB12CB" w14:textId="77777777" w:rsidR="00746EEC" w:rsidRPr="0070492F" w:rsidRDefault="00CE383C">
            <w:pPr>
              <w:pStyle w:val="TableParagraph"/>
              <w:spacing w:before="2" w:line="222" w:lineRule="exact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Какао</w:t>
            </w:r>
          </w:p>
        </w:tc>
        <w:tc>
          <w:tcPr>
            <w:tcW w:w="850" w:type="dxa"/>
          </w:tcPr>
          <w:p w14:paraId="5C3CBFBD" w14:textId="77777777" w:rsidR="00746EEC" w:rsidRPr="0070492F" w:rsidRDefault="005006EA" w:rsidP="000455A7">
            <w:pPr>
              <w:pStyle w:val="TableParagraph"/>
              <w:spacing w:before="26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200</w:t>
            </w:r>
          </w:p>
        </w:tc>
        <w:tc>
          <w:tcPr>
            <w:tcW w:w="851" w:type="dxa"/>
          </w:tcPr>
          <w:p w14:paraId="21948A85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708" w:type="dxa"/>
          </w:tcPr>
          <w:p w14:paraId="5A92CBCF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0,13</w:t>
            </w:r>
          </w:p>
        </w:tc>
        <w:tc>
          <w:tcPr>
            <w:tcW w:w="1134" w:type="dxa"/>
          </w:tcPr>
          <w:p w14:paraId="4CA1A694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17,97</w:t>
            </w:r>
          </w:p>
        </w:tc>
        <w:tc>
          <w:tcPr>
            <w:tcW w:w="1156" w:type="dxa"/>
          </w:tcPr>
          <w:p w14:paraId="7080688F" w14:textId="77777777" w:rsidR="00746EEC" w:rsidRPr="00613DC3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79,45</w:t>
            </w:r>
          </w:p>
        </w:tc>
        <w:tc>
          <w:tcPr>
            <w:tcW w:w="815" w:type="dxa"/>
          </w:tcPr>
          <w:p w14:paraId="09382C44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4B06D8FC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70,00</w:t>
            </w:r>
          </w:p>
        </w:tc>
        <w:tc>
          <w:tcPr>
            <w:tcW w:w="876" w:type="dxa"/>
          </w:tcPr>
          <w:p w14:paraId="60BF22CC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57,19</w:t>
            </w:r>
          </w:p>
        </w:tc>
        <w:tc>
          <w:tcPr>
            <w:tcW w:w="744" w:type="dxa"/>
          </w:tcPr>
          <w:p w14:paraId="1FA6D17D" w14:textId="77777777" w:rsidR="00746EEC" w:rsidRPr="0070492F" w:rsidRDefault="002A3739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0,30</w:t>
            </w:r>
          </w:p>
        </w:tc>
        <w:tc>
          <w:tcPr>
            <w:tcW w:w="958" w:type="dxa"/>
          </w:tcPr>
          <w:p w14:paraId="5DBF7908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9,80</w:t>
            </w:r>
          </w:p>
        </w:tc>
        <w:tc>
          <w:tcPr>
            <w:tcW w:w="924" w:type="dxa"/>
          </w:tcPr>
          <w:p w14:paraId="159312D5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10,22</w:t>
            </w:r>
          </w:p>
        </w:tc>
        <w:tc>
          <w:tcPr>
            <w:tcW w:w="936" w:type="dxa"/>
            <w:gridSpan w:val="2"/>
          </w:tcPr>
          <w:p w14:paraId="46463092" w14:textId="77777777" w:rsidR="00746EEC" w:rsidRPr="0070492F" w:rsidRDefault="002A3739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4,13</w:t>
            </w:r>
          </w:p>
        </w:tc>
        <w:tc>
          <w:tcPr>
            <w:tcW w:w="1146" w:type="dxa"/>
          </w:tcPr>
          <w:p w14:paraId="0DC23DEA" w14:textId="77777777" w:rsidR="00746EEC" w:rsidRPr="0070492F" w:rsidRDefault="002A3739" w:rsidP="000455A7">
            <w:pPr>
              <w:pStyle w:val="TableParagraph"/>
              <w:spacing w:before="26" w:line="198" w:lineRule="exact"/>
              <w:ind w:left="140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0,45</w:t>
            </w:r>
          </w:p>
        </w:tc>
      </w:tr>
      <w:tr w:rsidR="00746EEC" w:rsidRPr="0070492F" w14:paraId="389237A6" w14:textId="77777777" w:rsidTr="00345A99">
        <w:trPr>
          <w:trHeight w:val="240"/>
        </w:trPr>
        <w:tc>
          <w:tcPr>
            <w:tcW w:w="1843" w:type="dxa"/>
          </w:tcPr>
          <w:p w14:paraId="49AC64C3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A26D92" w14:textId="77777777" w:rsidR="00746EEC" w:rsidRPr="0070492F" w:rsidRDefault="002A3739">
            <w:pPr>
              <w:pStyle w:val="TableParagraph"/>
              <w:spacing w:line="22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Хлебпшеничный</w:t>
            </w:r>
            <w:proofErr w:type="spellEnd"/>
          </w:p>
        </w:tc>
        <w:tc>
          <w:tcPr>
            <w:tcW w:w="850" w:type="dxa"/>
          </w:tcPr>
          <w:p w14:paraId="735266FB" w14:textId="77777777" w:rsidR="00746EEC" w:rsidRPr="0070492F" w:rsidRDefault="002A3739" w:rsidP="000455A7">
            <w:pPr>
              <w:pStyle w:val="TableParagraph"/>
              <w:spacing w:before="22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3B45AF95" w14:textId="77777777" w:rsidR="00746EEC" w:rsidRPr="0070492F" w:rsidRDefault="002A373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7B6DBF77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3C573E5A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79FFE1ED" w14:textId="77777777" w:rsidR="00746EEC" w:rsidRPr="00613DC3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688B3C21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408EA1B8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ADEE09E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35BDFE6" w14:textId="77777777" w:rsidR="00746EEC" w:rsidRPr="0070492F" w:rsidRDefault="002A373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46A92D81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63439B7B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33B0B3EC" w14:textId="77777777" w:rsidR="00746EEC" w:rsidRPr="0070492F" w:rsidRDefault="002A373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1CF33057" w14:textId="77777777" w:rsidR="00746EEC" w:rsidRPr="0070492F" w:rsidRDefault="002A3739" w:rsidP="000455A7">
            <w:pPr>
              <w:pStyle w:val="TableParagraph"/>
              <w:spacing w:before="22" w:line="198" w:lineRule="exact"/>
              <w:ind w:left="140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746EEC" w:rsidRPr="0070492F" w14:paraId="629DB27A" w14:textId="77777777" w:rsidTr="00345A99">
        <w:trPr>
          <w:trHeight w:val="480"/>
        </w:trPr>
        <w:tc>
          <w:tcPr>
            <w:tcW w:w="1843" w:type="dxa"/>
          </w:tcPr>
          <w:p w14:paraId="5C6D9E1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55C5F1" w14:textId="77777777" w:rsidR="00746EEC" w:rsidRPr="0070492F" w:rsidRDefault="002A3739" w:rsidP="00EE126D">
            <w:pPr>
              <w:pStyle w:val="TableParagraph"/>
              <w:spacing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Хлебржано</w:t>
            </w:r>
            <w:proofErr w:type="spellEnd"/>
            <w:r w:rsidR="00EE126D" w:rsidRPr="0070492F">
              <w:rPr>
                <w:rFonts w:ascii="Times New Roman" w:hAnsi="Times New Roman" w:cs="Times New Roman"/>
                <w:w w:val="80"/>
              </w:rPr>
              <w:t>-</w:t>
            </w:r>
            <w:r w:rsidRPr="0070492F">
              <w:rPr>
                <w:rFonts w:ascii="Times New Roman" w:hAnsi="Times New Roman" w:cs="Times New Roman"/>
                <w:w w:val="80"/>
              </w:rPr>
              <w:t>пшеничный</w:t>
            </w:r>
          </w:p>
        </w:tc>
        <w:tc>
          <w:tcPr>
            <w:tcW w:w="850" w:type="dxa"/>
          </w:tcPr>
          <w:p w14:paraId="1997B19A" w14:textId="77777777" w:rsidR="00746EEC" w:rsidRPr="0070492F" w:rsidRDefault="002A3739" w:rsidP="000455A7">
            <w:pPr>
              <w:pStyle w:val="TableParagraph"/>
              <w:spacing w:before="112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6B852EF1" w14:textId="77777777" w:rsidR="00746EEC" w:rsidRPr="0070492F" w:rsidRDefault="002A373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6F66D71F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5757BEF7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5C45E990" w14:textId="77777777" w:rsidR="00746EEC" w:rsidRPr="00613DC3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011E1F5E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7BA61BC2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E83CDAD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11762FF4" w14:textId="77777777" w:rsidR="00746EEC" w:rsidRPr="0070492F" w:rsidRDefault="002A373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7E1A6FC4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573EA105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18B42F89" w14:textId="77777777" w:rsidR="00746EEC" w:rsidRPr="0070492F" w:rsidRDefault="002A373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539051C4" w14:textId="77777777" w:rsidR="00746EEC" w:rsidRPr="0070492F" w:rsidRDefault="002A3739" w:rsidP="000455A7">
            <w:pPr>
              <w:pStyle w:val="TableParagraph"/>
              <w:spacing w:before="112"/>
              <w:ind w:left="140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746EEC" w:rsidRPr="0070492F" w14:paraId="4297823D" w14:textId="77777777" w:rsidTr="00345A99">
        <w:trPr>
          <w:trHeight w:val="385"/>
        </w:trPr>
        <w:tc>
          <w:tcPr>
            <w:tcW w:w="3970" w:type="dxa"/>
            <w:gridSpan w:val="2"/>
          </w:tcPr>
          <w:p w14:paraId="56D4F033" w14:textId="77777777" w:rsidR="00746EEC" w:rsidRPr="0070492F" w:rsidRDefault="002A3739">
            <w:pPr>
              <w:pStyle w:val="TableParagraph"/>
              <w:spacing w:before="37" w:line="187" w:lineRule="exact"/>
              <w:ind w:left="11"/>
              <w:rPr>
                <w:rFonts w:ascii="Times New Roman" w:hAnsi="Times New Roman" w:cs="Times New Roman"/>
                <w:b/>
              </w:rPr>
            </w:pPr>
            <w:proofErr w:type="spellStart"/>
            <w:r w:rsidRPr="0070492F">
              <w:rPr>
                <w:rFonts w:ascii="Times New Roman" w:hAnsi="Times New Roman" w:cs="Times New Roman"/>
                <w:b/>
                <w:w w:val="80"/>
              </w:rPr>
              <w:t>ИтогозаОбед</w:t>
            </w:r>
            <w:proofErr w:type="spellEnd"/>
          </w:p>
        </w:tc>
        <w:tc>
          <w:tcPr>
            <w:tcW w:w="850" w:type="dxa"/>
          </w:tcPr>
          <w:p w14:paraId="420FB45C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871379" w14:textId="77777777" w:rsidR="00746EEC" w:rsidRPr="0070492F" w:rsidRDefault="002A3739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39,73</w:t>
            </w:r>
          </w:p>
        </w:tc>
        <w:tc>
          <w:tcPr>
            <w:tcW w:w="708" w:type="dxa"/>
          </w:tcPr>
          <w:p w14:paraId="2C02F1EF" w14:textId="77777777" w:rsidR="00746EEC" w:rsidRPr="0070492F" w:rsidRDefault="002A3739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28,52</w:t>
            </w:r>
          </w:p>
        </w:tc>
        <w:tc>
          <w:tcPr>
            <w:tcW w:w="1134" w:type="dxa"/>
          </w:tcPr>
          <w:p w14:paraId="080823BC" w14:textId="77777777" w:rsidR="00746EEC" w:rsidRPr="0070492F" w:rsidRDefault="002A3739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120,96</w:t>
            </w:r>
          </w:p>
        </w:tc>
        <w:tc>
          <w:tcPr>
            <w:tcW w:w="1156" w:type="dxa"/>
          </w:tcPr>
          <w:p w14:paraId="3B4FA8D5" w14:textId="77777777" w:rsidR="00746EEC" w:rsidRPr="00613DC3" w:rsidRDefault="002A3739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903,88</w:t>
            </w:r>
          </w:p>
        </w:tc>
        <w:tc>
          <w:tcPr>
            <w:tcW w:w="815" w:type="dxa"/>
          </w:tcPr>
          <w:p w14:paraId="7A0CBC6E" w14:textId="77777777" w:rsidR="00746EEC" w:rsidRPr="0070492F" w:rsidRDefault="002A3739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1,05</w:t>
            </w:r>
          </w:p>
        </w:tc>
        <w:tc>
          <w:tcPr>
            <w:tcW w:w="809" w:type="dxa"/>
          </w:tcPr>
          <w:p w14:paraId="55A5CBFC" w14:textId="77777777" w:rsidR="00746EEC" w:rsidRPr="0070492F" w:rsidRDefault="002A3739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103,45</w:t>
            </w:r>
          </w:p>
        </w:tc>
        <w:tc>
          <w:tcPr>
            <w:tcW w:w="876" w:type="dxa"/>
          </w:tcPr>
          <w:p w14:paraId="548F5E7C" w14:textId="77777777" w:rsidR="00746EEC" w:rsidRPr="0070492F" w:rsidRDefault="002A3739" w:rsidP="00345A99">
            <w:pPr>
              <w:pStyle w:val="TableParagraph"/>
              <w:spacing w:before="37" w:line="187" w:lineRule="exact"/>
              <w:ind w:right="-15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6052,64</w:t>
            </w:r>
          </w:p>
        </w:tc>
        <w:tc>
          <w:tcPr>
            <w:tcW w:w="744" w:type="dxa"/>
          </w:tcPr>
          <w:p w14:paraId="1B289005" w14:textId="77777777" w:rsidR="00746EEC" w:rsidRPr="0070492F" w:rsidRDefault="002A3739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8,90</w:t>
            </w:r>
          </w:p>
        </w:tc>
        <w:tc>
          <w:tcPr>
            <w:tcW w:w="958" w:type="dxa"/>
          </w:tcPr>
          <w:p w14:paraId="7E29C28A" w14:textId="77777777" w:rsidR="00746EEC" w:rsidRPr="0070492F" w:rsidRDefault="002A3739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125,64</w:t>
            </w:r>
          </w:p>
        </w:tc>
        <w:tc>
          <w:tcPr>
            <w:tcW w:w="924" w:type="dxa"/>
          </w:tcPr>
          <w:p w14:paraId="23192737" w14:textId="77777777" w:rsidR="00746EEC" w:rsidRPr="0070492F" w:rsidRDefault="002A3739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713,87</w:t>
            </w:r>
          </w:p>
        </w:tc>
        <w:tc>
          <w:tcPr>
            <w:tcW w:w="936" w:type="dxa"/>
            <w:gridSpan w:val="2"/>
          </w:tcPr>
          <w:p w14:paraId="17021EDB" w14:textId="77777777" w:rsidR="00746EEC" w:rsidRPr="0070492F" w:rsidRDefault="002A3739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237,76</w:t>
            </w:r>
          </w:p>
        </w:tc>
        <w:tc>
          <w:tcPr>
            <w:tcW w:w="1146" w:type="dxa"/>
          </w:tcPr>
          <w:p w14:paraId="4766820A" w14:textId="77777777" w:rsidR="00746EEC" w:rsidRPr="0070492F" w:rsidRDefault="002A3739" w:rsidP="000455A7">
            <w:pPr>
              <w:pStyle w:val="TableParagraph"/>
              <w:spacing w:before="37" w:line="187" w:lineRule="exact"/>
              <w:ind w:right="153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15,32</w:t>
            </w:r>
          </w:p>
        </w:tc>
      </w:tr>
      <w:tr w:rsidR="00746EEC" w:rsidRPr="0070492F" w14:paraId="38EA9D1D" w14:textId="77777777" w:rsidTr="00345A99">
        <w:trPr>
          <w:trHeight w:val="240"/>
        </w:trPr>
        <w:tc>
          <w:tcPr>
            <w:tcW w:w="1843" w:type="dxa"/>
          </w:tcPr>
          <w:p w14:paraId="496C3860" w14:textId="77777777" w:rsidR="00746EEC" w:rsidRPr="0070492F" w:rsidRDefault="002A3739">
            <w:pPr>
              <w:pStyle w:val="TableParagraph"/>
              <w:spacing w:before="33" w:line="187" w:lineRule="exact"/>
              <w:ind w:left="151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Четверг-1</w:t>
            </w:r>
          </w:p>
        </w:tc>
        <w:tc>
          <w:tcPr>
            <w:tcW w:w="2127" w:type="dxa"/>
          </w:tcPr>
          <w:p w14:paraId="57BB8906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849654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87E49E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D5A3B8B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AB1B89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444C4105" w14:textId="77777777" w:rsidR="00746EEC" w:rsidRPr="00613DC3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3C672606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5C2A7969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480AB0D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72EFFDE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11AC1F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1A8EE94F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77993C5C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4CAD8C42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6EEC" w:rsidRPr="0070492F" w14:paraId="2EB8D7D9" w14:textId="77777777" w:rsidTr="00345A99">
        <w:trPr>
          <w:trHeight w:val="240"/>
        </w:trPr>
        <w:tc>
          <w:tcPr>
            <w:tcW w:w="1843" w:type="dxa"/>
          </w:tcPr>
          <w:p w14:paraId="1B9A32E9" w14:textId="77777777" w:rsidR="00746EEC" w:rsidRPr="0070492F" w:rsidRDefault="002A3739">
            <w:pPr>
              <w:pStyle w:val="TableParagraph"/>
              <w:spacing w:before="33" w:line="187" w:lineRule="exact"/>
              <w:ind w:left="171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Обед</w:t>
            </w:r>
          </w:p>
        </w:tc>
        <w:tc>
          <w:tcPr>
            <w:tcW w:w="2127" w:type="dxa"/>
          </w:tcPr>
          <w:p w14:paraId="059FD22A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4E4D9A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03FD9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6235760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DBE473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32D8032B" w14:textId="77777777" w:rsidR="00746EEC" w:rsidRPr="00613DC3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3FE57F9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6F81ACA4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CC910D4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8977B98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66D433E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38B9973D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42EBC059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693EF138" w14:textId="77777777" w:rsidR="00746EEC" w:rsidRPr="0070492F" w:rsidRDefault="00746EE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46EEC" w:rsidRPr="0070492F" w14:paraId="54207338" w14:textId="77777777" w:rsidTr="00345A99">
        <w:trPr>
          <w:trHeight w:val="244"/>
        </w:trPr>
        <w:tc>
          <w:tcPr>
            <w:tcW w:w="1843" w:type="dxa"/>
          </w:tcPr>
          <w:p w14:paraId="043D65E5" w14:textId="77777777" w:rsidR="00746EEC" w:rsidRPr="0070492F" w:rsidRDefault="002A3739">
            <w:pPr>
              <w:pStyle w:val="TableParagraph"/>
              <w:spacing w:before="26" w:line="198" w:lineRule="exact"/>
              <w:ind w:left="17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94К/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27AAF4C" w14:textId="77777777" w:rsidR="00746EEC" w:rsidRPr="0070492F" w:rsidRDefault="002A3739">
            <w:pPr>
              <w:pStyle w:val="TableParagraph"/>
              <w:spacing w:before="2" w:line="222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Салат"Мозаика"</w:t>
            </w:r>
          </w:p>
        </w:tc>
        <w:tc>
          <w:tcPr>
            <w:tcW w:w="850" w:type="dxa"/>
          </w:tcPr>
          <w:p w14:paraId="77A3DDC8" w14:textId="77777777" w:rsidR="00746EEC" w:rsidRPr="0070492F" w:rsidRDefault="002A3739" w:rsidP="00EE126D">
            <w:pPr>
              <w:pStyle w:val="TableParagraph"/>
              <w:spacing w:before="26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6480466D" w14:textId="77777777" w:rsidR="00746EEC" w:rsidRPr="0070492F" w:rsidRDefault="002A373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1,91</w:t>
            </w:r>
          </w:p>
        </w:tc>
        <w:tc>
          <w:tcPr>
            <w:tcW w:w="708" w:type="dxa"/>
          </w:tcPr>
          <w:p w14:paraId="281ABEB5" w14:textId="77777777" w:rsidR="00746EEC" w:rsidRPr="0070492F" w:rsidRDefault="002A373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4,00</w:t>
            </w:r>
          </w:p>
        </w:tc>
        <w:tc>
          <w:tcPr>
            <w:tcW w:w="1134" w:type="dxa"/>
          </w:tcPr>
          <w:p w14:paraId="2512E9F1" w14:textId="77777777" w:rsidR="00746EEC" w:rsidRPr="0070492F" w:rsidRDefault="002A373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6,09</w:t>
            </w:r>
          </w:p>
        </w:tc>
        <w:tc>
          <w:tcPr>
            <w:tcW w:w="1156" w:type="dxa"/>
          </w:tcPr>
          <w:p w14:paraId="61A58144" w14:textId="77777777" w:rsidR="00746EEC" w:rsidRPr="00613DC3" w:rsidRDefault="002A373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68,24</w:t>
            </w:r>
          </w:p>
        </w:tc>
        <w:tc>
          <w:tcPr>
            <w:tcW w:w="815" w:type="dxa"/>
          </w:tcPr>
          <w:p w14:paraId="255CE8D1" w14:textId="77777777" w:rsidR="00746EEC" w:rsidRPr="0070492F" w:rsidRDefault="002A373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785C6EF7" w14:textId="77777777" w:rsidR="00746EEC" w:rsidRPr="0070492F" w:rsidRDefault="002A373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6,90</w:t>
            </w:r>
          </w:p>
        </w:tc>
        <w:tc>
          <w:tcPr>
            <w:tcW w:w="876" w:type="dxa"/>
          </w:tcPr>
          <w:p w14:paraId="0D1A0028" w14:textId="77777777" w:rsidR="00746EEC" w:rsidRPr="0070492F" w:rsidRDefault="002A373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18,75</w:t>
            </w:r>
          </w:p>
        </w:tc>
        <w:tc>
          <w:tcPr>
            <w:tcW w:w="744" w:type="dxa"/>
          </w:tcPr>
          <w:p w14:paraId="3984ACEA" w14:textId="77777777" w:rsidR="00746EEC" w:rsidRPr="0070492F" w:rsidRDefault="002A373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1,48</w:t>
            </w:r>
          </w:p>
        </w:tc>
        <w:tc>
          <w:tcPr>
            <w:tcW w:w="958" w:type="dxa"/>
          </w:tcPr>
          <w:p w14:paraId="31EA5132" w14:textId="77777777" w:rsidR="00746EEC" w:rsidRPr="0070492F" w:rsidRDefault="002A373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13,55</w:t>
            </w:r>
          </w:p>
        </w:tc>
        <w:tc>
          <w:tcPr>
            <w:tcW w:w="924" w:type="dxa"/>
          </w:tcPr>
          <w:p w14:paraId="0539A9E2" w14:textId="77777777" w:rsidR="00746EEC" w:rsidRPr="0070492F" w:rsidRDefault="002A373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43,88</w:t>
            </w:r>
          </w:p>
        </w:tc>
        <w:tc>
          <w:tcPr>
            <w:tcW w:w="936" w:type="dxa"/>
            <w:gridSpan w:val="2"/>
          </w:tcPr>
          <w:p w14:paraId="1036F7DB" w14:textId="77777777" w:rsidR="00746EEC" w:rsidRPr="0070492F" w:rsidRDefault="002A373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15,25</w:t>
            </w:r>
          </w:p>
        </w:tc>
        <w:tc>
          <w:tcPr>
            <w:tcW w:w="1146" w:type="dxa"/>
          </w:tcPr>
          <w:p w14:paraId="27CF3B3E" w14:textId="77777777" w:rsidR="00746EEC" w:rsidRPr="0070492F" w:rsidRDefault="002A3739" w:rsidP="00EE126D">
            <w:pPr>
              <w:pStyle w:val="TableParagraph"/>
              <w:spacing w:before="26" w:line="198" w:lineRule="exact"/>
              <w:ind w:left="140" w:right="5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0,60</w:t>
            </w:r>
          </w:p>
        </w:tc>
      </w:tr>
      <w:tr w:rsidR="00746EEC" w:rsidRPr="0070492F" w14:paraId="458E45F0" w14:textId="77777777" w:rsidTr="00345A99">
        <w:trPr>
          <w:trHeight w:val="239"/>
        </w:trPr>
        <w:tc>
          <w:tcPr>
            <w:tcW w:w="1843" w:type="dxa"/>
          </w:tcPr>
          <w:p w14:paraId="7BF0FFEF" w14:textId="77777777" w:rsidR="00746EEC" w:rsidRPr="0070492F" w:rsidRDefault="002A3739">
            <w:pPr>
              <w:pStyle w:val="TableParagraph"/>
              <w:spacing w:before="22" w:line="198" w:lineRule="exact"/>
              <w:ind w:left="17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87М/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679776CC" w14:textId="77777777" w:rsidR="00746EEC" w:rsidRPr="0070492F" w:rsidRDefault="002A3739">
            <w:pPr>
              <w:pStyle w:val="TableParagraph"/>
              <w:spacing w:line="22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Щиизсвежейкапусты</w:t>
            </w:r>
            <w:proofErr w:type="spellEnd"/>
          </w:p>
        </w:tc>
        <w:tc>
          <w:tcPr>
            <w:tcW w:w="850" w:type="dxa"/>
          </w:tcPr>
          <w:p w14:paraId="38B55D6E" w14:textId="77777777" w:rsidR="00746EEC" w:rsidRPr="0070492F" w:rsidRDefault="002A3739" w:rsidP="00EE126D">
            <w:pPr>
              <w:pStyle w:val="TableParagraph"/>
              <w:spacing w:before="22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</w:t>
            </w:r>
            <w:r w:rsidR="005006EA">
              <w:rPr>
                <w:rFonts w:ascii="Times New Roman" w:hAnsi="Times New Roman" w:cs="Times New Roman"/>
                <w:w w:val="95"/>
              </w:rPr>
              <w:t>50</w:t>
            </w:r>
          </w:p>
        </w:tc>
        <w:tc>
          <w:tcPr>
            <w:tcW w:w="851" w:type="dxa"/>
          </w:tcPr>
          <w:p w14:paraId="20CE1F54" w14:textId="77777777" w:rsidR="00746EEC" w:rsidRPr="0070492F" w:rsidRDefault="002A3739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1,57</w:t>
            </w:r>
          </w:p>
        </w:tc>
        <w:tc>
          <w:tcPr>
            <w:tcW w:w="708" w:type="dxa"/>
          </w:tcPr>
          <w:p w14:paraId="1E948F3E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3,12</w:t>
            </w:r>
          </w:p>
        </w:tc>
        <w:tc>
          <w:tcPr>
            <w:tcW w:w="1134" w:type="dxa"/>
          </w:tcPr>
          <w:p w14:paraId="4447FA11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5,82</w:t>
            </w:r>
          </w:p>
        </w:tc>
        <w:tc>
          <w:tcPr>
            <w:tcW w:w="1156" w:type="dxa"/>
          </w:tcPr>
          <w:p w14:paraId="18512F07" w14:textId="77777777" w:rsidR="00746EEC" w:rsidRPr="00613DC3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58,47</w:t>
            </w:r>
          </w:p>
        </w:tc>
        <w:tc>
          <w:tcPr>
            <w:tcW w:w="815" w:type="dxa"/>
          </w:tcPr>
          <w:p w14:paraId="7D85D2A4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0,05</w:t>
            </w:r>
          </w:p>
        </w:tc>
        <w:tc>
          <w:tcPr>
            <w:tcW w:w="809" w:type="dxa"/>
          </w:tcPr>
          <w:p w14:paraId="11EED923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28,00</w:t>
            </w:r>
          </w:p>
        </w:tc>
        <w:tc>
          <w:tcPr>
            <w:tcW w:w="876" w:type="dxa"/>
          </w:tcPr>
          <w:p w14:paraId="130CDB6D" w14:textId="77777777" w:rsidR="00746EEC" w:rsidRPr="0070492F" w:rsidRDefault="00746EEC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F4A918D" w14:textId="77777777" w:rsidR="00746EEC" w:rsidRPr="0070492F" w:rsidRDefault="002A3739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1,47</w:t>
            </w:r>
          </w:p>
        </w:tc>
        <w:tc>
          <w:tcPr>
            <w:tcW w:w="958" w:type="dxa"/>
          </w:tcPr>
          <w:p w14:paraId="1ABECDD4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37,10</w:t>
            </w:r>
          </w:p>
        </w:tc>
        <w:tc>
          <w:tcPr>
            <w:tcW w:w="924" w:type="dxa"/>
          </w:tcPr>
          <w:p w14:paraId="24EAFE62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31,75</w:t>
            </w:r>
          </w:p>
        </w:tc>
        <w:tc>
          <w:tcPr>
            <w:tcW w:w="936" w:type="dxa"/>
            <w:gridSpan w:val="2"/>
          </w:tcPr>
          <w:p w14:paraId="662DAA33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15,10</w:t>
            </w:r>
          </w:p>
        </w:tc>
        <w:tc>
          <w:tcPr>
            <w:tcW w:w="1146" w:type="dxa"/>
          </w:tcPr>
          <w:p w14:paraId="00E75400" w14:textId="77777777" w:rsidR="00746EEC" w:rsidRPr="0070492F" w:rsidRDefault="002A3739" w:rsidP="00EE126D">
            <w:pPr>
              <w:pStyle w:val="TableParagraph"/>
              <w:spacing w:before="22" w:line="198" w:lineRule="exact"/>
              <w:ind w:left="140" w:right="5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0,57</w:t>
            </w:r>
          </w:p>
        </w:tc>
      </w:tr>
      <w:tr w:rsidR="00746EEC" w:rsidRPr="0070492F" w14:paraId="7C120F18" w14:textId="77777777" w:rsidTr="00345A99">
        <w:trPr>
          <w:trHeight w:val="240"/>
        </w:trPr>
        <w:tc>
          <w:tcPr>
            <w:tcW w:w="1843" w:type="dxa"/>
          </w:tcPr>
          <w:p w14:paraId="7E1DDC08" w14:textId="77777777" w:rsidR="00746EEC" w:rsidRPr="0070492F" w:rsidRDefault="002A3739">
            <w:pPr>
              <w:pStyle w:val="TableParagraph"/>
              <w:spacing w:before="22" w:line="198" w:lineRule="exact"/>
              <w:ind w:left="17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291М/</w:t>
            </w: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A8F0E06" w14:textId="77777777" w:rsidR="00746EEC" w:rsidRPr="0070492F" w:rsidRDefault="002A3739">
            <w:pPr>
              <w:pStyle w:val="TableParagraph"/>
              <w:spacing w:line="22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Пловизптицы</w:t>
            </w:r>
            <w:proofErr w:type="spellEnd"/>
          </w:p>
        </w:tc>
        <w:tc>
          <w:tcPr>
            <w:tcW w:w="850" w:type="dxa"/>
          </w:tcPr>
          <w:p w14:paraId="3D19E468" w14:textId="77777777" w:rsidR="00746EEC" w:rsidRPr="0070492F" w:rsidRDefault="002A3739" w:rsidP="00EE126D">
            <w:pPr>
              <w:pStyle w:val="TableParagraph"/>
              <w:spacing w:before="22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200</w:t>
            </w:r>
            <w:r w:rsidR="00C30D64">
              <w:rPr>
                <w:rFonts w:ascii="Times New Roman" w:hAnsi="Times New Roman" w:cs="Times New Roman"/>
                <w:w w:val="95"/>
              </w:rPr>
              <w:t>/250</w:t>
            </w:r>
          </w:p>
        </w:tc>
        <w:tc>
          <w:tcPr>
            <w:tcW w:w="851" w:type="dxa"/>
          </w:tcPr>
          <w:p w14:paraId="255C36A9" w14:textId="77777777" w:rsidR="00746EEC" w:rsidRPr="0070492F" w:rsidRDefault="002A3739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22,03</w:t>
            </w:r>
          </w:p>
        </w:tc>
        <w:tc>
          <w:tcPr>
            <w:tcW w:w="708" w:type="dxa"/>
          </w:tcPr>
          <w:p w14:paraId="5DA9B2CE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22,11</w:t>
            </w:r>
          </w:p>
        </w:tc>
        <w:tc>
          <w:tcPr>
            <w:tcW w:w="1134" w:type="dxa"/>
          </w:tcPr>
          <w:p w14:paraId="523D78A1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37,61</w:t>
            </w:r>
          </w:p>
        </w:tc>
        <w:tc>
          <w:tcPr>
            <w:tcW w:w="1156" w:type="dxa"/>
          </w:tcPr>
          <w:p w14:paraId="1B4992A1" w14:textId="77777777" w:rsidR="00746EEC" w:rsidRPr="00613DC3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438,54</w:t>
            </w:r>
          </w:p>
        </w:tc>
        <w:tc>
          <w:tcPr>
            <w:tcW w:w="815" w:type="dxa"/>
          </w:tcPr>
          <w:p w14:paraId="708AF1AB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0,15</w:t>
            </w:r>
          </w:p>
        </w:tc>
        <w:tc>
          <w:tcPr>
            <w:tcW w:w="809" w:type="dxa"/>
          </w:tcPr>
          <w:p w14:paraId="1D661C64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6,54</w:t>
            </w:r>
          </w:p>
        </w:tc>
        <w:tc>
          <w:tcPr>
            <w:tcW w:w="876" w:type="dxa"/>
          </w:tcPr>
          <w:p w14:paraId="715BF820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67,90</w:t>
            </w:r>
          </w:p>
        </w:tc>
        <w:tc>
          <w:tcPr>
            <w:tcW w:w="744" w:type="dxa"/>
          </w:tcPr>
          <w:p w14:paraId="704ACE9F" w14:textId="77777777" w:rsidR="00746EEC" w:rsidRPr="0070492F" w:rsidRDefault="002A3739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3,25</w:t>
            </w:r>
          </w:p>
        </w:tc>
        <w:tc>
          <w:tcPr>
            <w:tcW w:w="958" w:type="dxa"/>
          </w:tcPr>
          <w:p w14:paraId="00E5924A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28,18</w:t>
            </w:r>
          </w:p>
        </w:tc>
        <w:tc>
          <w:tcPr>
            <w:tcW w:w="924" w:type="dxa"/>
          </w:tcPr>
          <w:p w14:paraId="0229E359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242,60</w:t>
            </w:r>
          </w:p>
        </w:tc>
        <w:tc>
          <w:tcPr>
            <w:tcW w:w="936" w:type="dxa"/>
            <w:gridSpan w:val="2"/>
          </w:tcPr>
          <w:p w14:paraId="1C03853B" w14:textId="77777777" w:rsidR="00746EEC" w:rsidRPr="0070492F" w:rsidRDefault="002A373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51,09</w:t>
            </w:r>
          </w:p>
        </w:tc>
        <w:tc>
          <w:tcPr>
            <w:tcW w:w="1146" w:type="dxa"/>
          </w:tcPr>
          <w:p w14:paraId="4E1AFABD" w14:textId="77777777" w:rsidR="00746EEC" w:rsidRPr="0070492F" w:rsidRDefault="002A3739" w:rsidP="00EE126D">
            <w:pPr>
              <w:pStyle w:val="TableParagraph"/>
              <w:spacing w:before="22" w:line="198" w:lineRule="exact"/>
              <w:ind w:left="140" w:right="5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2,36</w:t>
            </w:r>
          </w:p>
        </w:tc>
      </w:tr>
      <w:tr w:rsidR="00746EEC" w:rsidRPr="0070492F" w14:paraId="6412E0E5" w14:textId="77777777" w:rsidTr="00345A99">
        <w:trPr>
          <w:trHeight w:val="260"/>
        </w:trPr>
        <w:tc>
          <w:tcPr>
            <w:tcW w:w="1843" w:type="dxa"/>
          </w:tcPr>
          <w:p w14:paraId="5BD9F990" w14:textId="77777777" w:rsidR="00746EEC" w:rsidRPr="0070492F" w:rsidRDefault="002A3739">
            <w:pPr>
              <w:pStyle w:val="TableParagraph"/>
              <w:spacing w:before="2"/>
              <w:ind w:left="17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342М/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447EE3D" w14:textId="77777777" w:rsidR="00746EEC" w:rsidRPr="0070492F" w:rsidRDefault="002A3739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Компотиз</w:t>
            </w:r>
            <w:r w:rsidR="00C46C4B">
              <w:rPr>
                <w:rFonts w:ascii="Times New Roman" w:hAnsi="Times New Roman" w:cs="Times New Roman"/>
                <w:w w:val="80"/>
              </w:rPr>
              <w:t>сухофруктов</w:t>
            </w:r>
            <w:proofErr w:type="spellEnd"/>
          </w:p>
        </w:tc>
        <w:tc>
          <w:tcPr>
            <w:tcW w:w="850" w:type="dxa"/>
          </w:tcPr>
          <w:p w14:paraId="668B8DB3" w14:textId="77777777" w:rsidR="00746EEC" w:rsidRPr="0070492F" w:rsidRDefault="002A3739" w:rsidP="00EE126D">
            <w:pPr>
              <w:pStyle w:val="TableParagraph"/>
              <w:spacing w:before="42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200</w:t>
            </w:r>
          </w:p>
        </w:tc>
        <w:tc>
          <w:tcPr>
            <w:tcW w:w="851" w:type="dxa"/>
          </w:tcPr>
          <w:p w14:paraId="12C7E951" w14:textId="77777777" w:rsidR="00746EEC" w:rsidRPr="0070492F" w:rsidRDefault="002A3739" w:rsidP="00EE126D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0,48</w:t>
            </w:r>
          </w:p>
        </w:tc>
        <w:tc>
          <w:tcPr>
            <w:tcW w:w="708" w:type="dxa"/>
          </w:tcPr>
          <w:p w14:paraId="1A4E8160" w14:textId="77777777" w:rsidR="00746EEC" w:rsidRPr="0070492F" w:rsidRDefault="002A3739" w:rsidP="00EE126D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0,08</w:t>
            </w:r>
          </w:p>
        </w:tc>
        <w:tc>
          <w:tcPr>
            <w:tcW w:w="1134" w:type="dxa"/>
          </w:tcPr>
          <w:p w14:paraId="50C5F526" w14:textId="77777777" w:rsidR="00746EEC" w:rsidRPr="0070492F" w:rsidRDefault="002A3739" w:rsidP="00EE126D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24,80</w:t>
            </w:r>
          </w:p>
        </w:tc>
        <w:tc>
          <w:tcPr>
            <w:tcW w:w="1156" w:type="dxa"/>
          </w:tcPr>
          <w:p w14:paraId="555A9243" w14:textId="77777777" w:rsidR="00746EEC" w:rsidRPr="00613DC3" w:rsidRDefault="002A3739" w:rsidP="00EE126D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102,61</w:t>
            </w:r>
          </w:p>
        </w:tc>
        <w:tc>
          <w:tcPr>
            <w:tcW w:w="815" w:type="dxa"/>
          </w:tcPr>
          <w:p w14:paraId="0EA9FDEB" w14:textId="77777777" w:rsidR="00746EEC" w:rsidRPr="0070492F" w:rsidRDefault="002A3739" w:rsidP="00EE126D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0,01</w:t>
            </w:r>
          </w:p>
        </w:tc>
        <w:tc>
          <w:tcPr>
            <w:tcW w:w="809" w:type="dxa"/>
          </w:tcPr>
          <w:p w14:paraId="2A7ED13A" w14:textId="77777777" w:rsidR="00746EEC" w:rsidRPr="0070492F" w:rsidRDefault="002A3739" w:rsidP="00EE126D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6,00</w:t>
            </w:r>
          </w:p>
        </w:tc>
        <w:tc>
          <w:tcPr>
            <w:tcW w:w="876" w:type="dxa"/>
          </w:tcPr>
          <w:p w14:paraId="5E2D6207" w14:textId="77777777" w:rsidR="00746EEC" w:rsidRPr="0070492F" w:rsidRDefault="00746EEC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E169D15" w14:textId="77777777" w:rsidR="00746EEC" w:rsidRPr="0070492F" w:rsidRDefault="002A3739" w:rsidP="00EE126D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0,12</w:t>
            </w:r>
          </w:p>
        </w:tc>
        <w:tc>
          <w:tcPr>
            <w:tcW w:w="958" w:type="dxa"/>
          </w:tcPr>
          <w:p w14:paraId="1494EFBF" w14:textId="77777777" w:rsidR="00746EEC" w:rsidRPr="0070492F" w:rsidRDefault="002A3739" w:rsidP="00EE126D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14,80</w:t>
            </w:r>
          </w:p>
        </w:tc>
        <w:tc>
          <w:tcPr>
            <w:tcW w:w="924" w:type="dxa"/>
          </w:tcPr>
          <w:p w14:paraId="30BE1FF2" w14:textId="77777777" w:rsidR="00746EEC" w:rsidRPr="0070492F" w:rsidRDefault="002A3739" w:rsidP="00EE126D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12,00</w:t>
            </w:r>
          </w:p>
        </w:tc>
        <w:tc>
          <w:tcPr>
            <w:tcW w:w="936" w:type="dxa"/>
            <w:gridSpan w:val="2"/>
          </w:tcPr>
          <w:p w14:paraId="08DC4B2D" w14:textId="77777777" w:rsidR="00746EEC" w:rsidRPr="0070492F" w:rsidRDefault="002A3739" w:rsidP="00EE126D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10,40</w:t>
            </w:r>
          </w:p>
        </w:tc>
        <w:tc>
          <w:tcPr>
            <w:tcW w:w="1146" w:type="dxa"/>
          </w:tcPr>
          <w:p w14:paraId="063CC309" w14:textId="77777777" w:rsidR="00746EEC" w:rsidRPr="0070492F" w:rsidRDefault="002A3739" w:rsidP="00EE126D">
            <w:pPr>
              <w:pStyle w:val="TableParagraph"/>
              <w:spacing w:before="42" w:line="198" w:lineRule="exact"/>
              <w:ind w:left="140" w:right="5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0,26</w:t>
            </w:r>
          </w:p>
        </w:tc>
      </w:tr>
      <w:tr w:rsidR="000455A7" w:rsidRPr="0070492F" w14:paraId="478B5983" w14:textId="77777777" w:rsidTr="00345A99">
        <w:trPr>
          <w:trHeight w:val="260"/>
        </w:trPr>
        <w:tc>
          <w:tcPr>
            <w:tcW w:w="1843" w:type="dxa"/>
          </w:tcPr>
          <w:p w14:paraId="434AACF9" w14:textId="77777777" w:rsidR="000455A7" w:rsidRPr="0070492F" w:rsidRDefault="000455A7" w:rsidP="000455A7">
            <w:pPr>
              <w:pStyle w:val="TableParagraph"/>
              <w:spacing w:before="2"/>
              <w:ind w:left="171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2127" w:type="dxa"/>
          </w:tcPr>
          <w:p w14:paraId="22DAA8FF" w14:textId="77777777" w:rsidR="000455A7" w:rsidRPr="0070492F" w:rsidRDefault="000455A7" w:rsidP="000455A7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Хлебпшеничный</w:t>
            </w:r>
            <w:proofErr w:type="spellEnd"/>
          </w:p>
        </w:tc>
        <w:tc>
          <w:tcPr>
            <w:tcW w:w="850" w:type="dxa"/>
          </w:tcPr>
          <w:p w14:paraId="3991FEA0" w14:textId="77777777" w:rsidR="000455A7" w:rsidRPr="0070492F" w:rsidRDefault="000455A7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30E21E9C" w14:textId="77777777" w:rsidR="000455A7" w:rsidRPr="0070492F" w:rsidRDefault="000455A7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6DBD2262" w14:textId="77777777" w:rsidR="000455A7" w:rsidRPr="0070492F" w:rsidRDefault="000455A7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0BDCF008" w14:textId="77777777" w:rsidR="000455A7" w:rsidRPr="0070492F" w:rsidRDefault="000455A7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35F12212" w14:textId="77777777" w:rsidR="000455A7" w:rsidRPr="00613DC3" w:rsidRDefault="000455A7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7EB4EB18" w14:textId="77777777" w:rsidR="000455A7" w:rsidRPr="0070492F" w:rsidRDefault="000455A7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7DAC00C2" w14:textId="77777777" w:rsidR="000455A7" w:rsidRPr="0070492F" w:rsidRDefault="000455A7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AA61B38" w14:textId="77777777" w:rsidR="000455A7" w:rsidRPr="0070492F" w:rsidRDefault="000455A7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16F2036" w14:textId="77777777" w:rsidR="000455A7" w:rsidRPr="0070492F" w:rsidRDefault="000455A7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7F33B4E5" w14:textId="77777777" w:rsidR="000455A7" w:rsidRPr="0070492F" w:rsidRDefault="000455A7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7DAFAA00" w14:textId="77777777" w:rsidR="000455A7" w:rsidRPr="0070492F" w:rsidRDefault="000455A7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5719C918" w14:textId="77777777" w:rsidR="000455A7" w:rsidRPr="0070492F" w:rsidRDefault="000455A7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13448ABE" w14:textId="77777777" w:rsidR="000455A7" w:rsidRPr="0070492F" w:rsidRDefault="000455A7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0455A7" w:rsidRPr="0070492F" w14:paraId="5D087BE9" w14:textId="77777777" w:rsidTr="00345A99">
        <w:trPr>
          <w:trHeight w:val="260"/>
        </w:trPr>
        <w:tc>
          <w:tcPr>
            <w:tcW w:w="1843" w:type="dxa"/>
          </w:tcPr>
          <w:p w14:paraId="47F5E329" w14:textId="77777777" w:rsidR="000455A7" w:rsidRPr="0070492F" w:rsidRDefault="000455A7" w:rsidP="000455A7">
            <w:pPr>
              <w:pStyle w:val="TableParagraph"/>
              <w:spacing w:before="2"/>
              <w:ind w:left="171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2127" w:type="dxa"/>
          </w:tcPr>
          <w:p w14:paraId="3F187D4D" w14:textId="77777777" w:rsidR="000455A7" w:rsidRPr="0070492F" w:rsidRDefault="000455A7" w:rsidP="000455A7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Хлебржано</w:t>
            </w:r>
            <w:proofErr w:type="spellEnd"/>
            <w:r w:rsidR="00EE126D" w:rsidRPr="0070492F">
              <w:rPr>
                <w:rFonts w:ascii="Times New Roman" w:hAnsi="Times New Roman" w:cs="Times New Roman"/>
                <w:w w:val="80"/>
              </w:rPr>
              <w:t>-</w:t>
            </w:r>
            <w:r w:rsidRPr="0070492F">
              <w:rPr>
                <w:rFonts w:ascii="Times New Roman" w:hAnsi="Times New Roman" w:cs="Times New Roman"/>
                <w:w w:val="80"/>
              </w:rPr>
              <w:t>пшеничный</w:t>
            </w:r>
          </w:p>
        </w:tc>
        <w:tc>
          <w:tcPr>
            <w:tcW w:w="850" w:type="dxa"/>
          </w:tcPr>
          <w:p w14:paraId="298BD1E9" w14:textId="77777777" w:rsidR="000455A7" w:rsidRPr="0070492F" w:rsidRDefault="000455A7" w:rsidP="00EE126D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74009070" w14:textId="77777777" w:rsidR="000455A7" w:rsidRPr="0070492F" w:rsidRDefault="000455A7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54B20CC0" w14:textId="77777777" w:rsidR="000455A7" w:rsidRPr="0070492F" w:rsidRDefault="000455A7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4DA00986" w14:textId="77777777" w:rsidR="000455A7" w:rsidRPr="0070492F" w:rsidRDefault="000455A7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0F9A497A" w14:textId="77777777" w:rsidR="000455A7" w:rsidRPr="00613DC3" w:rsidRDefault="000455A7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2D018119" w14:textId="77777777" w:rsidR="000455A7" w:rsidRPr="0070492F" w:rsidRDefault="000455A7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2DC26344" w14:textId="77777777" w:rsidR="000455A7" w:rsidRPr="0070492F" w:rsidRDefault="000455A7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566F09C" w14:textId="77777777" w:rsidR="000455A7" w:rsidRPr="0070492F" w:rsidRDefault="000455A7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29296066" w14:textId="77777777" w:rsidR="000455A7" w:rsidRPr="0070492F" w:rsidRDefault="000455A7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3363E6B9" w14:textId="77777777" w:rsidR="000455A7" w:rsidRPr="0070492F" w:rsidRDefault="000455A7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1A970D7E" w14:textId="77777777" w:rsidR="000455A7" w:rsidRPr="0070492F" w:rsidRDefault="000455A7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2FED5CC9" w14:textId="77777777" w:rsidR="000455A7" w:rsidRPr="0070492F" w:rsidRDefault="000455A7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400D65D5" w14:textId="77777777" w:rsidR="000455A7" w:rsidRPr="0070492F" w:rsidRDefault="000455A7" w:rsidP="00EE126D">
            <w:pPr>
              <w:pStyle w:val="TableParagraph"/>
              <w:spacing w:before="123"/>
              <w:ind w:left="272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1,17</w:t>
            </w:r>
          </w:p>
        </w:tc>
      </w:tr>
      <w:tr w:rsidR="000455A7" w:rsidRPr="0070492F" w14:paraId="2F5DF766" w14:textId="77777777" w:rsidTr="000455A7">
        <w:trPr>
          <w:trHeight w:val="260"/>
        </w:trPr>
        <w:tc>
          <w:tcPr>
            <w:tcW w:w="3970" w:type="dxa"/>
            <w:gridSpan w:val="2"/>
          </w:tcPr>
          <w:p w14:paraId="29868A30" w14:textId="77777777" w:rsidR="000455A7" w:rsidRPr="0070492F" w:rsidRDefault="000455A7" w:rsidP="000455A7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b/>
                <w:w w:val="80"/>
              </w:rPr>
            </w:pPr>
            <w:proofErr w:type="spellStart"/>
            <w:r w:rsidRPr="0070492F">
              <w:rPr>
                <w:rFonts w:ascii="Times New Roman" w:hAnsi="Times New Roman" w:cs="Times New Roman"/>
                <w:b/>
                <w:w w:val="80"/>
              </w:rPr>
              <w:t>ИтогозаОбед</w:t>
            </w:r>
            <w:proofErr w:type="spellEnd"/>
          </w:p>
        </w:tc>
        <w:tc>
          <w:tcPr>
            <w:tcW w:w="850" w:type="dxa"/>
          </w:tcPr>
          <w:p w14:paraId="29702689" w14:textId="77777777" w:rsidR="000455A7" w:rsidRPr="0070492F" w:rsidRDefault="000455A7" w:rsidP="00EE126D">
            <w:pPr>
              <w:pStyle w:val="TableParagraph"/>
              <w:spacing w:before="42" w:line="198" w:lineRule="exact"/>
              <w:ind w:left="11"/>
              <w:jc w:val="right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51" w:type="dxa"/>
          </w:tcPr>
          <w:p w14:paraId="4E831A1B" w14:textId="77777777" w:rsidR="000455A7" w:rsidRPr="0070492F" w:rsidRDefault="000455A7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31,13</w:t>
            </w:r>
          </w:p>
        </w:tc>
        <w:tc>
          <w:tcPr>
            <w:tcW w:w="708" w:type="dxa"/>
          </w:tcPr>
          <w:p w14:paraId="168D4A77" w14:textId="77777777" w:rsidR="000455A7" w:rsidRPr="0070492F" w:rsidRDefault="000455A7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30,06</w:t>
            </w:r>
          </w:p>
        </w:tc>
        <w:tc>
          <w:tcPr>
            <w:tcW w:w="1134" w:type="dxa"/>
          </w:tcPr>
          <w:p w14:paraId="456E63BD" w14:textId="77777777" w:rsidR="000455A7" w:rsidRPr="0070492F" w:rsidRDefault="000455A7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103,90</w:t>
            </w:r>
          </w:p>
        </w:tc>
        <w:tc>
          <w:tcPr>
            <w:tcW w:w="1156" w:type="dxa"/>
          </w:tcPr>
          <w:p w14:paraId="36F51F74" w14:textId="77777777" w:rsidR="000455A7" w:rsidRPr="00613DC3" w:rsidRDefault="000455A7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811,48</w:t>
            </w:r>
          </w:p>
        </w:tc>
        <w:tc>
          <w:tcPr>
            <w:tcW w:w="815" w:type="dxa"/>
          </w:tcPr>
          <w:p w14:paraId="74C47E27" w14:textId="77777777" w:rsidR="000455A7" w:rsidRPr="0070492F" w:rsidRDefault="000455A7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0,38</w:t>
            </w:r>
          </w:p>
        </w:tc>
        <w:tc>
          <w:tcPr>
            <w:tcW w:w="809" w:type="dxa"/>
          </w:tcPr>
          <w:p w14:paraId="31289647" w14:textId="77777777" w:rsidR="000455A7" w:rsidRPr="0070492F" w:rsidRDefault="000455A7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47,44</w:t>
            </w:r>
          </w:p>
        </w:tc>
        <w:tc>
          <w:tcPr>
            <w:tcW w:w="876" w:type="dxa"/>
          </w:tcPr>
          <w:p w14:paraId="7D1A0239" w14:textId="77777777" w:rsidR="000455A7" w:rsidRPr="0070492F" w:rsidRDefault="000455A7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88,45</w:t>
            </w:r>
          </w:p>
        </w:tc>
        <w:tc>
          <w:tcPr>
            <w:tcW w:w="744" w:type="dxa"/>
          </w:tcPr>
          <w:p w14:paraId="69D43C24" w14:textId="77777777" w:rsidR="000455A7" w:rsidRPr="0070492F" w:rsidRDefault="000455A7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7,50</w:t>
            </w:r>
          </w:p>
        </w:tc>
        <w:tc>
          <w:tcPr>
            <w:tcW w:w="958" w:type="dxa"/>
          </w:tcPr>
          <w:p w14:paraId="0E141F9A" w14:textId="77777777" w:rsidR="000455A7" w:rsidRPr="0070492F" w:rsidRDefault="000455A7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113,33</w:t>
            </w:r>
          </w:p>
        </w:tc>
        <w:tc>
          <w:tcPr>
            <w:tcW w:w="924" w:type="dxa"/>
          </w:tcPr>
          <w:p w14:paraId="350D075A" w14:textId="77777777" w:rsidR="000455A7" w:rsidRPr="0070492F" w:rsidRDefault="000455A7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412,43</w:t>
            </w:r>
          </w:p>
        </w:tc>
        <w:tc>
          <w:tcPr>
            <w:tcW w:w="936" w:type="dxa"/>
            <w:gridSpan w:val="2"/>
          </w:tcPr>
          <w:p w14:paraId="4FDFC835" w14:textId="77777777" w:rsidR="000455A7" w:rsidRPr="0070492F" w:rsidRDefault="000455A7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119,14</w:t>
            </w:r>
          </w:p>
        </w:tc>
        <w:tc>
          <w:tcPr>
            <w:tcW w:w="1146" w:type="dxa"/>
          </w:tcPr>
          <w:p w14:paraId="57108227" w14:textId="77777777" w:rsidR="000455A7" w:rsidRPr="0070492F" w:rsidRDefault="000455A7" w:rsidP="00EE126D">
            <w:pPr>
              <w:pStyle w:val="TableParagraph"/>
              <w:spacing w:before="37" w:line="187" w:lineRule="exact"/>
              <w:ind w:left="272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5,76</w:t>
            </w:r>
          </w:p>
        </w:tc>
      </w:tr>
      <w:tr w:rsidR="003A14D9" w:rsidRPr="0070492F" w14:paraId="25997540" w14:textId="77777777" w:rsidTr="003A14D9">
        <w:trPr>
          <w:trHeight w:val="260"/>
        </w:trPr>
        <w:tc>
          <w:tcPr>
            <w:tcW w:w="1843" w:type="dxa"/>
          </w:tcPr>
          <w:p w14:paraId="42E8C6BE" w14:textId="77777777" w:rsidR="003A14D9" w:rsidRPr="0070492F" w:rsidRDefault="003A14D9" w:rsidP="003A14D9">
            <w:pPr>
              <w:pStyle w:val="TableParagraph"/>
              <w:spacing w:before="37" w:line="187" w:lineRule="exact"/>
              <w:ind w:left="171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Пятница-1</w:t>
            </w:r>
          </w:p>
        </w:tc>
        <w:tc>
          <w:tcPr>
            <w:tcW w:w="2127" w:type="dxa"/>
          </w:tcPr>
          <w:p w14:paraId="771D33D2" w14:textId="77777777" w:rsidR="003A14D9" w:rsidRPr="0070492F" w:rsidRDefault="003A14D9" w:rsidP="003A1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5A0676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B6AA6B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8B4A4A3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1CCBEB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1CC7D3E2" w14:textId="77777777" w:rsidR="003A14D9" w:rsidRPr="00613DC3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391852F4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753329E9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6DBD697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AC43DF0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5890D48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05CF6EFB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01E15546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3C9119D9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14D9" w:rsidRPr="0070492F" w14:paraId="35B93FA1" w14:textId="77777777" w:rsidTr="003A14D9">
        <w:trPr>
          <w:trHeight w:val="260"/>
        </w:trPr>
        <w:tc>
          <w:tcPr>
            <w:tcW w:w="1843" w:type="dxa"/>
          </w:tcPr>
          <w:p w14:paraId="0B33D372" w14:textId="77777777" w:rsidR="003A14D9" w:rsidRPr="0070492F" w:rsidRDefault="003A14D9" w:rsidP="003A14D9">
            <w:pPr>
              <w:pStyle w:val="TableParagraph"/>
              <w:spacing w:before="37" w:line="187" w:lineRule="exact"/>
              <w:ind w:left="171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Обед</w:t>
            </w:r>
          </w:p>
        </w:tc>
        <w:tc>
          <w:tcPr>
            <w:tcW w:w="2127" w:type="dxa"/>
          </w:tcPr>
          <w:p w14:paraId="5E4382EC" w14:textId="77777777" w:rsidR="003A14D9" w:rsidRPr="0070492F" w:rsidRDefault="003A14D9" w:rsidP="003A1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026EA6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5BCB1D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8C1E8F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7D13B7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E6A1D0F" w14:textId="77777777" w:rsidR="003A14D9" w:rsidRPr="00613DC3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77E9B086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5B25EA0E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8911225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0720755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1902551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51F45B4F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265FB919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414CADED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14D9" w:rsidRPr="0070492F" w14:paraId="26CFD61E" w14:textId="77777777" w:rsidTr="003A14D9">
        <w:trPr>
          <w:trHeight w:val="260"/>
        </w:trPr>
        <w:tc>
          <w:tcPr>
            <w:tcW w:w="1843" w:type="dxa"/>
          </w:tcPr>
          <w:p w14:paraId="1ECAD7DC" w14:textId="77777777" w:rsidR="003A14D9" w:rsidRPr="0070492F" w:rsidRDefault="003A14D9" w:rsidP="003A14D9">
            <w:pPr>
              <w:pStyle w:val="TableParagraph"/>
              <w:spacing w:before="26" w:line="198" w:lineRule="exact"/>
              <w:ind w:left="17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spacing w:val="-1"/>
                <w:w w:val="80"/>
              </w:rPr>
              <w:t>21К/</w:t>
            </w:r>
            <w:proofErr w:type="spellStart"/>
            <w:r w:rsidRPr="0070492F">
              <w:rPr>
                <w:rFonts w:ascii="Times New Roman" w:hAnsi="Times New Roman" w:cs="Times New Roman"/>
                <w:spacing w:val="-1"/>
                <w:w w:val="8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66C7DAA0" w14:textId="77777777" w:rsidR="003A14D9" w:rsidRPr="0070492F" w:rsidRDefault="003A14D9" w:rsidP="003A14D9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Винегрет</w:t>
            </w:r>
            <w:r w:rsidR="00CE383C">
              <w:rPr>
                <w:rFonts w:ascii="Times New Roman" w:hAnsi="Times New Roman" w:cs="Times New Roman"/>
                <w:w w:val="80"/>
              </w:rPr>
              <w:t xml:space="preserve"> из свежей капусты</w:t>
            </w:r>
          </w:p>
        </w:tc>
        <w:tc>
          <w:tcPr>
            <w:tcW w:w="850" w:type="dxa"/>
          </w:tcPr>
          <w:p w14:paraId="1C1B25D0" w14:textId="77777777" w:rsidR="003A14D9" w:rsidRPr="0070492F" w:rsidRDefault="003A14D9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58864F70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3,33</w:t>
            </w:r>
          </w:p>
        </w:tc>
        <w:tc>
          <w:tcPr>
            <w:tcW w:w="708" w:type="dxa"/>
          </w:tcPr>
          <w:p w14:paraId="33A26257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5,65</w:t>
            </w:r>
          </w:p>
        </w:tc>
        <w:tc>
          <w:tcPr>
            <w:tcW w:w="1134" w:type="dxa"/>
          </w:tcPr>
          <w:p w14:paraId="77A37799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4,14</w:t>
            </w:r>
          </w:p>
        </w:tc>
        <w:tc>
          <w:tcPr>
            <w:tcW w:w="1156" w:type="dxa"/>
          </w:tcPr>
          <w:p w14:paraId="55301A2C" w14:textId="77777777" w:rsidR="003A14D9" w:rsidRPr="00613DC3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81,02</w:t>
            </w:r>
          </w:p>
        </w:tc>
        <w:tc>
          <w:tcPr>
            <w:tcW w:w="815" w:type="dxa"/>
          </w:tcPr>
          <w:p w14:paraId="3168F1E9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809" w:type="dxa"/>
          </w:tcPr>
          <w:p w14:paraId="22154F03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5,05</w:t>
            </w:r>
          </w:p>
        </w:tc>
        <w:tc>
          <w:tcPr>
            <w:tcW w:w="876" w:type="dxa"/>
          </w:tcPr>
          <w:p w14:paraId="2684F7FD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4,50</w:t>
            </w:r>
          </w:p>
        </w:tc>
        <w:tc>
          <w:tcPr>
            <w:tcW w:w="744" w:type="dxa"/>
          </w:tcPr>
          <w:p w14:paraId="562A6CD7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1,64</w:t>
            </w:r>
          </w:p>
        </w:tc>
        <w:tc>
          <w:tcPr>
            <w:tcW w:w="958" w:type="dxa"/>
          </w:tcPr>
          <w:p w14:paraId="349E5C55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21,39</w:t>
            </w:r>
          </w:p>
        </w:tc>
        <w:tc>
          <w:tcPr>
            <w:tcW w:w="924" w:type="dxa"/>
          </w:tcPr>
          <w:p w14:paraId="3A48F5C2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55,95</w:t>
            </w:r>
          </w:p>
        </w:tc>
        <w:tc>
          <w:tcPr>
            <w:tcW w:w="936" w:type="dxa"/>
            <w:gridSpan w:val="2"/>
          </w:tcPr>
          <w:p w14:paraId="1C08D4E4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20,04</w:t>
            </w:r>
          </w:p>
        </w:tc>
        <w:tc>
          <w:tcPr>
            <w:tcW w:w="1146" w:type="dxa"/>
          </w:tcPr>
          <w:p w14:paraId="19DBF843" w14:textId="77777777" w:rsidR="003A14D9" w:rsidRPr="0070492F" w:rsidRDefault="003A14D9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0,61</w:t>
            </w:r>
          </w:p>
        </w:tc>
      </w:tr>
      <w:tr w:rsidR="003A14D9" w:rsidRPr="0070492F" w14:paraId="43AB6206" w14:textId="77777777" w:rsidTr="003A14D9">
        <w:trPr>
          <w:trHeight w:val="260"/>
        </w:trPr>
        <w:tc>
          <w:tcPr>
            <w:tcW w:w="1843" w:type="dxa"/>
          </w:tcPr>
          <w:p w14:paraId="0E560415" w14:textId="77777777" w:rsidR="003A14D9" w:rsidRPr="0070492F" w:rsidRDefault="003A14D9" w:rsidP="003A14D9">
            <w:pPr>
              <w:pStyle w:val="TableParagraph"/>
              <w:spacing w:before="26" w:line="198" w:lineRule="exact"/>
              <w:ind w:left="17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95М/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14E76289" w14:textId="77777777" w:rsidR="003A14D9" w:rsidRPr="0070492F" w:rsidRDefault="003A14D9" w:rsidP="003A14D9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spacing w:val="-1"/>
                <w:w w:val="85"/>
              </w:rPr>
              <w:t>Рассольник</w:t>
            </w:r>
            <w:r w:rsidRPr="0070492F">
              <w:rPr>
                <w:rFonts w:ascii="Times New Roman" w:hAnsi="Times New Roman" w:cs="Times New Roman"/>
                <w:w w:val="85"/>
              </w:rPr>
              <w:t>домашний</w:t>
            </w:r>
            <w:proofErr w:type="spellEnd"/>
          </w:p>
        </w:tc>
        <w:tc>
          <w:tcPr>
            <w:tcW w:w="850" w:type="dxa"/>
          </w:tcPr>
          <w:p w14:paraId="0BBBF17F" w14:textId="77777777" w:rsidR="003A14D9" w:rsidRPr="0070492F" w:rsidRDefault="003A14D9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</w:t>
            </w:r>
            <w:r w:rsidR="00C30D64">
              <w:rPr>
                <w:rFonts w:ascii="Times New Roman" w:hAnsi="Times New Roman" w:cs="Times New Roman"/>
                <w:w w:val="95"/>
              </w:rPr>
              <w:t>50</w:t>
            </w:r>
          </w:p>
        </w:tc>
        <w:tc>
          <w:tcPr>
            <w:tcW w:w="851" w:type="dxa"/>
          </w:tcPr>
          <w:p w14:paraId="442C52CE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3,11</w:t>
            </w:r>
          </w:p>
        </w:tc>
        <w:tc>
          <w:tcPr>
            <w:tcW w:w="708" w:type="dxa"/>
          </w:tcPr>
          <w:p w14:paraId="73716F1E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4,42</w:t>
            </w:r>
          </w:p>
        </w:tc>
        <w:tc>
          <w:tcPr>
            <w:tcW w:w="1134" w:type="dxa"/>
          </w:tcPr>
          <w:p w14:paraId="61C0BA46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11,94</w:t>
            </w:r>
          </w:p>
        </w:tc>
        <w:tc>
          <w:tcPr>
            <w:tcW w:w="1156" w:type="dxa"/>
          </w:tcPr>
          <w:p w14:paraId="39B6EA52" w14:textId="77777777" w:rsidR="003A14D9" w:rsidRPr="00613DC3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100,69</w:t>
            </w:r>
          </w:p>
        </w:tc>
        <w:tc>
          <w:tcPr>
            <w:tcW w:w="815" w:type="dxa"/>
          </w:tcPr>
          <w:p w14:paraId="39480BEE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0,09</w:t>
            </w:r>
          </w:p>
        </w:tc>
        <w:tc>
          <w:tcPr>
            <w:tcW w:w="809" w:type="dxa"/>
          </w:tcPr>
          <w:p w14:paraId="1BFE6F85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21,14</w:t>
            </w:r>
          </w:p>
        </w:tc>
        <w:tc>
          <w:tcPr>
            <w:tcW w:w="876" w:type="dxa"/>
          </w:tcPr>
          <w:p w14:paraId="0B0914CA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4,90</w:t>
            </w:r>
          </w:p>
        </w:tc>
        <w:tc>
          <w:tcPr>
            <w:tcW w:w="744" w:type="dxa"/>
          </w:tcPr>
          <w:p w14:paraId="766F4A31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1,48</w:t>
            </w:r>
          </w:p>
        </w:tc>
        <w:tc>
          <w:tcPr>
            <w:tcW w:w="958" w:type="dxa"/>
          </w:tcPr>
          <w:p w14:paraId="267E3E93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22,06</w:t>
            </w:r>
          </w:p>
        </w:tc>
        <w:tc>
          <w:tcPr>
            <w:tcW w:w="924" w:type="dxa"/>
          </w:tcPr>
          <w:p w14:paraId="54336225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62,94</w:t>
            </w:r>
          </w:p>
        </w:tc>
        <w:tc>
          <w:tcPr>
            <w:tcW w:w="936" w:type="dxa"/>
            <w:gridSpan w:val="2"/>
          </w:tcPr>
          <w:p w14:paraId="52490FFD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23,53</w:t>
            </w:r>
          </w:p>
        </w:tc>
        <w:tc>
          <w:tcPr>
            <w:tcW w:w="1146" w:type="dxa"/>
          </w:tcPr>
          <w:p w14:paraId="57F741FD" w14:textId="77777777" w:rsidR="003A14D9" w:rsidRPr="0070492F" w:rsidRDefault="003A14D9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0,94</w:t>
            </w:r>
          </w:p>
        </w:tc>
      </w:tr>
      <w:tr w:rsidR="003A14D9" w:rsidRPr="0070492F" w14:paraId="7ABA4104" w14:textId="77777777" w:rsidTr="003A14D9">
        <w:trPr>
          <w:trHeight w:val="260"/>
        </w:trPr>
        <w:tc>
          <w:tcPr>
            <w:tcW w:w="1843" w:type="dxa"/>
          </w:tcPr>
          <w:p w14:paraId="20DC553A" w14:textId="77777777" w:rsidR="003A14D9" w:rsidRPr="0070492F" w:rsidRDefault="003A14D9" w:rsidP="003A14D9">
            <w:pPr>
              <w:pStyle w:val="TableParagraph"/>
              <w:spacing w:before="114"/>
              <w:ind w:left="17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277К/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3FBE4BC4" w14:textId="77777777" w:rsidR="003A14D9" w:rsidRPr="0070492F" w:rsidRDefault="003A14D9" w:rsidP="003A14D9">
            <w:pPr>
              <w:pStyle w:val="TableParagraph"/>
              <w:spacing w:line="240" w:lineRule="exact"/>
              <w:ind w:left="1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Говядина*</w:t>
            </w: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вкисло-сладком</w:t>
            </w:r>
            <w:r w:rsidRPr="0070492F">
              <w:rPr>
                <w:rFonts w:ascii="Times New Roman" w:hAnsi="Times New Roman" w:cs="Times New Roman"/>
                <w:w w:val="95"/>
              </w:rPr>
              <w:t>соусе</w:t>
            </w:r>
            <w:proofErr w:type="spellEnd"/>
          </w:p>
        </w:tc>
        <w:tc>
          <w:tcPr>
            <w:tcW w:w="850" w:type="dxa"/>
          </w:tcPr>
          <w:p w14:paraId="026D72CD" w14:textId="77777777" w:rsidR="003A14D9" w:rsidRPr="0070492F" w:rsidRDefault="003A14D9" w:rsidP="00EE126D">
            <w:pPr>
              <w:pStyle w:val="TableParagraph"/>
              <w:spacing w:before="114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90</w:t>
            </w:r>
            <w:r w:rsidR="00C30D64">
              <w:rPr>
                <w:rFonts w:ascii="Times New Roman" w:hAnsi="Times New Roman" w:cs="Times New Roman"/>
                <w:w w:val="95"/>
              </w:rPr>
              <w:t>/100</w:t>
            </w:r>
          </w:p>
        </w:tc>
        <w:tc>
          <w:tcPr>
            <w:tcW w:w="851" w:type="dxa"/>
          </w:tcPr>
          <w:p w14:paraId="3BD9D8B9" w14:textId="77777777" w:rsidR="003A14D9" w:rsidRPr="0070492F" w:rsidRDefault="003A14D9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14,23</w:t>
            </w:r>
          </w:p>
        </w:tc>
        <w:tc>
          <w:tcPr>
            <w:tcW w:w="708" w:type="dxa"/>
          </w:tcPr>
          <w:p w14:paraId="2F5BF82B" w14:textId="77777777" w:rsidR="003A14D9" w:rsidRPr="0070492F" w:rsidRDefault="003A14D9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13,75</w:t>
            </w:r>
          </w:p>
        </w:tc>
        <w:tc>
          <w:tcPr>
            <w:tcW w:w="1134" w:type="dxa"/>
          </w:tcPr>
          <w:p w14:paraId="764C549F" w14:textId="77777777" w:rsidR="003A14D9" w:rsidRPr="0070492F" w:rsidRDefault="003A14D9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5,91</w:t>
            </w:r>
          </w:p>
        </w:tc>
        <w:tc>
          <w:tcPr>
            <w:tcW w:w="1156" w:type="dxa"/>
          </w:tcPr>
          <w:p w14:paraId="69575125" w14:textId="77777777" w:rsidR="003A14D9" w:rsidRPr="00613DC3" w:rsidRDefault="003A14D9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204,19</w:t>
            </w:r>
          </w:p>
        </w:tc>
        <w:tc>
          <w:tcPr>
            <w:tcW w:w="815" w:type="dxa"/>
          </w:tcPr>
          <w:p w14:paraId="55D0DC2C" w14:textId="77777777" w:rsidR="003A14D9" w:rsidRPr="0070492F" w:rsidRDefault="003A14D9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0,08</w:t>
            </w:r>
          </w:p>
        </w:tc>
        <w:tc>
          <w:tcPr>
            <w:tcW w:w="809" w:type="dxa"/>
          </w:tcPr>
          <w:p w14:paraId="489B54C2" w14:textId="77777777" w:rsidR="003A14D9" w:rsidRPr="0070492F" w:rsidRDefault="003A14D9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876" w:type="dxa"/>
          </w:tcPr>
          <w:p w14:paraId="0A0F68FA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C3AF1C6" w14:textId="77777777" w:rsidR="003A14D9" w:rsidRPr="0070492F" w:rsidRDefault="003A14D9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1,27</w:t>
            </w:r>
          </w:p>
        </w:tc>
        <w:tc>
          <w:tcPr>
            <w:tcW w:w="958" w:type="dxa"/>
          </w:tcPr>
          <w:p w14:paraId="4C5A0030" w14:textId="77777777" w:rsidR="003A14D9" w:rsidRPr="0070492F" w:rsidRDefault="003A14D9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14,16</w:t>
            </w:r>
          </w:p>
        </w:tc>
        <w:tc>
          <w:tcPr>
            <w:tcW w:w="924" w:type="dxa"/>
          </w:tcPr>
          <w:p w14:paraId="33C60150" w14:textId="77777777" w:rsidR="003A14D9" w:rsidRPr="0070492F" w:rsidRDefault="003A14D9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148,05</w:t>
            </w:r>
          </w:p>
        </w:tc>
        <w:tc>
          <w:tcPr>
            <w:tcW w:w="936" w:type="dxa"/>
            <w:gridSpan w:val="2"/>
          </w:tcPr>
          <w:p w14:paraId="4E2D25AA" w14:textId="77777777" w:rsidR="003A14D9" w:rsidRPr="0070492F" w:rsidRDefault="003A14D9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19,18</w:t>
            </w:r>
          </w:p>
        </w:tc>
        <w:tc>
          <w:tcPr>
            <w:tcW w:w="1146" w:type="dxa"/>
          </w:tcPr>
          <w:p w14:paraId="350ACF2A" w14:textId="77777777" w:rsidR="003A14D9" w:rsidRPr="0070492F" w:rsidRDefault="003A14D9" w:rsidP="00EE126D">
            <w:pPr>
              <w:pStyle w:val="TableParagraph"/>
              <w:spacing w:before="114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2,17</w:t>
            </w:r>
          </w:p>
        </w:tc>
      </w:tr>
      <w:tr w:rsidR="003A14D9" w:rsidRPr="0070492F" w14:paraId="18E2E11B" w14:textId="77777777" w:rsidTr="003A14D9">
        <w:trPr>
          <w:trHeight w:val="260"/>
        </w:trPr>
        <w:tc>
          <w:tcPr>
            <w:tcW w:w="1843" w:type="dxa"/>
          </w:tcPr>
          <w:p w14:paraId="565D3096" w14:textId="77777777" w:rsidR="003A14D9" w:rsidRPr="0070492F" w:rsidRDefault="003A14D9" w:rsidP="003A14D9">
            <w:pPr>
              <w:pStyle w:val="TableParagraph"/>
              <w:spacing w:before="26" w:line="198" w:lineRule="exact"/>
              <w:ind w:left="171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312М/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01DC754" w14:textId="77777777" w:rsidR="003A14D9" w:rsidRPr="0070492F" w:rsidRDefault="003A14D9" w:rsidP="003A14D9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Картофельноепюре</w:t>
            </w:r>
            <w:proofErr w:type="spellEnd"/>
          </w:p>
        </w:tc>
        <w:tc>
          <w:tcPr>
            <w:tcW w:w="850" w:type="dxa"/>
          </w:tcPr>
          <w:p w14:paraId="2174BD61" w14:textId="77777777" w:rsidR="003A14D9" w:rsidRPr="0070492F" w:rsidRDefault="003A14D9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C30D64">
              <w:rPr>
                <w:rFonts w:ascii="Times New Roman" w:hAnsi="Times New Roman" w:cs="Times New Roman"/>
                <w:w w:val="95"/>
              </w:rPr>
              <w:t>/180</w:t>
            </w:r>
          </w:p>
        </w:tc>
        <w:tc>
          <w:tcPr>
            <w:tcW w:w="851" w:type="dxa"/>
          </w:tcPr>
          <w:p w14:paraId="1692003E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3,28</w:t>
            </w:r>
          </w:p>
        </w:tc>
        <w:tc>
          <w:tcPr>
            <w:tcW w:w="708" w:type="dxa"/>
          </w:tcPr>
          <w:p w14:paraId="7A20015E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3,99</w:t>
            </w:r>
          </w:p>
        </w:tc>
        <w:tc>
          <w:tcPr>
            <w:tcW w:w="1134" w:type="dxa"/>
          </w:tcPr>
          <w:p w14:paraId="38E171DA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22,18</w:t>
            </w:r>
          </w:p>
        </w:tc>
        <w:tc>
          <w:tcPr>
            <w:tcW w:w="1156" w:type="dxa"/>
          </w:tcPr>
          <w:p w14:paraId="3BD99807" w14:textId="77777777" w:rsidR="003A14D9" w:rsidRPr="00613DC3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138,19</w:t>
            </w:r>
          </w:p>
        </w:tc>
        <w:tc>
          <w:tcPr>
            <w:tcW w:w="815" w:type="dxa"/>
          </w:tcPr>
          <w:p w14:paraId="25AA2A99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0,16</w:t>
            </w:r>
          </w:p>
        </w:tc>
        <w:tc>
          <w:tcPr>
            <w:tcW w:w="809" w:type="dxa"/>
          </w:tcPr>
          <w:p w14:paraId="0C30F232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25,94</w:t>
            </w:r>
          </w:p>
        </w:tc>
        <w:tc>
          <w:tcPr>
            <w:tcW w:w="876" w:type="dxa"/>
          </w:tcPr>
          <w:p w14:paraId="4CC82DFF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18,30</w:t>
            </w:r>
          </w:p>
        </w:tc>
        <w:tc>
          <w:tcPr>
            <w:tcW w:w="744" w:type="dxa"/>
          </w:tcPr>
          <w:p w14:paraId="36997491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0,17</w:t>
            </w:r>
          </w:p>
        </w:tc>
        <w:tc>
          <w:tcPr>
            <w:tcW w:w="958" w:type="dxa"/>
          </w:tcPr>
          <w:p w14:paraId="3819ABDA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45,14</w:t>
            </w:r>
          </w:p>
        </w:tc>
        <w:tc>
          <w:tcPr>
            <w:tcW w:w="924" w:type="dxa"/>
          </w:tcPr>
          <w:p w14:paraId="4BE2A77B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97,47</w:t>
            </w:r>
          </w:p>
        </w:tc>
        <w:tc>
          <w:tcPr>
            <w:tcW w:w="936" w:type="dxa"/>
            <w:gridSpan w:val="2"/>
          </w:tcPr>
          <w:p w14:paraId="513FF8FE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33,11</w:t>
            </w:r>
          </w:p>
        </w:tc>
        <w:tc>
          <w:tcPr>
            <w:tcW w:w="1146" w:type="dxa"/>
          </w:tcPr>
          <w:p w14:paraId="1E4003EA" w14:textId="77777777" w:rsidR="003A14D9" w:rsidRPr="0070492F" w:rsidRDefault="003A14D9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1,22</w:t>
            </w:r>
          </w:p>
        </w:tc>
      </w:tr>
      <w:tr w:rsidR="003A14D9" w:rsidRPr="0070492F" w14:paraId="32B5E685" w14:textId="77777777" w:rsidTr="003A14D9">
        <w:trPr>
          <w:trHeight w:val="260"/>
        </w:trPr>
        <w:tc>
          <w:tcPr>
            <w:tcW w:w="1843" w:type="dxa"/>
          </w:tcPr>
          <w:p w14:paraId="52E28C05" w14:textId="77777777" w:rsidR="003A14D9" w:rsidRPr="0070492F" w:rsidRDefault="003A14D9" w:rsidP="003A1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227308" w14:textId="77777777" w:rsidR="003A14D9" w:rsidRPr="0070492F" w:rsidRDefault="00CE383C" w:rsidP="003A14D9">
            <w:pPr>
              <w:pStyle w:val="TableParagraph"/>
              <w:spacing w:before="22" w:line="198" w:lineRule="exact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Чай из шиповника</w:t>
            </w:r>
          </w:p>
        </w:tc>
        <w:tc>
          <w:tcPr>
            <w:tcW w:w="850" w:type="dxa"/>
          </w:tcPr>
          <w:p w14:paraId="3CA3E43B" w14:textId="77777777" w:rsidR="003A14D9" w:rsidRPr="00797DEC" w:rsidRDefault="00C30D64" w:rsidP="00EE126D">
            <w:pPr>
              <w:pStyle w:val="TableParagraph"/>
              <w:spacing w:before="22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200</w:t>
            </w:r>
          </w:p>
        </w:tc>
        <w:tc>
          <w:tcPr>
            <w:tcW w:w="851" w:type="dxa"/>
          </w:tcPr>
          <w:p w14:paraId="76777B9B" w14:textId="77777777" w:rsidR="003A14D9" w:rsidRPr="00797DEC" w:rsidRDefault="003A14D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0,90</w:t>
            </w:r>
          </w:p>
        </w:tc>
        <w:tc>
          <w:tcPr>
            <w:tcW w:w="708" w:type="dxa"/>
          </w:tcPr>
          <w:p w14:paraId="60CDD0C8" w14:textId="77777777" w:rsidR="003A14D9" w:rsidRPr="00797DEC" w:rsidRDefault="003A14D9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0,18</w:t>
            </w:r>
          </w:p>
        </w:tc>
        <w:tc>
          <w:tcPr>
            <w:tcW w:w="1134" w:type="dxa"/>
          </w:tcPr>
          <w:p w14:paraId="52CF8303" w14:textId="77777777" w:rsidR="003A14D9" w:rsidRPr="00797DEC" w:rsidRDefault="003A14D9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18,18</w:t>
            </w:r>
          </w:p>
        </w:tc>
        <w:tc>
          <w:tcPr>
            <w:tcW w:w="1156" w:type="dxa"/>
          </w:tcPr>
          <w:p w14:paraId="7DE1FBAD" w14:textId="77777777" w:rsidR="003A14D9" w:rsidRPr="00613DC3" w:rsidRDefault="003A14D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82,80</w:t>
            </w:r>
          </w:p>
        </w:tc>
        <w:tc>
          <w:tcPr>
            <w:tcW w:w="815" w:type="dxa"/>
          </w:tcPr>
          <w:p w14:paraId="61812A22" w14:textId="77777777" w:rsidR="003A14D9" w:rsidRPr="00797DEC" w:rsidRDefault="003A14D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333A5828" w14:textId="77777777" w:rsidR="003A14D9" w:rsidRPr="00797DEC" w:rsidRDefault="003A14D9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36,00</w:t>
            </w:r>
          </w:p>
        </w:tc>
        <w:tc>
          <w:tcPr>
            <w:tcW w:w="876" w:type="dxa"/>
          </w:tcPr>
          <w:p w14:paraId="6054CF65" w14:textId="77777777" w:rsidR="003A14D9" w:rsidRPr="00797DEC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0A53FDE" w14:textId="77777777" w:rsidR="003A14D9" w:rsidRPr="00797DEC" w:rsidRDefault="003A14D9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0,18</w:t>
            </w:r>
          </w:p>
        </w:tc>
        <w:tc>
          <w:tcPr>
            <w:tcW w:w="958" w:type="dxa"/>
          </w:tcPr>
          <w:p w14:paraId="4E8FE9E2" w14:textId="77777777" w:rsidR="003A14D9" w:rsidRPr="00797DEC" w:rsidRDefault="003A14D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12,60</w:t>
            </w:r>
          </w:p>
        </w:tc>
        <w:tc>
          <w:tcPr>
            <w:tcW w:w="924" w:type="dxa"/>
          </w:tcPr>
          <w:p w14:paraId="020C72D3" w14:textId="77777777" w:rsidR="003A14D9" w:rsidRPr="00797DEC" w:rsidRDefault="003A14D9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12,60</w:t>
            </w:r>
          </w:p>
        </w:tc>
        <w:tc>
          <w:tcPr>
            <w:tcW w:w="936" w:type="dxa"/>
            <w:gridSpan w:val="2"/>
          </w:tcPr>
          <w:p w14:paraId="329DB576" w14:textId="77777777" w:rsidR="003A14D9" w:rsidRPr="00797DEC" w:rsidRDefault="003A14D9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7,20</w:t>
            </w:r>
          </w:p>
        </w:tc>
        <w:tc>
          <w:tcPr>
            <w:tcW w:w="1146" w:type="dxa"/>
          </w:tcPr>
          <w:p w14:paraId="67473B2C" w14:textId="77777777" w:rsidR="003A14D9" w:rsidRPr="00797DEC" w:rsidRDefault="003A14D9" w:rsidP="00EE126D">
            <w:pPr>
              <w:pStyle w:val="TableParagraph"/>
              <w:spacing w:before="22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2,52</w:t>
            </w:r>
          </w:p>
        </w:tc>
      </w:tr>
      <w:tr w:rsidR="003A14D9" w:rsidRPr="0070492F" w14:paraId="267C5E94" w14:textId="77777777" w:rsidTr="003A14D9">
        <w:trPr>
          <w:trHeight w:val="260"/>
        </w:trPr>
        <w:tc>
          <w:tcPr>
            <w:tcW w:w="1843" w:type="dxa"/>
          </w:tcPr>
          <w:p w14:paraId="07594680" w14:textId="77777777" w:rsidR="003A14D9" w:rsidRPr="0070492F" w:rsidRDefault="003A14D9" w:rsidP="003A1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F2493C" w14:textId="77777777" w:rsidR="003A14D9" w:rsidRPr="0070492F" w:rsidRDefault="003A14D9" w:rsidP="003A14D9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Хлебпшеничный</w:t>
            </w:r>
            <w:proofErr w:type="spellEnd"/>
          </w:p>
        </w:tc>
        <w:tc>
          <w:tcPr>
            <w:tcW w:w="850" w:type="dxa"/>
          </w:tcPr>
          <w:p w14:paraId="17F04722" w14:textId="77777777" w:rsidR="003A14D9" w:rsidRPr="0070492F" w:rsidRDefault="003A14D9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77E5B000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419DE93C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620978BD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2069D19D" w14:textId="77777777" w:rsidR="003A14D9" w:rsidRPr="00613DC3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169B3D8B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5C94B83D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06CE595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CB074C5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187C9C22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7F7E93D9" w14:textId="77777777" w:rsidR="003A14D9" w:rsidRPr="0070492F" w:rsidRDefault="003A14D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35FAE152" w14:textId="77777777" w:rsidR="003A14D9" w:rsidRPr="0070492F" w:rsidRDefault="003A14D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74A2D96F" w14:textId="77777777" w:rsidR="003A14D9" w:rsidRPr="0070492F" w:rsidRDefault="003A14D9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3A14D9" w:rsidRPr="0070492F" w14:paraId="3E4BAA6D" w14:textId="77777777" w:rsidTr="003A14D9">
        <w:trPr>
          <w:trHeight w:val="260"/>
        </w:trPr>
        <w:tc>
          <w:tcPr>
            <w:tcW w:w="1843" w:type="dxa"/>
          </w:tcPr>
          <w:p w14:paraId="0C4512EF" w14:textId="77777777" w:rsidR="003A14D9" w:rsidRPr="0070492F" w:rsidRDefault="003A14D9" w:rsidP="003A1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F41305" w14:textId="77777777" w:rsidR="003A14D9" w:rsidRPr="0070492F" w:rsidRDefault="003A14D9" w:rsidP="003A14D9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Хлебржано</w:t>
            </w:r>
            <w:proofErr w:type="spellEnd"/>
            <w:r w:rsidR="00EE126D" w:rsidRPr="0070492F">
              <w:rPr>
                <w:rFonts w:ascii="Times New Roman" w:hAnsi="Times New Roman" w:cs="Times New Roman"/>
                <w:w w:val="80"/>
              </w:rPr>
              <w:t>-</w:t>
            </w:r>
            <w:r w:rsidRPr="0070492F">
              <w:rPr>
                <w:rFonts w:ascii="Times New Roman" w:hAnsi="Times New Roman" w:cs="Times New Roman"/>
                <w:w w:val="80"/>
              </w:rPr>
              <w:t>пшеничный</w:t>
            </w:r>
          </w:p>
        </w:tc>
        <w:tc>
          <w:tcPr>
            <w:tcW w:w="850" w:type="dxa"/>
          </w:tcPr>
          <w:p w14:paraId="3E8A897F" w14:textId="77777777" w:rsidR="003A14D9" w:rsidRPr="0070492F" w:rsidRDefault="003A14D9" w:rsidP="00EE126D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63C9AF71" w14:textId="77777777" w:rsidR="003A14D9" w:rsidRPr="0070492F" w:rsidRDefault="003A14D9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4B5C67E1" w14:textId="77777777" w:rsidR="003A14D9" w:rsidRPr="0070492F" w:rsidRDefault="003A14D9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3309F6CF" w14:textId="77777777" w:rsidR="003A14D9" w:rsidRPr="0070492F" w:rsidRDefault="003A14D9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204E3566" w14:textId="77777777" w:rsidR="003A14D9" w:rsidRPr="00613DC3" w:rsidRDefault="003A14D9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7363477E" w14:textId="77777777" w:rsidR="003A14D9" w:rsidRPr="0070492F" w:rsidRDefault="003A14D9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42BAAAE1" w14:textId="77777777" w:rsidR="003A14D9" w:rsidRPr="0070492F" w:rsidRDefault="003A14D9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E3A4831" w14:textId="77777777" w:rsidR="003A14D9" w:rsidRPr="0070492F" w:rsidRDefault="003A14D9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6CF03A18" w14:textId="77777777" w:rsidR="003A14D9" w:rsidRPr="0070492F" w:rsidRDefault="003A14D9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56F190B2" w14:textId="77777777" w:rsidR="003A14D9" w:rsidRPr="0070492F" w:rsidRDefault="003A14D9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0C48DEC0" w14:textId="77777777" w:rsidR="003A14D9" w:rsidRPr="0070492F" w:rsidRDefault="003A14D9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6296164F" w14:textId="77777777" w:rsidR="003A14D9" w:rsidRPr="0070492F" w:rsidRDefault="003A14D9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32E2B522" w14:textId="77777777" w:rsidR="003A14D9" w:rsidRPr="0070492F" w:rsidRDefault="003A14D9" w:rsidP="00EE126D">
            <w:pPr>
              <w:pStyle w:val="TableParagraph"/>
              <w:spacing w:before="112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3A14D9" w:rsidRPr="0070492F" w14:paraId="5F569930" w14:textId="77777777" w:rsidTr="00345A99">
        <w:trPr>
          <w:trHeight w:val="260"/>
        </w:trPr>
        <w:tc>
          <w:tcPr>
            <w:tcW w:w="1843" w:type="dxa"/>
          </w:tcPr>
          <w:p w14:paraId="77D5DF9A" w14:textId="77777777" w:rsidR="003A14D9" w:rsidRPr="0070492F" w:rsidRDefault="003A14D9" w:rsidP="003A14D9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2127" w:type="dxa"/>
          </w:tcPr>
          <w:p w14:paraId="62F00623" w14:textId="77777777" w:rsidR="003A14D9" w:rsidRPr="0070492F" w:rsidRDefault="003A14D9" w:rsidP="003A14D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D285BD6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29,99</w:t>
            </w:r>
          </w:p>
        </w:tc>
        <w:tc>
          <w:tcPr>
            <w:tcW w:w="851" w:type="dxa"/>
          </w:tcPr>
          <w:p w14:paraId="0057E289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28,75</w:t>
            </w:r>
          </w:p>
        </w:tc>
        <w:tc>
          <w:tcPr>
            <w:tcW w:w="708" w:type="dxa"/>
          </w:tcPr>
          <w:p w14:paraId="469A4150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91,94</w:t>
            </w:r>
          </w:p>
        </w:tc>
        <w:tc>
          <w:tcPr>
            <w:tcW w:w="1134" w:type="dxa"/>
          </w:tcPr>
          <w:p w14:paraId="26C885F6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750,51</w:t>
            </w:r>
          </w:p>
        </w:tc>
        <w:tc>
          <w:tcPr>
            <w:tcW w:w="1156" w:type="dxa"/>
          </w:tcPr>
          <w:p w14:paraId="75C805CE" w14:textId="77777777" w:rsidR="003A14D9" w:rsidRPr="00613DC3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0,51</w:t>
            </w:r>
          </w:p>
        </w:tc>
        <w:tc>
          <w:tcPr>
            <w:tcW w:w="815" w:type="dxa"/>
          </w:tcPr>
          <w:p w14:paraId="1593AF11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89,93</w:t>
            </w:r>
          </w:p>
        </w:tc>
        <w:tc>
          <w:tcPr>
            <w:tcW w:w="809" w:type="dxa"/>
          </w:tcPr>
          <w:p w14:paraId="5DAFE322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29,50</w:t>
            </w:r>
          </w:p>
        </w:tc>
        <w:tc>
          <w:tcPr>
            <w:tcW w:w="876" w:type="dxa"/>
          </w:tcPr>
          <w:p w14:paraId="3FA985E3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5,92</w:t>
            </w:r>
          </w:p>
        </w:tc>
        <w:tc>
          <w:tcPr>
            <w:tcW w:w="744" w:type="dxa"/>
          </w:tcPr>
          <w:p w14:paraId="65823CF0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135,05</w:t>
            </w:r>
          </w:p>
        </w:tc>
        <w:tc>
          <w:tcPr>
            <w:tcW w:w="958" w:type="dxa"/>
          </w:tcPr>
          <w:p w14:paraId="5068BD78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459,21</w:t>
            </w:r>
          </w:p>
        </w:tc>
        <w:tc>
          <w:tcPr>
            <w:tcW w:w="924" w:type="dxa"/>
          </w:tcPr>
          <w:p w14:paraId="5D398F37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130,36</w:t>
            </w:r>
          </w:p>
        </w:tc>
        <w:tc>
          <w:tcPr>
            <w:tcW w:w="936" w:type="dxa"/>
            <w:gridSpan w:val="2"/>
          </w:tcPr>
          <w:p w14:paraId="04381D08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9,44</w:t>
            </w:r>
          </w:p>
        </w:tc>
        <w:tc>
          <w:tcPr>
            <w:tcW w:w="1146" w:type="dxa"/>
          </w:tcPr>
          <w:p w14:paraId="77BE6C88" w14:textId="77777777" w:rsidR="003A14D9" w:rsidRPr="0070492F" w:rsidRDefault="003A14D9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B7D19" w:rsidRPr="0070492F" w14:paraId="2BA0DFF3" w14:textId="77777777" w:rsidTr="00345A99">
        <w:trPr>
          <w:trHeight w:val="260"/>
        </w:trPr>
        <w:tc>
          <w:tcPr>
            <w:tcW w:w="1843" w:type="dxa"/>
          </w:tcPr>
          <w:p w14:paraId="183FA2FA" w14:textId="77777777" w:rsidR="004B7D19" w:rsidRPr="0070492F" w:rsidRDefault="004B7D19" w:rsidP="004B7D19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Суббота-1</w:t>
            </w:r>
          </w:p>
        </w:tc>
        <w:tc>
          <w:tcPr>
            <w:tcW w:w="2127" w:type="dxa"/>
          </w:tcPr>
          <w:p w14:paraId="5C5C10CF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FDB3AF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E31C49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C102F2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9AE35E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41164BD" w14:textId="77777777" w:rsidR="004B7D19" w:rsidRPr="00613DC3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A528D77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1C09C9CD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E8F8075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23FF12E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A14420A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46362252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25CF6F7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1F4139B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B7D19" w:rsidRPr="0070492F" w14:paraId="3D47479C" w14:textId="77777777" w:rsidTr="00345A99">
        <w:trPr>
          <w:trHeight w:val="260"/>
        </w:trPr>
        <w:tc>
          <w:tcPr>
            <w:tcW w:w="1843" w:type="dxa"/>
          </w:tcPr>
          <w:p w14:paraId="55BC416C" w14:textId="77777777" w:rsidR="004B7D19" w:rsidRPr="0070492F" w:rsidRDefault="004B7D19" w:rsidP="004B7D19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3226A566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A419BE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57C3FC7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A78026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EBF6E3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56B4E6F" w14:textId="77777777" w:rsidR="004B7D19" w:rsidRPr="00613DC3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0ACEECA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55517587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1169416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A3BD3E0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43C27F1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42D53426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083E695A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5D5C697A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B7D19" w:rsidRPr="0070492F" w14:paraId="7D7F2C7B" w14:textId="77777777" w:rsidTr="00345A99">
        <w:trPr>
          <w:trHeight w:val="260"/>
        </w:trPr>
        <w:tc>
          <w:tcPr>
            <w:tcW w:w="1843" w:type="dxa"/>
          </w:tcPr>
          <w:p w14:paraId="729300CA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922C6A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</w:tcPr>
          <w:p w14:paraId="5EBE88B1" w14:textId="77777777" w:rsidR="004B7D19" w:rsidRPr="0070492F" w:rsidRDefault="00C30D64" w:rsidP="004B7D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851" w:type="dxa"/>
          </w:tcPr>
          <w:p w14:paraId="4E8ED241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8" w:type="dxa"/>
          </w:tcPr>
          <w:p w14:paraId="5824ED4A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134" w:type="dxa"/>
          </w:tcPr>
          <w:p w14:paraId="1BB01C62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56" w:type="dxa"/>
          </w:tcPr>
          <w:p w14:paraId="4E3D8FAD" w14:textId="77777777" w:rsidR="004B7D19" w:rsidRPr="00613DC3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149,60</w:t>
            </w:r>
          </w:p>
        </w:tc>
        <w:tc>
          <w:tcPr>
            <w:tcW w:w="815" w:type="dxa"/>
          </w:tcPr>
          <w:p w14:paraId="2ABDC2E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CEAF6B4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D07289C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44" w:type="dxa"/>
          </w:tcPr>
          <w:p w14:paraId="46ADE4FA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58" w:type="dxa"/>
          </w:tcPr>
          <w:p w14:paraId="183631D9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24" w:type="dxa"/>
          </w:tcPr>
          <w:p w14:paraId="7223224D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936" w:type="dxa"/>
            <w:gridSpan w:val="2"/>
          </w:tcPr>
          <w:p w14:paraId="48E7E752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03A21EAB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0,04</w:t>
            </w:r>
          </w:p>
        </w:tc>
      </w:tr>
      <w:tr w:rsidR="004B7D19" w:rsidRPr="0070492F" w14:paraId="0186C674" w14:textId="77777777" w:rsidTr="00345A99">
        <w:trPr>
          <w:trHeight w:val="260"/>
        </w:trPr>
        <w:tc>
          <w:tcPr>
            <w:tcW w:w="1843" w:type="dxa"/>
          </w:tcPr>
          <w:p w14:paraId="12DA6AE4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175М/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60435836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Каша молочная "Дружба"</w:t>
            </w:r>
          </w:p>
        </w:tc>
        <w:tc>
          <w:tcPr>
            <w:tcW w:w="850" w:type="dxa"/>
          </w:tcPr>
          <w:p w14:paraId="129BEFFA" w14:textId="77777777" w:rsidR="004B7D19" w:rsidRPr="0070492F" w:rsidRDefault="00C30D64" w:rsidP="004B7D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200/220</w:t>
            </w:r>
          </w:p>
        </w:tc>
        <w:tc>
          <w:tcPr>
            <w:tcW w:w="851" w:type="dxa"/>
          </w:tcPr>
          <w:p w14:paraId="035213EE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708" w:type="dxa"/>
          </w:tcPr>
          <w:p w14:paraId="7ED33739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14:paraId="07FA748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30,94</w:t>
            </w:r>
          </w:p>
        </w:tc>
        <w:tc>
          <w:tcPr>
            <w:tcW w:w="1156" w:type="dxa"/>
          </w:tcPr>
          <w:p w14:paraId="2E554253" w14:textId="77777777" w:rsidR="004B7D19" w:rsidRPr="00613DC3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201,59</w:t>
            </w:r>
          </w:p>
        </w:tc>
        <w:tc>
          <w:tcPr>
            <w:tcW w:w="815" w:type="dxa"/>
          </w:tcPr>
          <w:p w14:paraId="17DE377B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09" w:type="dxa"/>
          </w:tcPr>
          <w:p w14:paraId="43032E8B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76" w:type="dxa"/>
          </w:tcPr>
          <w:p w14:paraId="6C1D618F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744" w:type="dxa"/>
          </w:tcPr>
          <w:p w14:paraId="3E34ADB3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58" w:type="dxa"/>
          </w:tcPr>
          <w:p w14:paraId="05F88486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107,01</w:t>
            </w:r>
          </w:p>
        </w:tc>
        <w:tc>
          <w:tcPr>
            <w:tcW w:w="924" w:type="dxa"/>
          </w:tcPr>
          <w:p w14:paraId="2A00A9A6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130,05</w:t>
            </w:r>
          </w:p>
        </w:tc>
        <w:tc>
          <w:tcPr>
            <w:tcW w:w="936" w:type="dxa"/>
            <w:gridSpan w:val="2"/>
          </w:tcPr>
          <w:p w14:paraId="76791C25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30,21</w:t>
            </w:r>
          </w:p>
        </w:tc>
        <w:tc>
          <w:tcPr>
            <w:tcW w:w="1146" w:type="dxa"/>
          </w:tcPr>
          <w:p w14:paraId="1F39A54A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0,64</w:t>
            </w:r>
          </w:p>
        </w:tc>
      </w:tr>
      <w:tr w:rsidR="004B7D19" w:rsidRPr="0070492F" w14:paraId="06D0331A" w14:textId="77777777" w:rsidTr="00345A99">
        <w:trPr>
          <w:trHeight w:val="260"/>
        </w:trPr>
        <w:tc>
          <w:tcPr>
            <w:tcW w:w="1843" w:type="dxa"/>
          </w:tcPr>
          <w:p w14:paraId="2A77F6F5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49CBED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14:paraId="45212DE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14:paraId="24EB078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708" w:type="dxa"/>
          </w:tcPr>
          <w:p w14:paraId="678CB59C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14:paraId="1C200D45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156" w:type="dxa"/>
          </w:tcPr>
          <w:p w14:paraId="14A9E39D" w14:textId="77777777" w:rsidR="004B7D19" w:rsidRPr="00613DC3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815" w:type="dxa"/>
          </w:tcPr>
          <w:p w14:paraId="548DC5D1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5DEABD36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76" w:type="dxa"/>
          </w:tcPr>
          <w:p w14:paraId="1169BC1A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061F21C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891ECA5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24" w:type="dxa"/>
          </w:tcPr>
          <w:p w14:paraId="413052ED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54,93</w:t>
            </w:r>
          </w:p>
        </w:tc>
        <w:tc>
          <w:tcPr>
            <w:tcW w:w="936" w:type="dxa"/>
            <w:gridSpan w:val="2"/>
          </w:tcPr>
          <w:p w14:paraId="75EA37E5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146" w:type="dxa"/>
          </w:tcPr>
          <w:p w14:paraId="356F3850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0,48</w:t>
            </w:r>
          </w:p>
        </w:tc>
      </w:tr>
      <w:tr w:rsidR="004B7D19" w:rsidRPr="0070492F" w14:paraId="00DE3122" w14:textId="77777777" w:rsidTr="00345A99">
        <w:trPr>
          <w:trHeight w:val="260"/>
        </w:trPr>
        <w:tc>
          <w:tcPr>
            <w:tcW w:w="1843" w:type="dxa"/>
          </w:tcPr>
          <w:p w14:paraId="7C451E58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2AA1520" w14:textId="77777777" w:rsidR="004B7D19" w:rsidRPr="0070492F" w:rsidRDefault="00841B08" w:rsidP="004B7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Выпечка (б</w:t>
            </w:r>
            <w:r w:rsidR="004B7D19" w:rsidRPr="0070492F">
              <w:rPr>
                <w:rFonts w:ascii="Times New Roman" w:hAnsi="Times New Roman" w:cs="Times New Roman"/>
              </w:rPr>
              <w:t>улочка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51F9298A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5EBB86D3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708" w:type="dxa"/>
          </w:tcPr>
          <w:p w14:paraId="5B302883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134" w:type="dxa"/>
          </w:tcPr>
          <w:p w14:paraId="618F1DF4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156" w:type="dxa"/>
          </w:tcPr>
          <w:p w14:paraId="4A7CF6DA" w14:textId="77777777" w:rsidR="004B7D19" w:rsidRPr="00613DC3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161,9</w:t>
            </w:r>
          </w:p>
        </w:tc>
        <w:tc>
          <w:tcPr>
            <w:tcW w:w="815" w:type="dxa"/>
          </w:tcPr>
          <w:p w14:paraId="3716E189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03D7248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76" w:type="dxa"/>
          </w:tcPr>
          <w:p w14:paraId="6FA12E20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744" w:type="dxa"/>
          </w:tcPr>
          <w:p w14:paraId="15736EB9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</w:tcPr>
          <w:p w14:paraId="086B74AB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24,63</w:t>
            </w:r>
          </w:p>
        </w:tc>
        <w:tc>
          <w:tcPr>
            <w:tcW w:w="924" w:type="dxa"/>
          </w:tcPr>
          <w:p w14:paraId="1D678636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46,18</w:t>
            </w:r>
          </w:p>
        </w:tc>
        <w:tc>
          <w:tcPr>
            <w:tcW w:w="936" w:type="dxa"/>
            <w:gridSpan w:val="2"/>
          </w:tcPr>
          <w:p w14:paraId="2794810A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1146" w:type="dxa"/>
          </w:tcPr>
          <w:p w14:paraId="072711B0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0,50</w:t>
            </w:r>
          </w:p>
        </w:tc>
      </w:tr>
      <w:tr w:rsidR="004B7D19" w:rsidRPr="0070492F" w14:paraId="1406813B" w14:textId="77777777" w:rsidTr="00345A99">
        <w:trPr>
          <w:trHeight w:val="260"/>
        </w:trPr>
        <w:tc>
          <w:tcPr>
            <w:tcW w:w="1843" w:type="dxa"/>
          </w:tcPr>
          <w:p w14:paraId="670F8E8F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DD0068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850" w:type="dxa"/>
          </w:tcPr>
          <w:p w14:paraId="6B656FC5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14:paraId="2D7DB82D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8" w:type="dxa"/>
          </w:tcPr>
          <w:p w14:paraId="4B0F677F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14:paraId="2902421D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5,80</w:t>
            </w:r>
          </w:p>
        </w:tc>
        <w:tc>
          <w:tcPr>
            <w:tcW w:w="1156" w:type="dxa"/>
          </w:tcPr>
          <w:p w14:paraId="56AF173E" w14:textId="77777777" w:rsidR="004B7D19" w:rsidRPr="00613DC3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15" w:type="dxa"/>
          </w:tcPr>
          <w:p w14:paraId="161B9505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9" w:type="dxa"/>
          </w:tcPr>
          <w:p w14:paraId="3B309F15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76" w:type="dxa"/>
          </w:tcPr>
          <w:p w14:paraId="5353C04B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</w:tcPr>
          <w:p w14:paraId="4F04EB04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58" w:type="dxa"/>
          </w:tcPr>
          <w:p w14:paraId="0AB8D644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24" w:type="dxa"/>
          </w:tcPr>
          <w:p w14:paraId="7000B210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36" w:type="dxa"/>
            <w:gridSpan w:val="2"/>
          </w:tcPr>
          <w:p w14:paraId="65BBF4F7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46" w:type="dxa"/>
          </w:tcPr>
          <w:p w14:paraId="76B189F5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2,80</w:t>
            </w:r>
          </w:p>
        </w:tc>
      </w:tr>
      <w:tr w:rsidR="004B7D19" w:rsidRPr="0070492F" w14:paraId="2FAB0713" w14:textId="77777777" w:rsidTr="00345A99">
        <w:trPr>
          <w:trHeight w:val="260"/>
        </w:trPr>
        <w:tc>
          <w:tcPr>
            <w:tcW w:w="1843" w:type="dxa"/>
          </w:tcPr>
          <w:p w14:paraId="58986669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9DA9E7" w14:textId="77777777" w:rsidR="004B7D19" w:rsidRPr="0070492F" w:rsidRDefault="004B7D19" w:rsidP="004B7D19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 xml:space="preserve">Фрукты </w:t>
            </w:r>
          </w:p>
        </w:tc>
        <w:tc>
          <w:tcPr>
            <w:tcW w:w="850" w:type="dxa"/>
          </w:tcPr>
          <w:p w14:paraId="608BE200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716A071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8" w:type="dxa"/>
          </w:tcPr>
          <w:p w14:paraId="0B9F0F8B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14:paraId="702409A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1156" w:type="dxa"/>
          </w:tcPr>
          <w:p w14:paraId="31935AC8" w14:textId="77777777" w:rsidR="004B7D19" w:rsidRPr="00613DC3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815" w:type="dxa"/>
          </w:tcPr>
          <w:p w14:paraId="7D0E821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30A1D1F3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876" w:type="dxa"/>
          </w:tcPr>
          <w:p w14:paraId="4B001B3D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E21C355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58" w:type="dxa"/>
          </w:tcPr>
          <w:p w14:paraId="504F7B5B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924" w:type="dxa"/>
          </w:tcPr>
          <w:p w14:paraId="143C25FB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936" w:type="dxa"/>
            <w:gridSpan w:val="2"/>
          </w:tcPr>
          <w:p w14:paraId="6289D271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146" w:type="dxa"/>
          </w:tcPr>
          <w:p w14:paraId="5C5B2519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100</w:t>
            </w:r>
          </w:p>
        </w:tc>
      </w:tr>
      <w:tr w:rsidR="004B7D19" w:rsidRPr="0070492F" w14:paraId="7501F609" w14:textId="77777777" w:rsidTr="00527AEF">
        <w:trPr>
          <w:trHeight w:val="260"/>
        </w:trPr>
        <w:tc>
          <w:tcPr>
            <w:tcW w:w="3970" w:type="dxa"/>
            <w:gridSpan w:val="2"/>
          </w:tcPr>
          <w:p w14:paraId="4F3B3952" w14:textId="77777777" w:rsidR="004B7D19" w:rsidRPr="0070492F" w:rsidRDefault="004B7D19" w:rsidP="004B7D19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850" w:type="dxa"/>
          </w:tcPr>
          <w:p w14:paraId="2E12DB54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851" w:type="dxa"/>
          </w:tcPr>
          <w:p w14:paraId="2474E582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16,38</w:t>
            </w:r>
          </w:p>
        </w:tc>
        <w:tc>
          <w:tcPr>
            <w:tcW w:w="708" w:type="dxa"/>
          </w:tcPr>
          <w:p w14:paraId="33956459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27,51</w:t>
            </w:r>
          </w:p>
        </w:tc>
        <w:tc>
          <w:tcPr>
            <w:tcW w:w="1134" w:type="dxa"/>
          </w:tcPr>
          <w:p w14:paraId="0537860C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122,09</w:t>
            </w:r>
          </w:p>
        </w:tc>
        <w:tc>
          <w:tcPr>
            <w:tcW w:w="1156" w:type="dxa"/>
          </w:tcPr>
          <w:p w14:paraId="3E1E3A6C" w14:textId="77777777" w:rsidR="004B7D19" w:rsidRPr="00613DC3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739,18</w:t>
            </w:r>
          </w:p>
        </w:tc>
        <w:tc>
          <w:tcPr>
            <w:tcW w:w="815" w:type="dxa"/>
          </w:tcPr>
          <w:p w14:paraId="28B426B0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809" w:type="dxa"/>
          </w:tcPr>
          <w:p w14:paraId="223D058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93,38</w:t>
            </w:r>
          </w:p>
        </w:tc>
        <w:tc>
          <w:tcPr>
            <w:tcW w:w="876" w:type="dxa"/>
          </w:tcPr>
          <w:p w14:paraId="1A09F2D9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138,63</w:t>
            </w:r>
          </w:p>
        </w:tc>
        <w:tc>
          <w:tcPr>
            <w:tcW w:w="744" w:type="dxa"/>
          </w:tcPr>
          <w:p w14:paraId="0AB62A67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58" w:type="dxa"/>
          </w:tcPr>
          <w:p w14:paraId="09857468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254,04</w:t>
            </w:r>
          </w:p>
        </w:tc>
        <w:tc>
          <w:tcPr>
            <w:tcW w:w="924" w:type="dxa"/>
          </w:tcPr>
          <w:p w14:paraId="5FCF7C17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284,63</w:t>
            </w:r>
          </w:p>
        </w:tc>
        <w:tc>
          <w:tcPr>
            <w:tcW w:w="936" w:type="dxa"/>
            <w:gridSpan w:val="2"/>
          </w:tcPr>
          <w:p w14:paraId="35D8750B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61,88</w:t>
            </w:r>
          </w:p>
        </w:tc>
        <w:tc>
          <w:tcPr>
            <w:tcW w:w="1146" w:type="dxa"/>
          </w:tcPr>
          <w:p w14:paraId="4C0EF60C" w14:textId="77777777" w:rsidR="004B7D19" w:rsidRPr="0070492F" w:rsidRDefault="004B7D19" w:rsidP="004B7D19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4,74</w:t>
            </w:r>
          </w:p>
        </w:tc>
      </w:tr>
      <w:tr w:rsidR="003A14D9" w:rsidRPr="0070492F" w14:paraId="225EAA7F" w14:textId="77777777" w:rsidTr="00345A99">
        <w:trPr>
          <w:trHeight w:val="260"/>
        </w:trPr>
        <w:tc>
          <w:tcPr>
            <w:tcW w:w="1843" w:type="dxa"/>
          </w:tcPr>
          <w:p w14:paraId="6748A2A4" w14:textId="77777777" w:rsidR="003A14D9" w:rsidRPr="0070492F" w:rsidRDefault="004B7D19">
            <w:pPr>
              <w:pStyle w:val="TableParagraph"/>
              <w:spacing w:before="2"/>
              <w:ind w:left="171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Неделя 2</w:t>
            </w:r>
          </w:p>
        </w:tc>
        <w:tc>
          <w:tcPr>
            <w:tcW w:w="2127" w:type="dxa"/>
          </w:tcPr>
          <w:p w14:paraId="689452A7" w14:textId="77777777" w:rsidR="003A14D9" w:rsidRPr="0070492F" w:rsidRDefault="003A14D9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</w:p>
        </w:tc>
        <w:tc>
          <w:tcPr>
            <w:tcW w:w="850" w:type="dxa"/>
          </w:tcPr>
          <w:p w14:paraId="1D33D226" w14:textId="77777777" w:rsidR="003A14D9" w:rsidRPr="0070492F" w:rsidRDefault="003A14D9">
            <w:pPr>
              <w:pStyle w:val="TableParagraph"/>
              <w:spacing w:before="42" w:line="198" w:lineRule="exact"/>
              <w:ind w:left="11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51" w:type="dxa"/>
          </w:tcPr>
          <w:p w14:paraId="6811AA7C" w14:textId="77777777" w:rsidR="003A14D9" w:rsidRPr="0070492F" w:rsidRDefault="003A14D9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08" w:type="dxa"/>
          </w:tcPr>
          <w:p w14:paraId="08C6371C" w14:textId="77777777" w:rsidR="003A14D9" w:rsidRPr="0070492F" w:rsidRDefault="003A14D9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34" w:type="dxa"/>
          </w:tcPr>
          <w:p w14:paraId="373CDB67" w14:textId="77777777" w:rsidR="003A14D9" w:rsidRPr="0070492F" w:rsidRDefault="003A14D9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56" w:type="dxa"/>
          </w:tcPr>
          <w:p w14:paraId="34B9DB08" w14:textId="77777777" w:rsidR="003A14D9" w:rsidRPr="00613DC3" w:rsidRDefault="003A14D9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15" w:type="dxa"/>
          </w:tcPr>
          <w:p w14:paraId="591488DD" w14:textId="77777777" w:rsidR="003A14D9" w:rsidRPr="0070492F" w:rsidRDefault="003A14D9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809" w:type="dxa"/>
          </w:tcPr>
          <w:p w14:paraId="03D360A7" w14:textId="77777777" w:rsidR="003A14D9" w:rsidRPr="0070492F" w:rsidRDefault="003A14D9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876" w:type="dxa"/>
          </w:tcPr>
          <w:p w14:paraId="5F2F9C64" w14:textId="77777777" w:rsidR="003A14D9" w:rsidRPr="0070492F" w:rsidRDefault="003A14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08F8B3C" w14:textId="77777777" w:rsidR="003A14D9" w:rsidRPr="0070492F" w:rsidRDefault="003A14D9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58" w:type="dxa"/>
          </w:tcPr>
          <w:p w14:paraId="5DDD4DA5" w14:textId="77777777" w:rsidR="003A14D9" w:rsidRPr="0070492F" w:rsidRDefault="003A14D9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24" w:type="dxa"/>
          </w:tcPr>
          <w:p w14:paraId="0DF88C69" w14:textId="77777777" w:rsidR="003A14D9" w:rsidRPr="0070492F" w:rsidRDefault="003A14D9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36" w:type="dxa"/>
            <w:gridSpan w:val="2"/>
          </w:tcPr>
          <w:p w14:paraId="132F46FA" w14:textId="77777777" w:rsidR="003A14D9" w:rsidRPr="0070492F" w:rsidRDefault="003A14D9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46" w:type="dxa"/>
          </w:tcPr>
          <w:p w14:paraId="17C2AC74" w14:textId="77777777" w:rsidR="003A14D9" w:rsidRPr="0070492F" w:rsidRDefault="003A14D9">
            <w:pPr>
              <w:pStyle w:val="TableParagraph"/>
              <w:spacing w:before="42" w:line="198" w:lineRule="exact"/>
              <w:ind w:left="140" w:right="57"/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5D64F3" w:rsidRPr="0070492F" w14:paraId="411669FE" w14:textId="77777777" w:rsidTr="00345A99">
        <w:trPr>
          <w:trHeight w:val="260"/>
        </w:trPr>
        <w:tc>
          <w:tcPr>
            <w:tcW w:w="1843" w:type="dxa"/>
          </w:tcPr>
          <w:p w14:paraId="24BF8123" w14:textId="77777777" w:rsidR="005D64F3" w:rsidRPr="0070492F" w:rsidRDefault="005D64F3" w:rsidP="005D64F3">
            <w:pPr>
              <w:pStyle w:val="TableParagraph"/>
              <w:spacing w:before="2"/>
              <w:ind w:left="34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Понедельник 2</w:t>
            </w:r>
          </w:p>
        </w:tc>
        <w:tc>
          <w:tcPr>
            <w:tcW w:w="2127" w:type="dxa"/>
          </w:tcPr>
          <w:p w14:paraId="61C9DBA0" w14:textId="77777777" w:rsidR="005D64F3" w:rsidRPr="0070492F" w:rsidRDefault="005D64F3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</w:p>
        </w:tc>
        <w:tc>
          <w:tcPr>
            <w:tcW w:w="850" w:type="dxa"/>
          </w:tcPr>
          <w:p w14:paraId="17FB8702" w14:textId="77777777" w:rsidR="005D64F3" w:rsidRPr="0070492F" w:rsidRDefault="005D64F3">
            <w:pPr>
              <w:pStyle w:val="TableParagraph"/>
              <w:spacing w:before="42" w:line="198" w:lineRule="exact"/>
              <w:ind w:left="11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51" w:type="dxa"/>
          </w:tcPr>
          <w:p w14:paraId="27771133" w14:textId="77777777" w:rsidR="005D64F3" w:rsidRPr="0070492F" w:rsidRDefault="005D64F3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08" w:type="dxa"/>
          </w:tcPr>
          <w:p w14:paraId="1DDB9138" w14:textId="77777777" w:rsidR="005D64F3" w:rsidRPr="0070492F" w:rsidRDefault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34" w:type="dxa"/>
          </w:tcPr>
          <w:p w14:paraId="0B5ED3F5" w14:textId="77777777" w:rsidR="005D64F3" w:rsidRPr="0070492F" w:rsidRDefault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56" w:type="dxa"/>
          </w:tcPr>
          <w:p w14:paraId="4FF623D6" w14:textId="77777777" w:rsidR="005D64F3" w:rsidRPr="00613DC3" w:rsidRDefault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15" w:type="dxa"/>
          </w:tcPr>
          <w:p w14:paraId="30C9ADAC" w14:textId="77777777" w:rsidR="005D64F3" w:rsidRPr="0070492F" w:rsidRDefault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809" w:type="dxa"/>
          </w:tcPr>
          <w:p w14:paraId="44186CA9" w14:textId="77777777" w:rsidR="005D64F3" w:rsidRPr="0070492F" w:rsidRDefault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876" w:type="dxa"/>
          </w:tcPr>
          <w:p w14:paraId="780D6CAD" w14:textId="77777777" w:rsidR="005D64F3" w:rsidRPr="0070492F" w:rsidRDefault="005D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60F2E85" w14:textId="77777777" w:rsidR="005D64F3" w:rsidRPr="0070492F" w:rsidRDefault="005D64F3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58" w:type="dxa"/>
          </w:tcPr>
          <w:p w14:paraId="7F787FF3" w14:textId="77777777" w:rsidR="005D64F3" w:rsidRPr="0070492F" w:rsidRDefault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24" w:type="dxa"/>
          </w:tcPr>
          <w:p w14:paraId="4CD19319" w14:textId="77777777" w:rsidR="005D64F3" w:rsidRPr="0070492F" w:rsidRDefault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36" w:type="dxa"/>
            <w:gridSpan w:val="2"/>
          </w:tcPr>
          <w:p w14:paraId="1F050FCF" w14:textId="77777777" w:rsidR="005D64F3" w:rsidRPr="0070492F" w:rsidRDefault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46" w:type="dxa"/>
          </w:tcPr>
          <w:p w14:paraId="203C36FE" w14:textId="77777777" w:rsidR="005D64F3" w:rsidRPr="0070492F" w:rsidRDefault="005D64F3">
            <w:pPr>
              <w:pStyle w:val="TableParagraph"/>
              <w:spacing w:before="42" w:line="198" w:lineRule="exact"/>
              <w:ind w:left="140" w:right="57"/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B7D19" w:rsidRPr="0070492F" w14:paraId="1D008A45" w14:textId="77777777" w:rsidTr="00345A99">
        <w:trPr>
          <w:trHeight w:val="260"/>
        </w:trPr>
        <w:tc>
          <w:tcPr>
            <w:tcW w:w="1843" w:type="dxa"/>
          </w:tcPr>
          <w:p w14:paraId="13ED0633" w14:textId="77777777" w:rsidR="004B7D19" w:rsidRPr="0070492F" w:rsidRDefault="004B7D19">
            <w:pPr>
              <w:pStyle w:val="TableParagraph"/>
              <w:spacing w:before="2"/>
              <w:ind w:left="171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Обед</w:t>
            </w:r>
          </w:p>
        </w:tc>
        <w:tc>
          <w:tcPr>
            <w:tcW w:w="2127" w:type="dxa"/>
          </w:tcPr>
          <w:p w14:paraId="07138C9A" w14:textId="77777777" w:rsidR="004B7D19" w:rsidRPr="0070492F" w:rsidRDefault="004B7D19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</w:p>
        </w:tc>
        <w:tc>
          <w:tcPr>
            <w:tcW w:w="850" w:type="dxa"/>
          </w:tcPr>
          <w:p w14:paraId="14059AA8" w14:textId="77777777" w:rsidR="004B7D19" w:rsidRPr="0070492F" w:rsidRDefault="004B7D19">
            <w:pPr>
              <w:pStyle w:val="TableParagraph"/>
              <w:spacing w:before="42" w:line="198" w:lineRule="exact"/>
              <w:ind w:left="11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51" w:type="dxa"/>
          </w:tcPr>
          <w:p w14:paraId="360AE70A" w14:textId="77777777" w:rsidR="004B7D19" w:rsidRPr="0070492F" w:rsidRDefault="004B7D19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08" w:type="dxa"/>
          </w:tcPr>
          <w:p w14:paraId="5B4E3376" w14:textId="77777777" w:rsidR="004B7D19" w:rsidRPr="0070492F" w:rsidRDefault="004B7D19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34" w:type="dxa"/>
          </w:tcPr>
          <w:p w14:paraId="621924FC" w14:textId="77777777" w:rsidR="004B7D19" w:rsidRPr="0070492F" w:rsidRDefault="004B7D19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56" w:type="dxa"/>
          </w:tcPr>
          <w:p w14:paraId="79ACBFB2" w14:textId="77777777" w:rsidR="004B7D19" w:rsidRPr="00613DC3" w:rsidRDefault="004B7D19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15" w:type="dxa"/>
          </w:tcPr>
          <w:p w14:paraId="7342FBEF" w14:textId="77777777" w:rsidR="004B7D19" w:rsidRPr="0070492F" w:rsidRDefault="004B7D19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809" w:type="dxa"/>
          </w:tcPr>
          <w:p w14:paraId="6BC7EBCB" w14:textId="77777777" w:rsidR="004B7D19" w:rsidRPr="0070492F" w:rsidRDefault="004B7D19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876" w:type="dxa"/>
          </w:tcPr>
          <w:p w14:paraId="6FADC135" w14:textId="77777777" w:rsidR="004B7D19" w:rsidRPr="0070492F" w:rsidRDefault="004B7D1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7D9EED5" w14:textId="77777777" w:rsidR="004B7D19" w:rsidRPr="0070492F" w:rsidRDefault="004B7D19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58" w:type="dxa"/>
          </w:tcPr>
          <w:p w14:paraId="7EAC66D3" w14:textId="77777777" w:rsidR="004B7D19" w:rsidRPr="0070492F" w:rsidRDefault="004B7D19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24" w:type="dxa"/>
          </w:tcPr>
          <w:p w14:paraId="36F199D3" w14:textId="77777777" w:rsidR="004B7D19" w:rsidRPr="0070492F" w:rsidRDefault="004B7D19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36" w:type="dxa"/>
            <w:gridSpan w:val="2"/>
          </w:tcPr>
          <w:p w14:paraId="6DA70027" w14:textId="77777777" w:rsidR="004B7D19" w:rsidRPr="0070492F" w:rsidRDefault="004B7D19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46" w:type="dxa"/>
          </w:tcPr>
          <w:p w14:paraId="3ABDC377" w14:textId="77777777" w:rsidR="004B7D19" w:rsidRPr="0070492F" w:rsidRDefault="004B7D19">
            <w:pPr>
              <w:pStyle w:val="TableParagraph"/>
              <w:spacing w:before="42" w:line="198" w:lineRule="exact"/>
              <w:ind w:left="140" w:right="57"/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</w:tr>
      <w:tr w:rsidR="004B7D19" w:rsidRPr="0070492F" w14:paraId="4E6AE0E0" w14:textId="77777777" w:rsidTr="00345A99">
        <w:trPr>
          <w:trHeight w:val="260"/>
        </w:trPr>
        <w:tc>
          <w:tcPr>
            <w:tcW w:w="1843" w:type="dxa"/>
          </w:tcPr>
          <w:p w14:paraId="38C52AF8" w14:textId="77777777" w:rsidR="004B7D19" w:rsidRPr="0070492F" w:rsidRDefault="004B7D19" w:rsidP="004B7D19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66М/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F0E44E1" w14:textId="77777777" w:rsidR="004B7D19" w:rsidRPr="0070492F" w:rsidRDefault="00F36FD7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Салат из моркови с изюмом</w:t>
            </w:r>
          </w:p>
        </w:tc>
        <w:tc>
          <w:tcPr>
            <w:tcW w:w="850" w:type="dxa"/>
          </w:tcPr>
          <w:p w14:paraId="6175754E" w14:textId="77777777" w:rsidR="004B7D19" w:rsidRPr="0070492F" w:rsidRDefault="00860623" w:rsidP="005D64F3">
            <w:pPr>
              <w:pStyle w:val="TableParagraph"/>
              <w:spacing w:before="42" w:line="198" w:lineRule="exact"/>
              <w:ind w:left="11"/>
              <w:jc w:val="right"/>
              <w:rPr>
                <w:rFonts w:ascii="Times New Roman" w:hAnsi="Times New Roman" w:cs="Times New Roman"/>
                <w:w w:val="95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72221E0E" w14:textId="77777777" w:rsidR="004B7D19" w:rsidRPr="0070492F" w:rsidRDefault="00860623" w:rsidP="005D64F3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0,77</w:t>
            </w:r>
          </w:p>
        </w:tc>
        <w:tc>
          <w:tcPr>
            <w:tcW w:w="708" w:type="dxa"/>
          </w:tcPr>
          <w:p w14:paraId="21E7EE6E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0,07</w:t>
            </w:r>
          </w:p>
        </w:tc>
        <w:tc>
          <w:tcPr>
            <w:tcW w:w="1134" w:type="dxa"/>
          </w:tcPr>
          <w:p w14:paraId="59B2C8CD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10,16</w:t>
            </w:r>
          </w:p>
        </w:tc>
        <w:tc>
          <w:tcPr>
            <w:tcW w:w="1156" w:type="dxa"/>
          </w:tcPr>
          <w:p w14:paraId="3ACE4E51" w14:textId="77777777" w:rsidR="004B7D19" w:rsidRPr="00613DC3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45,72</w:t>
            </w:r>
          </w:p>
        </w:tc>
        <w:tc>
          <w:tcPr>
            <w:tcW w:w="815" w:type="dxa"/>
          </w:tcPr>
          <w:p w14:paraId="179F5E35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0,04</w:t>
            </w:r>
          </w:p>
        </w:tc>
        <w:tc>
          <w:tcPr>
            <w:tcW w:w="809" w:type="dxa"/>
          </w:tcPr>
          <w:p w14:paraId="57EDD67E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3,70</w:t>
            </w:r>
          </w:p>
        </w:tc>
        <w:tc>
          <w:tcPr>
            <w:tcW w:w="876" w:type="dxa"/>
          </w:tcPr>
          <w:p w14:paraId="5A4A854D" w14:textId="77777777" w:rsidR="004B7D19" w:rsidRPr="0070492F" w:rsidRDefault="004B7D19" w:rsidP="005D64F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7E8B987" w14:textId="77777777" w:rsidR="004B7D19" w:rsidRPr="0070492F" w:rsidRDefault="00860623" w:rsidP="005D64F3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0,.23</w:t>
            </w:r>
          </w:p>
        </w:tc>
        <w:tc>
          <w:tcPr>
            <w:tcW w:w="958" w:type="dxa"/>
          </w:tcPr>
          <w:p w14:paraId="36227916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17.90</w:t>
            </w:r>
          </w:p>
        </w:tc>
        <w:tc>
          <w:tcPr>
            <w:tcW w:w="924" w:type="dxa"/>
          </w:tcPr>
          <w:p w14:paraId="638C235F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33,32</w:t>
            </w:r>
          </w:p>
        </w:tc>
        <w:tc>
          <w:tcPr>
            <w:tcW w:w="936" w:type="dxa"/>
            <w:gridSpan w:val="2"/>
          </w:tcPr>
          <w:p w14:paraId="1235E050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21,04</w:t>
            </w:r>
          </w:p>
        </w:tc>
        <w:tc>
          <w:tcPr>
            <w:tcW w:w="1146" w:type="dxa"/>
          </w:tcPr>
          <w:p w14:paraId="37EB06A6" w14:textId="77777777" w:rsidR="004B7D19" w:rsidRPr="0070492F" w:rsidRDefault="00860623" w:rsidP="005D64F3">
            <w:pPr>
              <w:pStyle w:val="TableParagraph"/>
              <w:spacing w:before="42" w:line="198" w:lineRule="exact"/>
              <w:ind w:left="140" w:right="57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0.50</w:t>
            </w:r>
          </w:p>
        </w:tc>
      </w:tr>
      <w:tr w:rsidR="004B7D19" w:rsidRPr="0070492F" w14:paraId="0EFB93D3" w14:textId="77777777" w:rsidTr="00345A99">
        <w:trPr>
          <w:trHeight w:val="260"/>
        </w:trPr>
        <w:tc>
          <w:tcPr>
            <w:tcW w:w="1843" w:type="dxa"/>
          </w:tcPr>
          <w:p w14:paraId="7541D1A8" w14:textId="77777777" w:rsidR="004B7D19" w:rsidRPr="0070492F" w:rsidRDefault="004B7D19" w:rsidP="004B7D19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84М/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9150387" w14:textId="77777777" w:rsidR="004B7D19" w:rsidRPr="0070492F" w:rsidRDefault="00F36FD7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Борщ с фасолью картофелем</w:t>
            </w:r>
          </w:p>
        </w:tc>
        <w:tc>
          <w:tcPr>
            <w:tcW w:w="850" w:type="dxa"/>
          </w:tcPr>
          <w:p w14:paraId="363548A8" w14:textId="77777777" w:rsidR="004B7D19" w:rsidRPr="0070492F" w:rsidRDefault="00C30D64" w:rsidP="005D64F3">
            <w:pPr>
              <w:pStyle w:val="TableParagraph"/>
              <w:spacing w:before="42" w:line="198" w:lineRule="exact"/>
              <w:ind w:left="11"/>
              <w:jc w:val="right"/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250/250</w:t>
            </w:r>
          </w:p>
        </w:tc>
        <w:tc>
          <w:tcPr>
            <w:tcW w:w="851" w:type="dxa"/>
          </w:tcPr>
          <w:p w14:paraId="35311D30" w14:textId="77777777" w:rsidR="004B7D19" w:rsidRPr="0070492F" w:rsidRDefault="00860623" w:rsidP="005D64F3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3,13</w:t>
            </w:r>
          </w:p>
        </w:tc>
        <w:tc>
          <w:tcPr>
            <w:tcW w:w="708" w:type="dxa"/>
          </w:tcPr>
          <w:p w14:paraId="38399135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3,30</w:t>
            </w:r>
          </w:p>
        </w:tc>
        <w:tc>
          <w:tcPr>
            <w:tcW w:w="1134" w:type="dxa"/>
          </w:tcPr>
          <w:p w14:paraId="13845EC5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13,08</w:t>
            </w:r>
          </w:p>
        </w:tc>
        <w:tc>
          <w:tcPr>
            <w:tcW w:w="1156" w:type="dxa"/>
          </w:tcPr>
          <w:p w14:paraId="58346E1A" w14:textId="77777777" w:rsidR="004B7D19" w:rsidRPr="00613DC3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95,74</w:t>
            </w:r>
          </w:p>
        </w:tc>
        <w:tc>
          <w:tcPr>
            <w:tcW w:w="815" w:type="dxa"/>
          </w:tcPr>
          <w:p w14:paraId="6E70C0AC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0,09</w:t>
            </w:r>
          </w:p>
        </w:tc>
        <w:tc>
          <w:tcPr>
            <w:tcW w:w="809" w:type="dxa"/>
          </w:tcPr>
          <w:p w14:paraId="769C6F88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11,.20</w:t>
            </w:r>
          </w:p>
        </w:tc>
        <w:tc>
          <w:tcPr>
            <w:tcW w:w="876" w:type="dxa"/>
          </w:tcPr>
          <w:p w14:paraId="6A6FA7B8" w14:textId="77777777" w:rsidR="004B7D19" w:rsidRPr="0070492F" w:rsidRDefault="004B7D19" w:rsidP="005D64F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8822CA9" w14:textId="77777777" w:rsidR="004B7D19" w:rsidRPr="0070492F" w:rsidRDefault="00860623" w:rsidP="005D64F3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1,53</w:t>
            </w:r>
          </w:p>
        </w:tc>
        <w:tc>
          <w:tcPr>
            <w:tcW w:w="958" w:type="dxa"/>
          </w:tcPr>
          <w:p w14:paraId="14F8420A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33,48</w:t>
            </w:r>
          </w:p>
        </w:tc>
        <w:tc>
          <w:tcPr>
            <w:tcW w:w="924" w:type="dxa"/>
          </w:tcPr>
          <w:p w14:paraId="130A29AA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77,94</w:t>
            </w:r>
          </w:p>
        </w:tc>
        <w:tc>
          <w:tcPr>
            <w:tcW w:w="936" w:type="dxa"/>
            <w:gridSpan w:val="2"/>
          </w:tcPr>
          <w:p w14:paraId="07ED22CC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27,34</w:t>
            </w:r>
          </w:p>
        </w:tc>
        <w:tc>
          <w:tcPr>
            <w:tcW w:w="1146" w:type="dxa"/>
          </w:tcPr>
          <w:p w14:paraId="2F5C9CE4" w14:textId="77777777" w:rsidR="004B7D19" w:rsidRPr="0070492F" w:rsidRDefault="00860623" w:rsidP="005D64F3">
            <w:pPr>
              <w:pStyle w:val="TableParagraph"/>
              <w:spacing w:before="42" w:line="198" w:lineRule="exact"/>
              <w:ind w:left="140" w:right="57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1,38</w:t>
            </w:r>
          </w:p>
        </w:tc>
      </w:tr>
      <w:tr w:rsidR="004B7D19" w:rsidRPr="0070492F" w14:paraId="1F41BD3A" w14:textId="77777777" w:rsidTr="00345A99">
        <w:trPr>
          <w:trHeight w:val="260"/>
        </w:trPr>
        <w:tc>
          <w:tcPr>
            <w:tcW w:w="1843" w:type="dxa"/>
          </w:tcPr>
          <w:p w14:paraId="6462B395" w14:textId="77777777" w:rsidR="004B7D19" w:rsidRPr="0070492F" w:rsidRDefault="00F36FD7" w:rsidP="004B7D19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248К/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3990423B" w14:textId="77777777" w:rsidR="004B7D19" w:rsidRPr="0070492F" w:rsidRDefault="00F36FD7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 xml:space="preserve">Рыба </w:t>
            </w: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запеченая</w:t>
            </w:r>
            <w:proofErr w:type="spellEnd"/>
            <w:r w:rsidRPr="0070492F">
              <w:rPr>
                <w:rFonts w:ascii="Times New Roman" w:hAnsi="Times New Roman" w:cs="Times New Roman"/>
                <w:w w:val="80"/>
              </w:rPr>
              <w:t xml:space="preserve"> с томатами</w:t>
            </w:r>
          </w:p>
        </w:tc>
        <w:tc>
          <w:tcPr>
            <w:tcW w:w="850" w:type="dxa"/>
          </w:tcPr>
          <w:p w14:paraId="6E49A8DF" w14:textId="77777777" w:rsidR="004B7D19" w:rsidRPr="0070492F" w:rsidRDefault="00C30D64" w:rsidP="005D64F3">
            <w:pPr>
              <w:pStyle w:val="TableParagraph"/>
              <w:spacing w:before="42" w:line="198" w:lineRule="exact"/>
              <w:ind w:left="11"/>
              <w:jc w:val="right"/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90/100</w:t>
            </w:r>
          </w:p>
        </w:tc>
        <w:tc>
          <w:tcPr>
            <w:tcW w:w="851" w:type="dxa"/>
          </w:tcPr>
          <w:p w14:paraId="1AE0723E" w14:textId="77777777" w:rsidR="004B7D19" w:rsidRPr="0070492F" w:rsidRDefault="00860623" w:rsidP="005D64F3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9,64</w:t>
            </w:r>
          </w:p>
        </w:tc>
        <w:tc>
          <w:tcPr>
            <w:tcW w:w="708" w:type="dxa"/>
          </w:tcPr>
          <w:p w14:paraId="2F8B787C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4,91</w:t>
            </w:r>
          </w:p>
        </w:tc>
        <w:tc>
          <w:tcPr>
            <w:tcW w:w="1134" w:type="dxa"/>
          </w:tcPr>
          <w:p w14:paraId="1499FD39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1,53</w:t>
            </w:r>
          </w:p>
        </w:tc>
        <w:tc>
          <w:tcPr>
            <w:tcW w:w="1156" w:type="dxa"/>
          </w:tcPr>
          <w:p w14:paraId="729434D1" w14:textId="77777777" w:rsidR="004B7D19" w:rsidRPr="00613DC3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89,65</w:t>
            </w:r>
          </w:p>
        </w:tc>
        <w:tc>
          <w:tcPr>
            <w:tcW w:w="815" w:type="dxa"/>
          </w:tcPr>
          <w:p w14:paraId="3ABB3036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3A354BE1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8,28</w:t>
            </w:r>
          </w:p>
        </w:tc>
        <w:tc>
          <w:tcPr>
            <w:tcW w:w="876" w:type="dxa"/>
          </w:tcPr>
          <w:p w14:paraId="29ACBC6C" w14:textId="77777777" w:rsidR="004B7D19" w:rsidRPr="0070492F" w:rsidRDefault="00860623" w:rsidP="005D64F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18,60</w:t>
            </w:r>
          </w:p>
        </w:tc>
        <w:tc>
          <w:tcPr>
            <w:tcW w:w="744" w:type="dxa"/>
          </w:tcPr>
          <w:p w14:paraId="62C55239" w14:textId="77777777" w:rsidR="004B7D19" w:rsidRPr="0070492F" w:rsidRDefault="00860623" w:rsidP="005D64F3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1,96</w:t>
            </w:r>
          </w:p>
        </w:tc>
        <w:tc>
          <w:tcPr>
            <w:tcW w:w="958" w:type="dxa"/>
          </w:tcPr>
          <w:p w14:paraId="46F0507D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81,95</w:t>
            </w:r>
          </w:p>
        </w:tc>
        <w:tc>
          <w:tcPr>
            <w:tcW w:w="924" w:type="dxa"/>
          </w:tcPr>
          <w:p w14:paraId="0C4CA7F3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148,58</w:t>
            </w:r>
          </w:p>
        </w:tc>
        <w:tc>
          <w:tcPr>
            <w:tcW w:w="936" w:type="dxa"/>
            <w:gridSpan w:val="2"/>
          </w:tcPr>
          <w:p w14:paraId="73D3D543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13,12</w:t>
            </w:r>
          </w:p>
        </w:tc>
        <w:tc>
          <w:tcPr>
            <w:tcW w:w="1146" w:type="dxa"/>
          </w:tcPr>
          <w:p w14:paraId="20A97031" w14:textId="77777777" w:rsidR="004B7D19" w:rsidRPr="0070492F" w:rsidRDefault="00860623" w:rsidP="005D64F3">
            <w:pPr>
              <w:pStyle w:val="TableParagraph"/>
              <w:spacing w:before="42" w:line="198" w:lineRule="exact"/>
              <w:ind w:left="140" w:right="57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0,59</w:t>
            </w:r>
          </w:p>
        </w:tc>
      </w:tr>
      <w:tr w:rsidR="004B7D19" w:rsidRPr="0070492F" w14:paraId="20A97306" w14:textId="77777777" w:rsidTr="00345A99">
        <w:trPr>
          <w:trHeight w:val="260"/>
        </w:trPr>
        <w:tc>
          <w:tcPr>
            <w:tcW w:w="1843" w:type="dxa"/>
          </w:tcPr>
          <w:p w14:paraId="3805211A" w14:textId="77777777" w:rsidR="004B7D19" w:rsidRPr="0070492F" w:rsidRDefault="00F36FD7" w:rsidP="004B7D19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380К</w:t>
            </w:r>
          </w:p>
        </w:tc>
        <w:tc>
          <w:tcPr>
            <w:tcW w:w="2127" w:type="dxa"/>
          </w:tcPr>
          <w:p w14:paraId="37D3C3C7" w14:textId="77777777" w:rsidR="004B7D19" w:rsidRPr="0070492F" w:rsidRDefault="00F36FD7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Соус сметанный ЗОК</w:t>
            </w:r>
          </w:p>
        </w:tc>
        <w:tc>
          <w:tcPr>
            <w:tcW w:w="850" w:type="dxa"/>
          </w:tcPr>
          <w:p w14:paraId="520A8142" w14:textId="77777777" w:rsidR="004B7D19" w:rsidRPr="0070492F" w:rsidRDefault="00860623" w:rsidP="005D64F3">
            <w:pPr>
              <w:pStyle w:val="TableParagraph"/>
              <w:spacing w:before="42" w:line="198" w:lineRule="exact"/>
              <w:ind w:left="11"/>
              <w:jc w:val="right"/>
              <w:rPr>
                <w:rFonts w:ascii="Times New Roman" w:hAnsi="Times New Roman" w:cs="Times New Roman"/>
                <w:w w:val="95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780DA441" w14:textId="77777777" w:rsidR="004B7D19" w:rsidRPr="0070492F" w:rsidRDefault="00860623" w:rsidP="005D64F3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0,72</w:t>
            </w:r>
          </w:p>
        </w:tc>
        <w:tc>
          <w:tcPr>
            <w:tcW w:w="708" w:type="dxa"/>
          </w:tcPr>
          <w:p w14:paraId="3E63454E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3,01</w:t>
            </w:r>
          </w:p>
        </w:tc>
        <w:tc>
          <w:tcPr>
            <w:tcW w:w="1134" w:type="dxa"/>
          </w:tcPr>
          <w:p w14:paraId="01668633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2,65</w:t>
            </w:r>
          </w:p>
        </w:tc>
        <w:tc>
          <w:tcPr>
            <w:tcW w:w="1156" w:type="dxa"/>
          </w:tcPr>
          <w:p w14:paraId="5537033B" w14:textId="77777777" w:rsidR="004B7D19" w:rsidRPr="00613DC3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40,93</w:t>
            </w:r>
          </w:p>
        </w:tc>
        <w:tc>
          <w:tcPr>
            <w:tcW w:w="815" w:type="dxa"/>
          </w:tcPr>
          <w:p w14:paraId="3A83CAD2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809" w:type="dxa"/>
          </w:tcPr>
          <w:p w14:paraId="6D08BE2B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76" w:type="dxa"/>
          </w:tcPr>
          <w:p w14:paraId="03745656" w14:textId="77777777" w:rsidR="004B7D19" w:rsidRPr="0070492F" w:rsidRDefault="00860623" w:rsidP="005D64F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744" w:type="dxa"/>
          </w:tcPr>
          <w:p w14:paraId="2120C523" w14:textId="77777777" w:rsidR="004B7D19" w:rsidRPr="0070492F" w:rsidRDefault="00860623" w:rsidP="005D64F3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0,10</w:t>
            </w:r>
          </w:p>
        </w:tc>
        <w:tc>
          <w:tcPr>
            <w:tcW w:w="958" w:type="dxa"/>
          </w:tcPr>
          <w:p w14:paraId="0137836B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17,66</w:t>
            </w:r>
          </w:p>
        </w:tc>
        <w:tc>
          <w:tcPr>
            <w:tcW w:w="924" w:type="dxa"/>
          </w:tcPr>
          <w:p w14:paraId="49B96016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12,78</w:t>
            </w:r>
          </w:p>
        </w:tc>
        <w:tc>
          <w:tcPr>
            <w:tcW w:w="936" w:type="dxa"/>
            <w:gridSpan w:val="2"/>
          </w:tcPr>
          <w:p w14:paraId="67A7F904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2,05</w:t>
            </w:r>
          </w:p>
        </w:tc>
        <w:tc>
          <w:tcPr>
            <w:tcW w:w="1146" w:type="dxa"/>
          </w:tcPr>
          <w:p w14:paraId="32090FA1" w14:textId="77777777" w:rsidR="004B7D19" w:rsidRPr="0070492F" w:rsidRDefault="00860623" w:rsidP="005D64F3">
            <w:pPr>
              <w:pStyle w:val="TableParagraph"/>
              <w:spacing w:before="42" w:line="198" w:lineRule="exact"/>
              <w:ind w:left="140" w:right="57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0,10</w:t>
            </w:r>
          </w:p>
        </w:tc>
      </w:tr>
      <w:tr w:rsidR="004B7D19" w:rsidRPr="0070492F" w14:paraId="34D92B63" w14:textId="77777777" w:rsidTr="00345A99">
        <w:trPr>
          <w:trHeight w:val="260"/>
        </w:trPr>
        <w:tc>
          <w:tcPr>
            <w:tcW w:w="1843" w:type="dxa"/>
          </w:tcPr>
          <w:p w14:paraId="1FAE775C" w14:textId="77777777" w:rsidR="004B7D19" w:rsidRPr="0070492F" w:rsidRDefault="00F36FD7" w:rsidP="004B7D19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321М/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0325D785" w14:textId="77777777" w:rsidR="004B7D19" w:rsidRPr="0070492F" w:rsidRDefault="00F36FD7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Капуста тушеная</w:t>
            </w:r>
          </w:p>
        </w:tc>
        <w:tc>
          <w:tcPr>
            <w:tcW w:w="850" w:type="dxa"/>
          </w:tcPr>
          <w:p w14:paraId="5DC9CDA6" w14:textId="77777777" w:rsidR="004B7D19" w:rsidRPr="0070492F" w:rsidRDefault="00860623" w:rsidP="005D64F3">
            <w:pPr>
              <w:pStyle w:val="TableParagraph"/>
              <w:spacing w:before="42" w:line="198" w:lineRule="exact"/>
              <w:ind w:left="11"/>
              <w:jc w:val="right"/>
              <w:rPr>
                <w:rFonts w:ascii="Times New Roman" w:hAnsi="Times New Roman" w:cs="Times New Roman"/>
                <w:w w:val="95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C30D64">
              <w:rPr>
                <w:rFonts w:ascii="Times New Roman" w:hAnsi="Times New Roman" w:cs="Times New Roman"/>
                <w:w w:val="95"/>
              </w:rPr>
              <w:t>/180</w:t>
            </w:r>
          </w:p>
        </w:tc>
        <w:tc>
          <w:tcPr>
            <w:tcW w:w="851" w:type="dxa"/>
          </w:tcPr>
          <w:p w14:paraId="21E34C53" w14:textId="77777777" w:rsidR="004B7D19" w:rsidRPr="0070492F" w:rsidRDefault="00860623" w:rsidP="005D64F3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3,91</w:t>
            </w:r>
          </w:p>
        </w:tc>
        <w:tc>
          <w:tcPr>
            <w:tcW w:w="708" w:type="dxa"/>
          </w:tcPr>
          <w:p w14:paraId="27F3CFAA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2,39</w:t>
            </w:r>
          </w:p>
        </w:tc>
        <w:tc>
          <w:tcPr>
            <w:tcW w:w="1134" w:type="dxa"/>
          </w:tcPr>
          <w:p w14:paraId="4F72797C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14,99</w:t>
            </w:r>
          </w:p>
        </w:tc>
        <w:tc>
          <w:tcPr>
            <w:tcW w:w="1156" w:type="dxa"/>
          </w:tcPr>
          <w:p w14:paraId="75AB63E2" w14:textId="77777777" w:rsidR="004B7D19" w:rsidRPr="00613DC3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99,68</w:t>
            </w:r>
          </w:p>
        </w:tc>
        <w:tc>
          <w:tcPr>
            <w:tcW w:w="815" w:type="dxa"/>
          </w:tcPr>
          <w:p w14:paraId="4B23CD23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0,09</w:t>
            </w:r>
          </w:p>
        </w:tc>
        <w:tc>
          <w:tcPr>
            <w:tcW w:w="809" w:type="dxa"/>
          </w:tcPr>
          <w:p w14:paraId="37819141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82,66</w:t>
            </w:r>
          </w:p>
        </w:tc>
        <w:tc>
          <w:tcPr>
            <w:tcW w:w="876" w:type="dxa"/>
          </w:tcPr>
          <w:p w14:paraId="00AE46C7" w14:textId="77777777" w:rsidR="004B7D19" w:rsidRPr="0070492F" w:rsidRDefault="00860623" w:rsidP="005D64F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44" w:type="dxa"/>
          </w:tcPr>
          <w:p w14:paraId="38DE03CE" w14:textId="77777777" w:rsidR="004B7D19" w:rsidRPr="0070492F" w:rsidRDefault="00860623" w:rsidP="005D64F3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0,35</w:t>
            </w:r>
          </w:p>
        </w:tc>
        <w:tc>
          <w:tcPr>
            <w:tcW w:w="958" w:type="dxa"/>
          </w:tcPr>
          <w:p w14:paraId="3844C291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90,30</w:t>
            </w:r>
          </w:p>
        </w:tc>
        <w:tc>
          <w:tcPr>
            <w:tcW w:w="924" w:type="dxa"/>
          </w:tcPr>
          <w:p w14:paraId="40E8F39E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67,95</w:t>
            </w:r>
          </w:p>
        </w:tc>
        <w:tc>
          <w:tcPr>
            <w:tcW w:w="936" w:type="dxa"/>
            <w:gridSpan w:val="2"/>
          </w:tcPr>
          <w:p w14:paraId="43D6BE0E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34,64</w:t>
            </w:r>
          </w:p>
        </w:tc>
        <w:tc>
          <w:tcPr>
            <w:tcW w:w="1146" w:type="dxa"/>
          </w:tcPr>
          <w:p w14:paraId="2045E7C5" w14:textId="77777777" w:rsidR="004B7D19" w:rsidRPr="0070492F" w:rsidRDefault="00860623" w:rsidP="005D64F3">
            <w:pPr>
              <w:pStyle w:val="TableParagraph"/>
              <w:spacing w:before="42" w:line="198" w:lineRule="exact"/>
              <w:ind w:left="140" w:right="57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1,37</w:t>
            </w:r>
          </w:p>
        </w:tc>
      </w:tr>
      <w:tr w:rsidR="004B7D19" w:rsidRPr="0070492F" w14:paraId="1B8E79A4" w14:textId="77777777" w:rsidTr="00345A99">
        <w:trPr>
          <w:trHeight w:val="260"/>
        </w:trPr>
        <w:tc>
          <w:tcPr>
            <w:tcW w:w="1843" w:type="dxa"/>
          </w:tcPr>
          <w:p w14:paraId="0A623EFF" w14:textId="77777777" w:rsidR="004B7D19" w:rsidRPr="0070492F" w:rsidRDefault="00F36FD7" w:rsidP="004B7D19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349М/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61781CB" w14:textId="77777777" w:rsidR="004B7D19" w:rsidRPr="0070492F" w:rsidRDefault="00F36FD7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Компот из сухофруктов</w:t>
            </w:r>
          </w:p>
        </w:tc>
        <w:tc>
          <w:tcPr>
            <w:tcW w:w="850" w:type="dxa"/>
          </w:tcPr>
          <w:p w14:paraId="7EDB3BAF" w14:textId="77777777" w:rsidR="004B7D19" w:rsidRPr="0070492F" w:rsidRDefault="00C30D64" w:rsidP="005D64F3">
            <w:pPr>
              <w:pStyle w:val="TableParagraph"/>
              <w:spacing w:before="42" w:line="198" w:lineRule="exact"/>
              <w:ind w:left="11"/>
              <w:jc w:val="right"/>
              <w:rPr>
                <w:rFonts w:ascii="Times New Roman" w:hAnsi="Times New Roman" w:cs="Times New Roman"/>
                <w:w w:val="95"/>
              </w:rPr>
            </w:pPr>
            <w:r>
              <w:rPr>
                <w:rFonts w:ascii="Times New Roman" w:hAnsi="Times New Roman" w:cs="Times New Roman"/>
                <w:w w:val="95"/>
              </w:rPr>
              <w:t>20</w:t>
            </w:r>
            <w:r w:rsidR="00860623" w:rsidRPr="0070492F">
              <w:rPr>
                <w:rFonts w:ascii="Times New Roman" w:hAnsi="Times New Roman" w:cs="Times New Roman"/>
                <w:w w:val="95"/>
              </w:rPr>
              <w:t>0</w:t>
            </w:r>
          </w:p>
        </w:tc>
        <w:tc>
          <w:tcPr>
            <w:tcW w:w="851" w:type="dxa"/>
          </w:tcPr>
          <w:p w14:paraId="3B8D9AFE" w14:textId="77777777" w:rsidR="004B7D19" w:rsidRPr="0070492F" w:rsidRDefault="00860623" w:rsidP="005D64F3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0,70</w:t>
            </w:r>
          </w:p>
        </w:tc>
        <w:tc>
          <w:tcPr>
            <w:tcW w:w="708" w:type="dxa"/>
          </w:tcPr>
          <w:p w14:paraId="427FC3D6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0,05</w:t>
            </w:r>
          </w:p>
        </w:tc>
        <w:tc>
          <w:tcPr>
            <w:tcW w:w="1134" w:type="dxa"/>
          </w:tcPr>
          <w:p w14:paraId="3A88C01C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23,10</w:t>
            </w:r>
          </w:p>
        </w:tc>
        <w:tc>
          <w:tcPr>
            <w:tcW w:w="1156" w:type="dxa"/>
          </w:tcPr>
          <w:p w14:paraId="2B3EC412" w14:textId="77777777" w:rsidR="004B7D19" w:rsidRPr="00613DC3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96,72</w:t>
            </w:r>
          </w:p>
        </w:tc>
        <w:tc>
          <w:tcPr>
            <w:tcW w:w="815" w:type="dxa"/>
          </w:tcPr>
          <w:p w14:paraId="21F4AE79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42D619D2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0,72</w:t>
            </w:r>
          </w:p>
        </w:tc>
        <w:tc>
          <w:tcPr>
            <w:tcW w:w="876" w:type="dxa"/>
          </w:tcPr>
          <w:p w14:paraId="2AA95A2B" w14:textId="77777777" w:rsidR="004B7D19" w:rsidRPr="0070492F" w:rsidRDefault="004B7D19" w:rsidP="005D64F3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DF4E509" w14:textId="77777777" w:rsidR="004B7D19" w:rsidRPr="0070492F" w:rsidRDefault="00860623" w:rsidP="005D64F3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0,99</w:t>
            </w:r>
          </w:p>
        </w:tc>
        <w:tc>
          <w:tcPr>
            <w:tcW w:w="958" w:type="dxa"/>
          </w:tcPr>
          <w:p w14:paraId="770353B2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28,80</w:t>
            </w:r>
          </w:p>
        </w:tc>
        <w:tc>
          <w:tcPr>
            <w:tcW w:w="924" w:type="dxa"/>
          </w:tcPr>
          <w:p w14:paraId="55AED42A" w14:textId="77777777" w:rsidR="004B7D19" w:rsidRPr="0070492F" w:rsidRDefault="00860623" w:rsidP="005D64F3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26,28</w:t>
            </w:r>
          </w:p>
        </w:tc>
        <w:tc>
          <w:tcPr>
            <w:tcW w:w="936" w:type="dxa"/>
            <w:gridSpan w:val="2"/>
          </w:tcPr>
          <w:p w14:paraId="2F0E3CE1" w14:textId="77777777" w:rsidR="004B7D19" w:rsidRPr="0070492F" w:rsidRDefault="00860623" w:rsidP="005D64F3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18,90</w:t>
            </w:r>
          </w:p>
        </w:tc>
        <w:tc>
          <w:tcPr>
            <w:tcW w:w="1146" w:type="dxa"/>
          </w:tcPr>
          <w:p w14:paraId="5042539C" w14:textId="77777777" w:rsidR="004B7D19" w:rsidRPr="0070492F" w:rsidRDefault="00860623" w:rsidP="005D64F3">
            <w:pPr>
              <w:pStyle w:val="TableParagraph"/>
              <w:spacing w:before="42" w:line="198" w:lineRule="exact"/>
              <w:ind w:left="140" w:right="57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0,62</w:t>
            </w:r>
          </w:p>
        </w:tc>
      </w:tr>
      <w:tr w:rsidR="00F36FD7" w:rsidRPr="0070492F" w14:paraId="3E28A9B6" w14:textId="77777777" w:rsidTr="00345A99">
        <w:trPr>
          <w:trHeight w:val="260"/>
        </w:trPr>
        <w:tc>
          <w:tcPr>
            <w:tcW w:w="1843" w:type="dxa"/>
          </w:tcPr>
          <w:p w14:paraId="43DD469E" w14:textId="77777777" w:rsidR="00F36FD7" w:rsidRPr="0070492F" w:rsidRDefault="00F36FD7" w:rsidP="004B7D1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2127" w:type="dxa"/>
          </w:tcPr>
          <w:p w14:paraId="1AEB0487" w14:textId="77777777" w:rsidR="00F36FD7" w:rsidRPr="0070492F" w:rsidRDefault="00F36FD7" w:rsidP="00527AEF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14:paraId="45195C73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14:paraId="78FC8476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08" w:type="dxa"/>
          </w:tcPr>
          <w:p w14:paraId="0A729729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4" w:type="dxa"/>
          </w:tcPr>
          <w:p w14:paraId="691DAFC6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56" w:type="dxa"/>
          </w:tcPr>
          <w:p w14:paraId="32ED1B64" w14:textId="77777777" w:rsidR="00F36FD7" w:rsidRPr="00613DC3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815" w:type="dxa"/>
          </w:tcPr>
          <w:p w14:paraId="4D40AAB6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44E1EAB9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9F6968C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3FA3C71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58" w:type="dxa"/>
          </w:tcPr>
          <w:p w14:paraId="61EDB51B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24" w:type="dxa"/>
          </w:tcPr>
          <w:p w14:paraId="7749C8F6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36" w:type="dxa"/>
            <w:gridSpan w:val="2"/>
          </w:tcPr>
          <w:p w14:paraId="64AF84BE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146" w:type="dxa"/>
          </w:tcPr>
          <w:p w14:paraId="3C846522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</w:tr>
      <w:tr w:rsidR="00F36FD7" w:rsidRPr="0070492F" w14:paraId="4C53E27B" w14:textId="77777777" w:rsidTr="00345A99">
        <w:trPr>
          <w:trHeight w:val="260"/>
        </w:trPr>
        <w:tc>
          <w:tcPr>
            <w:tcW w:w="1843" w:type="dxa"/>
          </w:tcPr>
          <w:p w14:paraId="39037539" w14:textId="77777777" w:rsidR="00F36FD7" w:rsidRPr="0070492F" w:rsidRDefault="00F36FD7" w:rsidP="004B7D1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2127" w:type="dxa"/>
          </w:tcPr>
          <w:p w14:paraId="54B4D7D5" w14:textId="77777777" w:rsidR="00F36FD7" w:rsidRPr="0070492F" w:rsidRDefault="00F36FD7" w:rsidP="00527AEF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Хлеб ржано</w:t>
            </w:r>
            <w:r w:rsidR="005D64F3" w:rsidRPr="0070492F">
              <w:rPr>
                <w:rFonts w:ascii="Times New Roman" w:hAnsi="Times New Roman" w:cs="Times New Roman"/>
              </w:rPr>
              <w:t>-</w:t>
            </w:r>
            <w:r w:rsidRPr="0070492F">
              <w:rPr>
                <w:rFonts w:ascii="Times New Roman" w:hAnsi="Times New Roman" w:cs="Times New Roman"/>
              </w:rPr>
              <w:t>пшеничный</w:t>
            </w:r>
          </w:p>
        </w:tc>
        <w:tc>
          <w:tcPr>
            <w:tcW w:w="850" w:type="dxa"/>
          </w:tcPr>
          <w:p w14:paraId="38C8F533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14:paraId="107371CF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08" w:type="dxa"/>
          </w:tcPr>
          <w:p w14:paraId="37E1C23B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14:paraId="6AE51577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56" w:type="dxa"/>
          </w:tcPr>
          <w:p w14:paraId="717573BC" w14:textId="77777777" w:rsidR="00F36FD7" w:rsidRPr="00613DC3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815" w:type="dxa"/>
          </w:tcPr>
          <w:p w14:paraId="41E5D6BA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296B78E9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B0A463C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4351920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58" w:type="dxa"/>
          </w:tcPr>
          <w:p w14:paraId="3411DCB5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24" w:type="dxa"/>
          </w:tcPr>
          <w:p w14:paraId="2C4CDDCD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36" w:type="dxa"/>
            <w:gridSpan w:val="2"/>
          </w:tcPr>
          <w:p w14:paraId="1BE5D758" w14:textId="77777777" w:rsidR="00F36FD7" w:rsidRPr="0070492F" w:rsidRDefault="00F36FD7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146" w:type="dxa"/>
          </w:tcPr>
          <w:p w14:paraId="5B830496" w14:textId="77777777" w:rsidR="00F36FD7" w:rsidRPr="0070492F" w:rsidRDefault="00860623" w:rsidP="005D64F3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</w:tr>
      <w:tr w:rsidR="005D64F3" w:rsidRPr="0070492F" w14:paraId="6F641A13" w14:textId="77777777" w:rsidTr="00527AEF">
        <w:trPr>
          <w:trHeight w:val="260"/>
        </w:trPr>
        <w:tc>
          <w:tcPr>
            <w:tcW w:w="3970" w:type="dxa"/>
            <w:gridSpan w:val="2"/>
          </w:tcPr>
          <w:p w14:paraId="4924696A" w14:textId="77777777" w:rsidR="005D64F3" w:rsidRPr="0070492F" w:rsidRDefault="005D64F3" w:rsidP="00527AEF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850" w:type="dxa"/>
          </w:tcPr>
          <w:p w14:paraId="14ECF475" w14:textId="77777777" w:rsidR="005D64F3" w:rsidRPr="0070492F" w:rsidRDefault="005D64F3" w:rsidP="00527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6AE406" w14:textId="77777777" w:rsidR="005D64F3" w:rsidRPr="0070492F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25,20</w:t>
            </w:r>
          </w:p>
        </w:tc>
        <w:tc>
          <w:tcPr>
            <w:tcW w:w="708" w:type="dxa"/>
          </w:tcPr>
          <w:p w14:paraId="5CBAAADF" w14:textId="77777777" w:rsidR="005D64F3" w:rsidRPr="0070492F" w:rsidRDefault="005D64F3" w:rsidP="005D64F3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14,54</w:t>
            </w:r>
          </w:p>
        </w:tc>
        <w:tc>
          <w:tcPr>
            <w:tcW w:w="1134" w:type="dxa"/>
          </w:tcPr>
          <w:p w14:paraId="003A0E0C" w14:textId="77777777" w:rsidR="005D64F3" w:rsidRPr="0070492F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104,14</w:t>
            </w:r>
          </w:p>
        </w:tc>
        <w:tc>
          <w:tcPr>
            <w:tcW w:w="1156" w:type="dxa"/>
          </w:tcPr>
          <w:p w14:paraId="4E399E74" w14:textId="77777777" w:rsidR="005D64F3" w:rsidRPr="00613DC3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656,44</w:t>
            </w:r>
          </w:p>
        </w:tc>
        <w:tc>
          <w:tcPr>
            <w:tcW w:w="815" w:type="dxa"/>
          </w:tcPr>
          <w:p w14:paraId="1380958C" w14:textId="77777777" w:rsidR="005D64F3" w:rsidRPr="0070492F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0,45</w:t>
            </w:r>
          </w:p>
        </w:tc>
        <w:tc>
          <w:tcPr>
            <w:tcW w:w="809" w:type="dxa"/>
          </w:tcPr>
          <w:p w14:paraId="46F5CFB6" w14:textId="77777777" w:rsidR="005D64F3" w:rsidRPr="0070492F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106,62</w:t>
            </w:r>
          </w:p>
        </w:tc>
        <w:tc>
          <w:tcPr>
            <w:tcW w:w="876" w:type="dxa"/>
          </w:tcPr>
          <w:p w14:paraId="5F2E4744" w14:textId="77777777" w:rsidR="005D64F3" w:rsidRPr="0070492F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49,60</w:t>
            </w:r>
          </w:p>
        </w:tc>
        <w:tc>
          <w:tcPr>
            <w:tcW w:w="744" w:type="dxa"/>
          </w:tcPr>
          <w:p w14:paraId="0D70E6DB" w14:textId="77777777" w:rsidR="005D64F3" w:rsidRPr="0070492F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6,19</w:t>
            </w:r>
          </w:p>
        </w:tc>
        <w:tc>
          <w:tcPr>
            <w:tcW w:w="958" w:type="dxa"/>
          </w:tcPr>
          <w:p w14:paraId="3F55094B" w14:textId="77777777" w:rsidR="005D64F3" w:rsidRPr="0070492F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288,49</w:t>
            </w:r>
          </w:p>
        </w:tc>
        <w:tc>
          <w:tcPr>
            <w:tcW w:w="924" w:type="dxa"/>
          </w:tcPr>
          <w:p w14:paraId="3C5262C1" w14:textId="77777777" w:rsidR="005D64F3" w:rsidRPr="0070492F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436,45</w:t>
            </w:r>
          </w:p>
        </w:tc>
        <w:tc>
          <w:tcPr>
            <w:tcW w:w="936" w:type="dxa"/>
            <w:gridSpan w:val="2"/>
          </w:tcPr>
          <w:p w14:paraId="3FA35E28" w14:textId="77777777" w:rsidR="005D64F3" w:rsidRPr="0070492F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143,49</w:t>
            </w:r>
          </w:p>
        </w:tc>
        <w:tc>
          <w:tcPr>
            <w:tcW w:w="1146" w:type="dxa"/>
          </w:tcPr>
          <w:p w14:paraId="795FE86A" w14:textId="77777777" w:rsidR="005D64F3" w:rsidRPr="0070492F" w:rsidRDefault="005D64F3" w:rsidP="005D64F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6,14</w:t>
            </w:r>
          </w:p>
        </w:tc>
      </w:tr>
      <w:tr w:rsidR="00B32054" w:rsidRPr="0070492F" w14:paraId="7D287721" w14:textId="77777777" w:rsidTr="00527AEF">
        <w:trPr>
          <w:trHeight w:val="260"/>
        </w:trPr>
        <w:tc>
          <w:tcPr>
            <w:tcW w:w="1843" w:type="dxa"/>
          </w:tcPr>
          <w:p w14:paraId="6E493692" w14:textId="77777777" w:rsidR="00B32054" w:rsidRPr="0070492F" w:rsidRDefault="00B32054" w:rsidP="00527AE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Вторник 2</w:t>
            </w:r>
          </w:p>
        </w:tc>
        <w:tc>
          <w:tcPr>
            <w:tcW w:w="2127" w:type="dxa"/>
          </w:tcPr>
          <w:p w14:paraId="09BF7FFF" w14:textId="77777777" w:rsidR="00B32054" w:rsidRPr="0070492F" w:rsidRDefault="00B32054" w:rsidP="00527AEF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</w:p>
        </w:tc>
        <w:tc>
          <w:tcPr>
            <w:tcW w:w="850" w:type="dxa"/>
          </w:tcPr>
          <w:p w14:paraId="129DFDFB" w14:textId="77777777" w:rsidR="00B32054" w:rsidRPr="0070492F" w:rsidRDefault="00B32054" w:rsidP="00527AEF">
            <w:pPr>
              <w:pStyle w:val="TableParagraph"/>
              <w:spacing w:before="42" w:line="198" w:lineRule="exact"/>
              <w:ind w:left="11"/>
              <w:jc w:val="right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51" w:type="dxa"/>
          </w:tcPr>
          <w:p w14:paraId="52253D54" w14:textId="77777777" w:rsidR="00B32054" w:rsidRPr="0070492F" w:rsidRDefault="00B32054" w:rsidP="00527AEF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08" w:type="dxa"/>
          </w:tcPr>
          <w:p w14:paraId="79AEB3BA" w14:textId="77777777" w:rsidR="00B32054" w:rsidRPr="0070492F" w:rsidRDefault="00B32054" w:rsidP="00527AEF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34" w:type="dxa"/>
          </w:tcPr>
          <w:p w14:paraId="3E31DC35" w14:textId="77777777" w:rsidR="00B32054" w:rsidRPr="0070492F" w:rsidRDefault="00B32054" w:rsidP="00527AEF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56" w:type="dxa"/>
          </w:tcPr>
          <w:p w14:paraId="19D9BDFD" w14:textId="77777777" w:rsidR="00B32054" w:rsidRPr="00613DC3" w:rsidRDefault="00B32054" w:rsidP="00527AEF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15" w:type="dxa"/>
          </w:tcPr>
          <w:p w14:paraId="515A597E" w14:textId="77777777" w:rsidR="00B32054" w:rsidRPr="0070492F" w:rsidRDefault="00B32054" w:rsidP="00527AEF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809" w:type="dxa"/>
          </w:tcPr>
          <w:p w14:paraId="122814A9" w14:textId="77777777" w:rsidR="00B32054" w:rsidRPr="0070492F" w:rsidRDefault="00B32054" w:rsidP="00527AEF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876" w:type="dxa"/>
          </w:tcPr>
          <w:p w14:paraId="26AD61BA" w14:textId="77777777" w:rsidR="00B32054" w:rsidRPr="0070492F" w:rsidRDefault="00B32054" w:rsidP="00527AEF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48AD73D" w14:textId="77777777" w:rsidR="00B32054" w:rsidRPr="0070492F" w:rsidRDefault="00B32054" w:rsidP="00527AEF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58" w:type="dxa"/>
          </w:tcPr>
          <w:p w14:paraId="3D70219E" w14:textId="77777777" w:rsidR="00B32054" w:rsidRPr="0070492F" w:rsidRDefault="00B32054" w:rsidP="00527AEF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24" w:type="dxa"/>
          </w:tcPr>
          <w:p w14:paraId="11C677CD" w14:textId="77777777" w:rsidR="00B32054" w:rsidRPr="0070492F" w:rsidRDefault="00B32054" w:rsidP="00527AEF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36" w:type="dxa"/>
            <w:gridSpan w:val="2"/>
          </w:tcPr>
          <w:p w14:paraId="05EEBF4E" w14:textId="77777777" w:rsidR="00B32054" w:rsidRPr="0070492F" w:rsidRDefault="00B32054" w:rsidP="00527AEF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46" w:type="dxa"/>
          </w:tcPr>
          <w:p w14:paraId="332DBFEB" w14:textId="77777777" w:rsidR="00B32054" w:rsidRPr="0070492F" w:rsidRDefault="00B32054" w:rsidP="00527AEF">
            <w:pPr>
              <w:pStyle w:val="TableParagraph"/>
              <w:spacing w:before="42" w:line="198" w:lineRule="exact"/>
              <w:ind w:left="140" w:right="57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</w:tr>
      <w:tr w:rsidR="00B32054" w:rsidRPr="0070492F" w14:paraId="0E39C664" w14:textId="77777777" w:rsidTr="00527AEF">
        <w:trPr>
          <w:trHeight w:val="260"/>
        </w:trPr>
        <w:tc>
          <w:tcPr>
            <w:tcW w:w="1843" w:type="dxa"/>
          </w:tcPr>
          <w:p w14:paraId="146F2840" w14:textId="77777777" w:rsidR="00B32054" w:rsidRPr="0070492F" w:rsidRDefault="00B32054" w:rsidP="00527AE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Обед</w:t>
            </w:r>
          </w:p>
        </w:tc>
        <w:tc>
          <w:tcPr>
            <w:tcW w:w="2127" w:type="dxa"/>
          </w:tcPr>
          <w:p w14:paraId="0767CB16" w14:textId="77777777" w:rsidR="00B32054" w:rsidRPr="0070492F" w:rsidRDefault="00B32054" w:rsidP="00527AEF">
            <w:pPr>
              <w:pStyle w:val="TableParagraph"/>
              <w:spacing w:line="229" w:lineRule="exact"/>
              <w:ind w:left="11"/>
              <w:rPr>
                <w:rFonts w:ascii="Times New Roman" w:hAnsi="Times New Roman" w:cs="Times New Roman"/>
                <w:w w:val="80"/>
              </w:rPr>
            </w:pPr>
          </w:p>
        </w:tc>
        <w:tc>
          <w:tcPr>
            <w:tcW w:w="850" w:type="dxa"/>
          </w:tcPr>
          <w:p w14:paraId="33E6C86F" w14:textId="77777777" w:rsidR="00B32054" w:rsidRPr="0070492F" w:rsidRDefault="00B32054" w:rsidP="00527AEF">
            <w:pPr>
              <w:pStyle w:val="TableParagraph"/>
              <w:spacing w:before="42" w:line="198" w:lineRule="exact"/>
              <w:ind w:left="11"/>
              <w:jc w:val="right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51" w:type="dxa"/>
          </w:tcPr>
          <w:p w14:paraId="37A42211" w14:textId="77777777" w:rsidR="00B32054" w:rsidRPr="0070492F" w:rsidRDefault="00B32054" w:rsidP="00527AEF">
            <w:pPr>
              <w:pStyle w:val="TableParagraph"/>
              <w:spacing w:before="2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08" w:type="dxa"/>
          </w:tcPr>
          <w:p w14:paraId="2EBBB48D" w14:textId="77777777" w:rsidR="00B32054" w:rsidRPr="0070492F" w:rsidRDefault="00B32054" w:rsidP="00527AEF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34" w:type="dxa"/>
          </w:tcPr>
          <w:p w14:paraId="720A5EE9" w14:textId="77777777" w:rsidR="00B32054" w:rsidRPr="0070492F" w:rsidRDefault="00B32054" w:rsidP="00527AEF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56" w:type="dxa"/>
          </w:tcPr>
          <w:p w14:paraId="12E7FABF" w14:textId="77777777" w:rsidR="00B32054" w:rsidRPr="00613DC3" w:rsidRDefault="00B32054" w:rsidP="00527AEF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815" w:type="dxa"/>
          </w:tcPr>
          <w:p w14:paraId="688B2CA7" w14:textId="77777777" w:rsidR="00B32054" w:rsidRPr="0070492F" w:rsidRDefault="00B32054" w:rsidP="00527AEF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809" w:type="dxa"/>
          </w:tcPr>
          <w:p w14:paraId="3E3CF682" w14:textId="77777777" w:rsidR="00B32054" w:rsidRPr="0070492F" w:rsidRDefault="00B32054" w:rsidP="00527AEF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876" w:type="dxa"/>
          </w:tcPr>
          <w:p w14:paraId="43C9AC06" w14:textId="77777777" w:rsidR="00B32054" w:rsidRPr="0070492F" w:rsidRDefault="00B32054" w:rsidP="00527AEF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AD93102" w14:textId="77777777" w:rsidR="00B32054" w:rsidRPr="0070492F" w:rsidRDefault="00B32054" w:rsidP="00527AEF">
            <w:pPr>
              <w:pStyle w:val="TableParagraph"/>
              <w:spacing w:before="42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58" w:type="dxa"/>
          </w:tcPr>
          <w:p w14:paraId="6939D07F" w14:textId="77777777" w:rsidR="00B32054" w:rsidRPr="0070492F" w:rsidRDefault="00B32054" w:rsidP="00527AEF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24" w:type="dxa"/>
          </w:tcPr>
          <w:p w14:paraId="6A008FDF" w14:textId="77777777" w:rsidR="00B32054" w:rsidRPr="0070492F" w:rsidRDefault="00B32054" w:rsidP="00527AEF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36" w:type="dxa"/>
            <w:gridSpan w:val="2"/>
          </w:tcPr>
          <w:p w14:paraId="329C41E4" w14:textId="77777777" w:rsidR="00B32054" w:rsidRPr="0070492F" w:rsidRDefault="00B32054" w:rsidP="00527AEF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1146" w:type="dxa"/>
          </w:tcPr>
          <w:p w14:paraId="2F98A68A" w14:textId="77777777" w:rsidR="00B32054" w:rsidRPr="0070492F" w:rsidRDefault="00B32054" w:rsidP="00527AEF">
            <w:pPr>
              <w:pStyle w:val="TableParagraph"/>
              <w:spacing w:before="42" w:line="198" w:lineRule="exact"/>
              <w:ind w:left="140" w:right="57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</w:tr>
      <w:tr w:rsidR="00B32054" w:rsidRPr="0070492F" w14:paraId="7FBB89BD" w14:textId="77777777" w:rsidTr="00527AEF">
        <w:trPr>
          <w:trHeight w:val="260"/>
        </w:trPr>
        <w:tc>
          <w:tcPr>
            <w:tcW w:w="1843" w:type="dxa"/>
          </w:tcPr>
          <w:p w14:paraId="597C9E07" w14:textId="77777777" w:rsidR="00B32054" w:rsidRPr="0070492F" w:rsidRDefault="007001C8" w:rsidP="00527AEF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49М/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1CC7591F" w14:textId="77777777" w:rsidR="00B32054" w:rsidRPr="0070492F" w:rsidRDefault="00B32054" w:rsidP="00527AEF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850" w:type="dxa"/>
          </w:tcPr>
          <w:p w14:paraId="26B2C74A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14:paraId="3394313C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708" w:type="dxa"/>
          </w:tcPr>
          <w:p w14:paraId="57318BFC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134" w:type="dxa"/>
          </w:tcPr>
          <w:p w14:paraId="22D41D70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56" w:type="dxa"/>
          </w:tcPr>
          <w:p w14:paraId="3E7A11D4" w14:textId="77777777" w:rsidR="00B32054" w:rsidRPr="00613DC3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63,11</w:t>
            </w:r>
          </w:p>
        </w:tc>
        <w:tc>
          <w:tcPr>
            <w:tcW w:w="815" w:type="dxa"/>
          </w:tcPr>
          <w:p w14:paraId="6C0AB812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9" w:type="dxa"/>
          </w:tcPr>
          <w:p w14:paraId="7244845F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876" w:type="dxa"/>
          </w:tcPr>
          <w:p w14:paraId="499717D6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744" w:type="dxa"/>
          </w:tcPr>
          <w:p w14:paraId="447A592A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958" w:type="dxa"/>
          </w:tcPr>
          <w:p w14:paraId="24BB73BB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924" w:type="dxa"/>
          </w:tcPr>
          <w:p w14:paraId="46538DBF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12,84</w:t>
            </w:r>
          </w:p>
        </w:tc>
        <w:tc>
          <w:tcPr>
            <w:tcW w:w="936" w:type="dxa"/>
            <w:gridSpan w:val="2"/>
          </w:tcPr>
          <w:p w14:paraId="0E71B6CD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7,62</w:t>
            </w:r>
          </w:p>
        </w:tc>
        <w:tc>
          <w:tcPr>
            <w:tcW w:w="1146" w:type="dxa"/>
          </w:tcPr>
          <w:p w14:paraId="3B7E84DB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0,47</w:t>
            </w:r>
          </w:p>
        </w:tc>
      </w:tr>
      <w:tr w:rsidR="00B32054" w:rsidRPr="0070492F" w14:paraId="4A23F970" w14:textId="77777777" w:rsidTr="00527AEF">
        <w:trPr>
          <w:trHeight w:val="260"/>
        </w:trPr>
        <w:tc>
          <w:tcPr>
            <w:tcW w:w="1843" w:type="dxa"/>
          </w:tcPr>
          <w:p w14:paraId="58A0231A" w14:textId="77777777" w:rsidR="00B32054" w:rsidRPr="0070492F" w:rsidRDefault="007001C8" w:rsidP="00527AEF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97М</w:t>
            </w:r>
          </w:p>
        </w:tc>
        <w:tc>
          <w:tcPr>
            <w:tcW w:w="2127" w:type="dxa"/>
          </w:tcPr>
          <w:p w14:paraId="126F77A3" w14:textId="77777777" w:rsidR="00B32054" w:rsidRPr="0070492F" w:rsidRDefault="00B32054" w:rsidP="00527AEF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Суп картофельный на курином бульоне</w:t>
            </w:r>
          </w:p>
        </w:tc>
        <w:tc>
          <w:tcPr>
            <w:tcW w:w="850" w:type="dxa"/>
          </w:tcPr>
          <w:p w14:paraId="594D5DDD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</w:t>
            </w:r>
            <w:r w:rsidR="00C30D64">
              <w:rPr>
                <w:rFonts w:ascii="Times New Roman" w:hAnsi="Times New Roman" w:cs="Times New Roman"/>
              </w:rPr>
              <w:t>50/250</w:t>
            </w:r>
          </w:p>
        </w:tc>
        <w:tc>
          <w:tcPr>
            <w:tcW w:w="851" w:type="dxa"/>
          </w:tcPr>
          <w:p w14:paraId="0816C33A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708" w:type="dxa"/>
          </w:tcPr>
          <w:p w14:paraId="6C4C36AC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1134" w:type="dxa"/>
          </w:tcPr>
          <w:p w14:paraId="42DA63F0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15,88</w:t>
            </w:r>
          </w:p>
        </w:tc>
        <w:tc>
          <w:tcPr>
            <w:tcW w:w="1156" w:type="dxa"/>
          </w:tcPr>
          <w:p w14:paraId="4F38C6FA" w14:textId="77777777" w:rsidR="00B32054" w:rsidRPr="00613DC3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99,77</w:t>
            </w:r>
          </w:p>
        </w:tc>
        <w:tc>
          <w:tcPr>
            <w:tcW w:w="815" w:type="dxa"/>
          </w:tcPr>
          <w:p w14:paraId="50364806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09" w:type="dxa"/>
          </w:tcPr>
          <w:p w14:paraId="4D75FAE6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19,34</w:t>
            </w:r>
          </w:p>
        </w:tc>
        <w:tc>
          <w:tcPr>
            <w:tcW w:w="876" w:type="dxa"/>
          </w:tcPr>
          <w:p w14:paraId="422738E6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744" w:type="dxa"/>
          </w:tcPr>
          <w:p w14:paraId="75BEA63E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58" w:type="dxa"/>
          </w:tcPr>
          <w:p w14:paraId="2DFC9ECC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924" w:type="dxa"/>
          </w:tcPr>
          <w:p w14:paraId="4F64BEC4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73,21</w:t>
            </w:r>
          </w:p>
        </w:tc>
        <w:tc>
          <w:tcPr>
            <w:tcW w:w="936" w:type="dxa"/>
            <w:gridSpan w:val="2"/>
          </w:tcPr>
          <w:p w14:paraId="66F74A0E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26,41</w:t>
            </w:r>
          </w:p>
        </w:tc>
        <w:tc>
          <w:tcPr>
            <w:tcW w:w="1146" w:type="dxa"/>
          </w:tcPr>
          <w:p w14:paraId="37E0E7A8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1,07</w:t>
            </w:r>
          </w:p>
        </w:tc>
      </w:tr>
      <w:tr w:rsidR="00B32054" w:rsidRPr="0070492F" w14:paraId="30374A7B" w14:textId="77777777" w:rsidTr="00527AEF">
        <w:trPr>
          <w:trHeight w:val="260"/>
        </w:trPr>
        <w:tc>
          <w:tcPr>
            <w:tcW w:w="1843" w:type="dxa"/>
          </w:tcPr>
          <w:p w14:paraId="61251C9F" w14:textId="77777777" w:rsidR="00B32054" w:rsidRPr="0070492F" w:rsidRDefault="007001C8" w:rsidP="00527AEF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294/М/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67C7DEEB" w14:textId="77777777" w:rsidR="00B32054" w:rsidRPr="0070492F" w:rsidRDefault="00B32054" w:rsidP="00527AEF">
            <w:pPr>
              <w:rPr>
                <w:rFonts w:ascii="Times New Roman" w:hAnsi="Times New Roman" w:cs="Times New Roman"/>
              </w:rPr>
            </w:pPr>
            <w:proofErr w:type="gramStart"/>
            <w:r w:rsidRPr="0070492F">
              <w:rPr>
                <w:rFonts w:ascii="Times New Roman" w:hAnsi="Times New Roman" w:cs="Times New Roman"/>
              </w:rPr>
              <w:t>Котлеты</w:t>
            </w:r>
            <w:proofErr w:type="gramEnd"/>
            <w:r w:rsidRPr="0070492F">
              <w:rPr>
                <w:rFonts w:ascii="Times New Roman" w:hAnsi="Times New Roman" w:cs="Times New Roman"/>
              </w:rPr>
              <w:t xml:space="preserve"> рубленные из птицы с маслом</w:t>
            </w:r>
          </w:p>
        </w:tc>
        <w:tc>
          <w:tcPr>
            <w:tcW w:w="850" w:type="dxa"/>
          </w:tcPr>
          <w:p w14:paraId="79BFD16F" w14:textId="77777777" w:rsidR="00B32054" w:rsidRPr="0070492F" w:rsidRDefault="00C30D64" w:rsidP="00527A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100/120</w:t>
            </w:r>
          </w:p>
        </w:tc>
        <w:tc>
          <w:tcPr>
            <w:tcW w:w="851" w:type="dxa"/>
          </w:tcPr>
          <w:p w14:paraId="4ED27706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14,11</w:t>
            </w:r>
          </w:p>
        </w:tc>
        <w:tc>
          <w:tcPr>
            <w:tcW w:w="708" w:type="dxa"/>
          </w:tcPr>
          <w:p w14:paraId="7B2D0A00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1134" w:type="dxa"/>
          </w:tcPr>
          <w:p w14:paraId="09E5A6A0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13,89</w:t>
            </w:r>
          </w:p>
        </w:tc>
        <w:tc>
          <w:tcPr>
            <w:tcW w:w="1156" w:type="dxa"/>
          </w:tcPr>
          <w:p w14:paraId="4A360F15" w14:textId="77777777" w:rsidR="00B32054" w:rsidRPr="00613DC3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288,13</w:t>
            </w:r>
          </w:p>
        </w:tc>
        <w:tc>
          <w:tcPr>
            <w:tcW w:w="815" w:type="dxa"/>
          </w:tcPr>
          <w:p w14:paraId="16ED72FF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09" w:type="dxa"/>
          </w:tcPr>
          <w:p w14:paraId="2E61565D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876" w:type="dxa"/>
          </w:tcPr>
          <w:p w14:paraId="673AEA53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72,10</w:t>
            </w:r>
          </w:p>
        </w:tc>
        <w:tc>
          <w:tcPr>
            <w:tcW w:w="744" w:type="dxa"/>
          </w:tcPr>
          <w:p w14:paraId="5A3C695D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58" w:type="dxa"/>
          </w:tcPr>
          <w:p w14:paraId="5AA2EE40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16,97</w:t>
            </w:r>
          </w:p>
        </w:tc>
        <w:tc>
          <w:tcPr>
            <w:tcW w:w="924" w:type="dxa"/>
          </w:tcPr>
          <w:p w14:paraId="379AE272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128,06</w:t>
            </w:r>
          </w:p>
        </w:tc>
        <w:tc>
          <w:tcPr>
            <w:tcW w:w="936" w:type="dxa"/>
            <w:gridSpan w:val="2"/>
          </w:tcPr>
          <w:p w14:paraId="4BEDF70C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21,48</w:t>
            </w:r>
          </w:p>
        </w:tc>
        <w:tc>
          <w:tcPr>
            <w:tcW w:w="1146" w:type="dxa"/>
          </w:tcPr>
          <w:p w14:paraId="032B53B7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1,64</w:t>
            </w:r>
          </w:p>
        </w:tc>
      </w:tr>
      <w:tr w:rsidR="00B32054" w:rsidRPr="0070492F" w14:paraId="7A26BE8C" w14:textId="77777777" w:rsidTr="00527AEF">
        <w:trPr>
          <w:trHeight w:val="260"/>
        </w:trPr>
        <w:tc>
          <w:tcPr>
            <w:tcW w:w="1843" w:type="dxa"/>
          </w:tcPr>
          <w:p w14:paraId="54311099" w14:textId="77777777" w:rsidR="00B32054" w:rsidRPr="0070492F" w:rsidRDefault="007001C8" w:rsidP="00527AEF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302М/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956AC19" w14:textId="77777777" w:rsidR="00B32054" w:rsidRPr="0070492F" w:rsidRDefault="00B32054" w:rsidP="00527AEF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0" w:type="dxa"/>
          </w:tcPr>
          <w:p w14:paraId="0D153837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150</w:t>
            </w:r>
            <w:r w:rsidR="00C30D64">
              <w:rPr>
                <w:rFonts w:ascii="Times New Roman" w:hAnsi="Times New Roman" w:cs="Times New Roman"/>
              </w:rPr>
              <w:t>/180</w:t>
            </w:r>
          </w:p>
        </w:tc>
        <w:tc>
          <w:tcPr>
            <w:tcW w:w="851" w:type="dxa"/>
          </w:tcPr>
          <w:p w14:paraId="021A56A6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708" w:type="dxa"/>
          </w:tcPr>
          <w:p w14:paraId="477AC86A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134" w:type="dxa"/>
          </w:tcPr>
          <w:p w14:paraId="4C67677F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40,01</w:t>
            </w:r>
          </w:p>
        </w:tc>
        <w:tc>
          <w:tcPr>
            <w:tcW w:w="1156" w:type="dxa"/>
          </w:tcPr>
          <w:p w14:paraId="35FA4D93" w14:textId="77777777" w:rsidR="00B32054" w:rsidRPr="00613DC3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202,95</w:t>
            </w:r>
          </w:p>
        </w:tc>
        <w:tc>
          <w:tcPr>
            <w:tcW w:w="815" w:type="dxa"/>
          </w:tcPr>
          <w:p w14:paraId="5E7EE375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9" w:type="dxa"/>
          </w:tcPr>
          <w:p w14:paraId="44E8DE4A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4A48E1B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744" w:type="dxa"/>
          </w:tcPr>
          <w:p w14:paraId="27EC77C1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58" w:type="dxa"/>
          </w:tcPr>
          <w:p w14:paraId="35BAE7B4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5,71</w:t>
            </w:r>
          </w:p>
        </w:tc>
        <w:tc>
          <w:tcPr>
            <w:tcW w:w="924" w:type="dxa"/>
          </w:tcPr>
          <w:p w14:paraId="5E57ADE5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82,16</w:t>
            </w:r>
          </w:p>
        </w:tc>
        <w:tc>
          <w:tcPr>
            <w:tcW w:w="936" w:type="dxa"/>
            <w:gridSpan w:val="2"/>
          </w:tcPr>
          <w:p w14:paraId="64B70B4C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27,03</w:t>
            </w:r>
          </w:p>
        </w:tc>
        <w:tc>
          <w:tcPr>
            <w:tcW w:w="1146" w:type="dxa"/>
          </w:tcPr>
          <w:p w14:paraId="5D394C08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0,55</w:t>
            </w:r>
          </w:p>
        </w:tc>
      </w:tr>
      <w:tr w:rsidR="00B32054" w:rsidRPr="0070492F" w14:paraId="45EAB6BD" w14:textId="77777777" w:rsidTr="00527AEF">
        <w:trPr>
          <w:trHeight w:val="260"/>
        </w:trPr>
        <w:tc>
          <w:tcPr>
            <w:tcW w:w="1843" w:type="dxa"/>
          </w:tcPr>
          <w:p w14:paraId="3B68F36D" w14:textId="77777777" w:rsidR="00B32054" w:rsidRPr="0070492F" w:rsidRDefault="007001C8" w:rsidP="00527AEF">
            <w:pPr>
              <w:pStyle w:val="TableParagraph"/>
              <w:spacing w:before="2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350М/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44F6C19" w14:textId="77777777" w:rsidR="00B32054" w:rsidRPr="0070492F" w:rsidRDefault="00B32054" w:rsidP="00527AEF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К</w:t>
            </w:r>
            <w:r w:rsidR="00841B0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50" w:type="dxa"/>
          </w:tcPr>
          <w:p w14:paraId="35F2CA35" w14:textId="77777777" w:rsidR="00B32054" w:rsidRPr="0070492F" w:rsidRDefault="00C30D64" w:rsidP="00527AE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14:paraId="3E4425E6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08" w:type="dxa"/>
          </w:tcPr>
          <w:p w14:paraId="576ECFCE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14:paraId="5126F737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1156" w:type="dxa"/>
          </w:tcPr>
          <w:p w14:paraId="5EE6C99A" w14:textId="77777777" w:rsidR="00B32054" w:rsidRPr="00613DC3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87,74</w:t>
            </w:r>
          </w:p>
        </w:tc>
        <w:tc>
          <w:tcPr>
            <w:tcW w:w="815" w:type="dxa"/>
          </w:tcPr>
          <w:p w14:paraId="56D103DE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9" w:type="dxa"/>
          </w:tcPr>
          <w:p w14:paraId="2B8E3D35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76" w:type="dxa"/>
          </w:tcPr>
          <w:p w14:paraId="0ACEE0C4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D916FC2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58" w:type="dxa"/>
          </w:tcPr>
          <w:p w14:paraId="0F7933EE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9,68</w:t>
            </w:r>
          </w:p>
        </w:tc>
        <w:tc>
          <w:tcPr>
            <w:tcW w:w="924" w:type="dxa"/>
          </w:tcPr>
          <w:p w14:paraId="37C9EBC2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5,94</w:t>
            </w:r>
          </w:p>
        </w:tc>
        <w:tc>
          <w:tcPr>
            <w:tcW w:w="936" w:type="dxa"/>
            <w:gridSpan w:val="2"/>
          </w:tcPr>
          <w:p w14:paraId="58663117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1146" w:type="dxa"/>
          </w:tcPr>
          <w:p w14:paraId="6376215C" w14:textId="77777777" w:rsidR="00B32054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0,28</w:t>
            </w:r>
          </w:p>
        </w:tc>
      </w:tr>
      <w:tr w:rsidR="00B32054" w:rsidRPr="0070492F" w14:paraId="1B544132" w14:textId="77777777" w:rsidTr="00527AEF">
        <w:trPr>
          <w:trHeight w:val="260"/>
        </w:trPr>
        <w:tc>
          <w:tcPr>
            <w:tcW w:w="1843" w:type="dxa"/>
          </w:tcPr>
          <w:p w14:paraId="58715536" w14:textId="77777777" w:rsidR="00B32054" w:rsidRPr="0070492F" w:rsidRDefault="00B32054" w:rsidP="00527AE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2127" w:type="dxa"/>
          </w:tcPr>
          <w:p w14:paraId="0EDEEFAE" w14:textId="77777777" w:rsidR="00B32054" w:rsidRPr="0070492F" w:rsidRDefault="00B32054" w:rsidP="00EE126D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Хлебпшеничный</w:t>
            </w:r>
            <w:proofErr w:type="spellEnd"/>
          </w:p>
        </w:tc>
        <w:tc>
          <w:tcPr>
            <w:tcW w:w="850" w:type="dxa"/>
          </w:tcPr>
          <w:p w14:paraId="199DB1BE" w14:textId="77777777" w:rsidR="00B32054" w:rsidRPr="0070492F" w:rsidRDefault="00B32054" w:rsidP="00527AEF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51B87D18" w14:textId="77777777" w:rsidR="00B32054" w:rsidRPr="0070492F" w:rsidRDefault="00B32054" w:rsidP="00527AEF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2DA3EEF7" w14:textId="77777777" w:rsidR="00B32054" w:rsidRPr="0070492F" w:rsidRDefault="00B32054" w:rsidP="00527AEF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05134D21" w14:textId="77777777" w:rsidR="00B32054" w:rsidRPr="0070492F" w:rsidRDefault="00B32054" w:rsidP="00527AEF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5082A4D5" w14:textId="77777777" w:rsidR="00B32054" w:rsidRPr="00613DC3" w:rsidRDefault="00B32054" w:rsidP="00527AEF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3EFA61E9" w14:textId="77777777" w:rsidR="00B32054" w:rsidRPr="0070492F" w:rsidRDefault="00B32054" w:rsidP="00527AEF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268AFC04" w14:textId="77777777" w:rsidR="00B32054" w:rsidRPr="0070492F" w:rsidRDefault="00B32054" w:rsidP="00527AEF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CF2ED29" w14:textId="77777777" w:rsidR="00B32054" w:rsidRPr="0070492F" w:rsidRDefault="00B32054" w:rsidP="00527AEF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E811137" w14:textId="77777777" w:rsidR="00B32054" w:rsidRPr="0070492F" w:rsidRDefault="00B32054" w:rsidP="00527AEF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487E4438" w14:textId="77777777" w:rsidR="00B32054" w:rsidRPr="0070492F" w:rsidRDefault="00B32054" w:rsidP="00527AEF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2F0BFEFF" w14:textId="77777777" w:rsidR="00B32054" w:rsidRPr="0070492F" w:rsidRDefault="00B32054" w:rsidP="00527AEF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7A4250A1" w14:textId="77777777" w:rsidR="00B32054" w:rsidRPr="0070492F" w:rsidRDefault="00B32054" w:rsidP="00527AEF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5D1C2214" w14:textId="77777777" w:rsidR="00B32054" w:rsidRPr="0070492F" w:rsidRDefault="00B32054" w:rsidP="00527AEF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B32054" w:rsidRPr="0070492F" w14:paraId="3E218647" w14:textId="77777777" w:rsidTr="00527AEF">
        <w:trPr>
          <w:trHeight w:val="260"/>
        </w:trPr>
        <w:tc>
          <w:tcPr>
            <w:tcW w:w="1843" w:type="dxa"/>
          </w:tcPr>
          <w:p w14:paraId="0A55CC2C" w14:textId="77777777" w:rsidR="00B32054" w:rsidRPr="0070492F" w:rsidRDefault="00B32054" w:rsidP="00527AE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2127" w:type="dxa"/>
          </w:tcPr>
          <w:p w14:paraId="18865F85" w14:textId="77777777" w:rsidR="00B32054" w:rsidRPr="0070492F" w:rsidRDefault="00B32054" w:rsidP="00EE126D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Хлебржано</w:t>
            </w:r>
            <w:proofErr w:type="spellEnd"/>
            <w:r w:rsidR="00527AEF" w:rsidRPr="0070492F">
              <w:rPr>
                <w:rFonts w:ascii="Times New Roman" w:hAnsi="Times New Roman" w:cs="Times New Roman"/>
                <w:w w:val="80"/>
              </w:rPr>
              <w:t>-</w:t>
            </w:r>
            <w:r w:rsidRPr="0070492F">
              <w:rPr>
                <w:rFonts w:ascii="Times New Roman" w:hAnsi="Times New Roman" w:cs="Times New Roman"/>
                <w:w w:val="80"/>
              </w:rPr>
              <w:t>пшеничный</w:t>
            </w:r>
          </w:p>
        </w:tc>
        <w:tc>
          <w:tcPr>
            <w:tcW w:w="850" w:type="dxa"/>
          </w:tcPr>
          <w:p w14:paraId="760B393F" w14:textId="77777777" w:rsidR="00B32054" w:rsidRPr="0070492F" w:rsidRDefault="00B32054" w:rsidP="00527AEF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27A00E1D" w14:textId="77777777" w:rsidR="00B32054" w:rsidRPr="0070492F" w:rsidRDefault="00B32054" w:rsidP="00527AEF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424A3B7D" w14:textId="77777777" w:rsidR="00B32054" w:rsidRPr="0070492F" w:rsidRDefault="00B32054" w:rsidP="00527AEF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34D8F2CB" w14:textId="77777777" w:rsidR="00B32054" w:rsidRPr="0070492F" w:rsidRDefault="00B32054" w:rsidP="00527AEF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01E71B0F" w14:textId="77777777" w:rsidR="00B32054" w:rsidRPr="00613DC3" w:rsidRDefault="00B32054" w:rsidP="00527AEF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1A05C29A" w14:textId="77777777" w:rsidR="00B32054" w:rsidRPr="0070492F" w:rsidRDefault="00B32054" w:rsidP="00527AEF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6A07519B" w14:textId="77777777" w:rsidR="00B32054" w:rsidRPr="0070492F" w:rsidRDefault="00B32054" w:rsidP="00527AEF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5D298FA" w14:textId="77777777" w:rsidR="00B32054" w:rsidRPr="0070492F" w:rsidRDefault="00B32054" w:rsidP="00527AEF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6B437759" w14:textId="77777777" w:rsidR="00B32054" w:rsidRPr="0070492F" w:rsidRDefault="00B32054" w:rsidP="00527AEF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16468AF2" w14:textId="77777777" w:rsidR="00B32054" w:rsidRPr="0070492F" w:rsidRDefault="00B32054" w:rsidP="00527AEF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2B4D11E6" w14:textId="77777777" w:rsidR="00B32054" w:rsidRPr="0070492F" w:rsidRDefault="00B32054" w:rsidP="00527AEF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46B46FEF" w14:textId="77777777" w:rsidR="00B32054" w:rsidRPr="0070492F" w:rsidRDefault="00B32054" w:rsidP="00527AEF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1336F354" w14:textId="77777777" w:rsidR="00B32054" w:rsidRPr="0070492F" w:rsidRDefault="00B32054" w:rsidP="00527AEF">
            <w:pPr>
              <w:pStyle w:val="TableParagraph"/>
              <w:spacing w:before="112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527AEF" w:rsidRPr="0070492F" w14:paraId="27B0F292" w14:textId="77777777" w:rsidTr="00527AEF">
        <w:trPr>
          <w:trHeight w:val="260"/>
        </w:trPr>
        <w:tc>
          <w:tcPr>
            <w:tcW w:w="3970" w:type="dxa"/>
            <w:gridSpan w:val="2"/>
          </w:tcPr>
          <w:p w14:paraId="27292471" w14:textId="77777777" w:rsidR="00527AEF" w:rsidRPr="0070492F" w:rsidRDefault="00527AEF" w:rsidP="00527AEF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850" w:type="dxa"/>
          </w:tcPr>
          <w:p w14:paraId="7067C3F0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D4B390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27,22</w:t>
            </w:r>
          </w:p>
        </w:tc>
        <w:tc>
          <w:tcPr>
            <w:tcW w:w="708" w:type="dxa"/>
          </w:tcPr>
          <w:p w14:paraId="15F99260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30,02</w:t>
            </w:r>
          </w:p>
        </w:tc>
        <w:tc>
          <w:tcPr>
            <w:tcW w:w="1134" w:type="dxa"/>
          </w:tcPr>
          <w:p w14:paraId="22713868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127,27</w:t>
            </w:r>
          </w:p>
        </w:tc>
        <w:tc>
          <w:tcPr>
            <w:tcW w:w="1156" w:type="dxa"/>
          </w:tcPr>
          <w:p w14:paraId="6C8DA4DA" w14:textId="77777777" w:rsidR="00527AEF" w:rsidRPr="00613DC3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885,32</w:t>
            </w:r>
          </w:p>
        </w:tc>
        <w:tc>
          <w:tcPr>
            <w:tcW w:w="815" w:type="dxa"/>
          </w:tcPr>
          <w:p w14:paraId="10FA2C72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809" w:type="dxa"/>
          </w:tcPr>
          <w:p w14:paraId="6887BE98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81,41</w:t>
            </w:r>
          </w:p>
        </w:tc>
        <w:tc>
          <w:tcPr>
            <w:tcW w:w="876" w:type="dxa"/>
          </w:tcPr>
          <w:p w14:paraId="3AA7BB5D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93,13</w:t>
            </w:r>
          </w:p>
        </w:tc>
        <w:tc>
          <w:tcPr>
            <w:tcW w:w="744" w:type="dxa"/>
          </w:tcPr>
          <w:p w14:paraId="4FCBB913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6,39</w:t>
            </w:r>
          </w:p>
        </w:tc>
        <w:tc>
          <w:tcPr>
            <w:tcW w:w="958" w:type="dxa"/>
          </w:tcPr>
          <w:p w14:paraId="5587E305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76,86</w:t>
            </w:r>
          </w:p>
        </w:tc>
        <w:tc>
          <w:tcPr>
            <w:tcW w:w="924" w:type="dxa"/>
          </w:tcPr>
          <w:p w14:paraId="591D1DD7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384,41</w:t>
            </w:r>
          </w:p>
        </w:tc>
        <w:tc>
          <w:tcPr>
            <w:tcW w:w="936" w:type="dxa"/>
            <w:gridSpan w:val="2"/>
          </w:tcPr>
          <w:p w14:paraId="4D0EB7F1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115,42</w:t>
            </w:r>
          </w:p>
        </w:tc>
        <w:tc>
          <w:tcPr>
            <w:tcW w:w="1146" w:type="dxa"/>
          </w:tcPr>
          <w:p w14:paraId="48B37589" w14:textId="77777777" w:rsidR="00527AEF" w:rsidRPr="0070492F" w:rsidRDefault="00527AEF" w:rsidP="00527A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5,98</w:t>
            </w:r>
          </w:p>
        </w:tc>
      </w:tr>
      <w:tr w:rsidR="00B32054" w:rsidRPr="0070492F" w14:paraId="27F14EEC" w14:textId="77777777" w:rsidTr="00527AEF">
        <w:trPr>
          <w:trHeight w:val="260"/>
        </w:trPr>
        <w:tc>
          <w:tcPr>
            <w:tcW w:w="1843" w:type="dxa"/>
          </w:tcPr>
          <w:p w14:paraId="4A5690CC" w14:textId="77777777" w:rsidR="00B32054" w:rsidRPr="0070492F" w:rsidRDefault="007001C8" w:rsidP="00527AE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Среда 2</w:t>
            </w:r>
          </w:p>
        </w:tc>
        <w:tc>
          <w:tcPr>
            <w:tcW w:w="2127" w:type="dxa"/>
          </w:tcPr>
          <w:p w14:paraId="75FDC011" w14:textId="77777777" w:rsidR="00B32054" w:rsidRPr="0070492F" w:rsidRDefault="00B32054" w:rsidP="00527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BE43D7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3D45BA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1A8DA5E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CE3446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72B81906" w14:textId="77777777" w:rsidR="00B32054" w:rsidRPr="00613DC3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BA4F2D8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204FF18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4BAFF28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4DB674B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0165FD7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2567B2C5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1641E631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7928A93C" w14:textId="77777777" w:rsidR="00B32054" w:rsidRPr="0070492F" w:rsidRDefault="00B32054" w:rsidP="00527AE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1C8" w:rsidRPr="0070492F" w14:paraId="69581E61" w14:textId="77777777" w:rsidTr="00527AEF">
        <w:trPr>
          <w:trHeight w:val="260"/>
        </w:trPr>
        <w:tc>
          <w:tcPr>
            <w:tcW w:w="1843" w:type="dxa"/>
          </w:tcPr>
          <w:p w14:paraId="6F6D6B67" w14:textId="77777777" w:rsidR="007001C8" w:rsidRPr="0070492F" w:rsidRDefault="007001C8" w:rsidP="00C614E1">
            <w:pPr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</w:rPr>
              <w:t>бОМ</w:t>
            </w:r>
            <w:proofErr w:type="spellEnd"/>
            <w:r w:rsidRPr="0070492F">
              <w:rPr>
                <w:rFonts w:ascii="Times New Roman" w:hAnsi="Times New Roman" w:cs="Times New Roman"/>
              </w:rPr>
              <w:t>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3BE4D0C" w14:textId="77777777" w:rsidR="007001C8" w:rsidRPr="0070492F" w:rsidRDefault="0068504A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 xml:space="preserve">Салат из моркови с яблоками </w:t>
            </w:r>
          </w:p>
        </w:tc>
        <w:tc>
          <w:tcPr>
            <w:tcW w:w="850" w:type="dxa"/>
          </w:tcPr>
          <w:p w14:paraId="469E9E4D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14:paraId="4E2BBAC0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708" w:type="dxa"/>
          </w:tcPr>
          <w:p w14:paraId="7EA83C3A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134" w:type="dxa"/>
          </w:tcPr>
          <w:p w14:paraId="171B6D2A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1156" w:type="dxa"/>
          </w:tcPr>
          <w:p w14:paraId="1237B3E9" w14:textId="77777777" w:rsidR="007001C8" w:rsidRPr="00613DC3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49,01</w:t>
            </w:r>
          </w:p>
        </w:tc>
        <w:tc>
          <w:tcPr>
            <w:tcW w:w="815" w:type="dxa"/>
          </w:tcPr>
          <w:p w14:paraId="7DFDA857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9" w:type="dxa"/>
          </w:tcPr>
          <w:p w14:paraId="07300260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876" w:type="dxa"/>
          </w:tcPr>
          <w:p w14:paraId="57D7DE96" w14:textId="77777777" w:rsidR="007001C8" w:rsidRPr="0070492F" w:rsidRDefault="007001C8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F8305CC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958" w:type="dxa"/>
          </w:tcPr>
          <w:p w14:paraId="30822CC4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924" w:type="dxa"/>
          </w:tcPr>
          <w:p w14:paraId="0CFC23E3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23,27</w:t>
            </w:r>
          </w:p>
        </w:tc>
        <w:tc>
          <w:tcPr>
            <w:tcW w:w="936" w:type="dxa"/>
            <w:gridSpan w:val="2"/>
          </w:tcPr>
          <w:p w14:paraId="3FF97649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16,69</w:t>
            </w:r>
          </w:p>
        </w:tc>
        <w:tc>
          <w:tcPr>
            <w:tcW w:w="1146" w:type="dxa"/>
          </w:tcPr>
          <w:p w14:paraId="603B988C" w14:textId="77777777" w:rsidR="007001C8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0,63</w:t>
            </w:r>
          </w:p>
        </w:tc>
      </w:tr>
      <w:tr w:rsidR="00A20BD0" w:rsidRPr="0070492F" w14:paraId="0189C0F0" w14:textId="77777777" w:rsidTr="00527AEF">
        <w:trPr>
          <w:trHeight w:val="260"/>
        </w:trPr>
        <w:tc>
          <w:tcPr>
            <w:tcW w:w="1843" w:type="dxa"/>
          </w:tcPr>
          <w:p w14:paraId="7492622D" w14:textId="77777777" w:rsidR="00A20BD0" w:rsidRPr="0070492F" w:rsidRDefault="0068504A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102М/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2ECD4A9D" w14:textId="77777777" w:rsidR="00A20BD0" w:rsidRPr="0070492F" w:rsidRDefault="0068504A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Суп картофельный с бобовыми на курином бульоне</w:t>
            </w:r>
          </w:p>
        </w:tc>
        <w:tc>
          <w:tcPr>
            <w:tcW w:w="850" w:type="dxa"/>
          </w:tcPr>
          <w:p w14:paraId="14B44307" w14:textId="77777777" w:rsidR="00A20BD0" w:rsidRPr="0070492F" w:rsidRDefault="00C30D64" w:rsidP="00EE12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8504A" w:rsidRPr="007049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/250</w:t>
            </w:r>
          </w:p>
        </w:tc>
        <w:tc>
          <w:tcPr>
            <w:tcW w:w="851" w:type="dxa"/>
          </w:tcPr>
          <w:p w14:paraId="627C1CC9" w14:textId="77777777" w:rsidR="00A20BD0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708" w:type="dxa"/>
          </w:tcPr>
          <w:p w14:paraId="4E694288" w14:textId="77777777" w:rsidR="00A20BD0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1134" w:type="dxa"/>
          </w:tcPr>
          <w:p w14:paraId="372A2A62" w14:textId="77777777" w:rsidR="00A20BD0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15,59</w:t>
            </w:r>
          </w:p>
        </w:tc>
        <w:tc>
          <w:tcPr>
            <w:tcW w:w="1156" w:type="dxa"/>
          </w:tcPr>
          <w:p w14:paraId="67A8B64F" w14:textId="77777777" w:rsidR="00A20BD0" w:rsidRPr="00613DC3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127,86</w:t>
            </w:r>
          </w:p>
        </w:tc>
        <w:tc>
          <w:tcPr>
            <w:tcW w:w="815" w:type="dxa"/>
          </w:tcPr>
          <w:p w14:paraId="4E66E431" w14:textId="77777777" w:rsidR="00A20BD0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809" w:type="dxa"/>
          </w:tcPr>
          <w:p w14:paraId="5C4D106E" w14:textId="77777777" w:rsidR="00A20BD0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9,54</w:t>
            </w:r>
          </w:p>
        </w:tc>
        <w:tc>
          <w:tcPr>
            <w:tcW w:w="876" w:type="dxa"/>
          </w:tcPr>
          <w:p w14:paraId="137C23A1" w14:textId="77777777" w:rsidR="00A20BD0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744" w:type="dxa"/>
          </w:tcPr>
          <w:p w14:paraId="1C6F9EE6" w14:textId="77777777" w:rsidR="00A20BD0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958" w:type="dxa"/>
          </w:tcPr>
          <w:p w14:paraId="012F9501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31,06</w:t>
            </w:r>
          </w:p>
        </w:tc>
        <w:tc>
          <w:tcPr>
            <w:tcW w:w="924" w:type="dxa"/>
          </w:tcPr>
          <w:p w14:paraId="19740ABA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97,32</w:t>
            </w:r>
          </w:p>
        </w:tc>
        <w:tc>
          <w:tcPr>
            <w:tcW w:w="936" w:type="dxa"/>
            <w:gridSpan w:val="2"/>
          </w:tcPr>
          <w:p w14:paraId="13CC405D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32,22</w:t>
            </w:r>
          </w:p>
        </w:tc>
        <w:tc>
          <w:tcPr>
            <w:tcW w:w="1146" w:type="dxa"/>
          </w:tcPr>
          <w:p w14:paraId="1DCDF702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1,71</w:t>
            </w:r>
          </w:p>
        </w:tc>
      </w:tr>
      <w:tr w:rsidR="00A20BD0" w:rsidRPr="0070492F" w14:paraId="1C249448" w14:textId="77777777" w:rsidTr="00527AEF">
        <w:trPr>
          <w:trHeight w:val="260"/>
        </w:trPr>
        <w:tc>
          <w:tcPr>
            <w:tcW w:w="1843" w:type="dxa"/>
          </w:tcPr>
          <w:p w14:paraId="1CBB71AC" w14:textId="77777777" w:rsidR="00A20BD0" w:rsidRPr="0070492F" w:rsidRDefault="0068504A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210М/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E049156" w14:textId="77777777" w:rsidR="00A20BD0" w:rsidRPr="0070492F" w:rsidRDefault="00841B08" w:rsidP="00C6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 отварные с маслом</w:t>
            </w:r>
          </w:p>
        </w:tc>
        <w:tc>
          <w:tcPr>
            <w:tcW w:w="850" w:type="dxa"/>
          </w:tcPr>
          <w:p w14:paraId="704886A0" w14:textId="77777777" w:rsidR="00A20BD0" w:rsidRPr="0070492F" w:rsidRDefault="00C30D64" w:rsidP="00EE12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80/100</w:t>
            </w:r>
          </w:p>
        </w:tc>
        <w:tc>
          <w:tcPr>
            <w:tcW w:w="851" w:type="dxa"/>
          </w:tcPr>
          <w:p w14:paraId="2961A808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13,74</w:t>
            </w:r>
          </w:p>
        </w:tc>
        <w:tc>
          <w:tcPr>
            <w:tcW w:w="708" w:type="dxa"/>
          </w:tcPr>
          <w:p w14:paraId="2277F0C8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1134" w:type="dxa"/>
          </w:tcPr>
          <w:p w14:paraId="6E5CF322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1156" w:type="dxa"/>
          </w:tcPr>
          <w:p w14:paraId="7EE84E51" w14:textId="77777777" w:rsidR="00A20BD0" w:rsidRPr="00613DC3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278,93</w:t>
            </w:r>
          </w:p>
        </w:tc>
        <w:tc>
          <w:tcPr>
            <w:tcW w:w="815" w:type="dxa"/>
          </w:tcPr>
          <w:p w14:paraId="31117A14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809" w:type="dxa"/>
          </w:tcPr>
          <w:p w14:paraId="06852677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20,16</w:t>
            </w:r>
          </w:p>
        </w:tc>
        <w:tc>
          <w:tcPr>
            <w:tcW w:w="876" w:type="dxa"/>
          </w:tcPr>
          <w:p w14:paraId="3D214480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249,60</w:t>
            </w:r>
          </w:p>
        </w:tc>
        <w:tc>
          <w:tcPr>
            <w:tcW w:w="744" w:type="dxa"/>
          </w:tcPr>
          <w:p w14:paraId="404DAEDA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58" w:type="dxa"/>
          </w:tcPr>
          <w:p w14:paraId="7F39BE8D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91,05</w:t>
            </w:r>
          </w:p>
        </w:tc>
        <w:tc>
          <w:tcPr>
            <w:tcW w:w="924" w:type="dxa"/>
          </w:tcPr>
          <w:p w14:paraId="655033DC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249,05</w:t>
            </w:r>
          </w:p>
        </w:tc>
        <w:tc>
          <w:tcPr>
            <w:tcW w:w="936" w:type="dxa"/>
            <w:gridSpan w:val="2"/>
          </w:tcPr>
          <w:p w14:paraId="50E27CE0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146" w:type="dxa"/>
          </w:tcPr>
          <w:p w14:paraId="1BDD842E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3,10</w:t>
            </w:r>
          </w:p>
        </w:tc>
      </w:tr>
      <w:tr w:rsidR="00A20BD0" w:rsidRPr="0070492F" w14:paraId="196E15E4" w14:textId="77777777" w:rsidTr="00527AEF">
        <w:trPr>
          <w:trHeight w:val="260"/>
        </w:trPr>
        <w:tc>
          <w:tcPr>
            <w:tcW w:w="1843" w:type="dxa"/>
          </w:tcPr>
          <w:p w14:paraId="42595124" w14:textId="77777777" w:rsidR="00A20BD0" w:rsidRPr="0070492F" w:rsidRDefault="0068504A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348М/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78ABAC0" w14:textId="77777777" w:rsidR="00A20BD0" w:rsidRPr="0070492F" w:rsidRDefault="0068504A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Компот</w:t>
            </w:r>
          </w:p>
        </w:tc>
        <w:tc>
          <w:tcPr>
            <w:tcW w:w="850" w:type="dxa"/>
          </w:tcPr>
          <w:p w14:paraId="202B4E70" w14:textId="77777777" w:rsidR="00A20BD0" w:rsidRPr="0070492F" w:rsidRDefault="00C30D64" w:rsidP="00EE12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14:paraId="386CEDBD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</w:tcPr>
          <w:p w14:paraId="45E93756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14:paraId="1EFCC99E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15,34</w:t>
            </w:r>
          </w:p>
        </w:tc>
        <w:tc>
          <w:tcPr>
            <w:tcW w:w="1156" w:type="dxa"/>
          </w:tcPr>
          <w:p w14:paraId="62CF7109" w14:textId="77777777" w:rsidR="00A20BD0" w:rsidRPr="00613DC3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62,44</w:t>
            </w:r>
          </w:p>
        </w:tc>
        <w:tc>
          <w:tcPr>
            <w:tcW w:w="815" w:type="dxa"/>
          </w:tcPr>
          <w:p w14:paraId="4B3060C7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9" w:type="dxa"/>
          </w:tcPr>
          <w:p w14:paraId="19FD8B76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76" w:type="dxa"/>
          </w:tcPr>
          <w:p w14:paraId="2EDBE730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540F48E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58" w:type="dxa"/>
          </w:tcPr>
          <w:p w14:paraId="67F2B670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924" w:type="dxa"/>
          </w:tcPr>
          <w:p w14:paraId="654DD222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936" w:type="dxa"/>
            <w:gridSpan w:val="2"/>
          </w:tcPr>
          <w:p w14:paraId="75834E52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1146" w:type="dxa"/>
          </w:tcPr>
          <w:p w14:paraId="4960962D" w14:textId="77777777" w:rsidR="00A20BD0" w:rsidRPr="0070492F" w:rsidRDefault="00C6053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0,35</w:t>
            </w:r>
          </w:p>
        </w:tc>
      </w:tr>
      <w:tr w:rsidR="00841B08" w:rsidRPr="0070492F" w14:paraId="2996C95D" w14:textId="77777777" w:rsidTr="00527AEF">
        <w:trPr>
          <w:trHeight w:val="260"/>
        </w:trPr>
        <w:tc>
          <w:tcPr>
            <w:tcW w:w="1843" w:type="dxa"/>
          </w:tcPr>
          <w:p w14:paraId="2F4A81A1" w14:textId="77777777" w:rsidR="00841B08" w:rsidRPr="0070492F" w:rsidRDefault="00841B08" w:rsidP="00853086">
            <w:pPr>
              <w:pStyle w:val="TableParagraph"/>
              <w:spacing w:before="114"/>
              <w:ind w:left="168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ЗОЭМ/</w:t>
            </w:r>
            <w:proofErr w:type="spellStart"/>
            <w:r w:rsidRPr="0070492F">
              <w:rPr>
                <w:rFonts w:ascii="Times New Roman" w:hAnsi="Times New Roman" w:cs="Times New Roman"/>
                <w:w w:val="95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85BC0FF" w14:textId="77777777" w:rsidR="00841B08" w:rsidRPr="000059D0" w:rsidRDefault="00841B08" w:rsidP="00853086">
            <w:pPr>
              <w:pStyle w:val="TableParagraph"/>
              <w:spacing w:line="235" w:lineRule="exact"/>
              <w:ind w:left="15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Макаронные изделия</w:t>
            </w:r>
          </w:p>
          <w:p w14:paraId="5307E9BA" w14:textId="77777777" w:rsidR="00841B08" w:rsidRPr="000059D0" w:rsidRDefault="00841B08" w:rsidP="00853086">
            <w:pPr>
              <w:pStyle w:val="TableParagraph"/>
              <w:spacing w:before="4" w:line="224" w:lineRule="exact"/>
              <w:ind w:left="15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95"/>
                <w:sz w:val="24"/>
              </w:rPr>
              <w:t>отварные</w:t>
            </w:r>
          </w:p>
        </w:tc>
        <w:tc>
          <w:tcPr>
            <w:tcW w:w="850" w:type="dxa"/>
          </w:tcPr>
          <w:p w14:paraId="719E5E68" w14:textId="77777777" w:rsidR="00841B08" w:rsidRPr="0070492F" w:rsidRDefault="00841B08" w:rsidP="00853086">
            <w:pPr>
              <w:pStyle w:val="TableParagraph"/>
              <w:spacing w:before="114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C30D64">
              <w:rPr>
                <w:rFonts w:ascii="Times New Roman" w:hAnsi="Times New Roman" w:cs="Times New Roman"/>
                <w:w w:val="95"/>
              </w:rPr>
              <w:t>/180</w:t>
            </w:r>
          </w:p>
        </w:tc>
        <w:tc>
          <w:tcPr>
            <w:tcW w:w="851" w:type="dxa"/>
          </w:tcPr>
          <w:p w14:paraId="6398B3D1" w14:textId="77777777" w:rsidR="00841B08" w:rsidRPr="0070492F" w:rsidRDefault="00841B08" w:rsidP="00853086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5,85</w:t>
            </w:r>
          </w:p>
        </w:tc>
        <w:tc>
          <w:tcPr>
            <w:tcW w:w="708" w:type="dxa"/>
          </w:tcPr>
          <w:p w14:paraId="74373276" w14:textId="77777777" w:rsidR="00841B08" w:rsidRPr="0070492F" w:rsidRDefault="00841B08" w:rsidP="00853086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2,86</w:t>
            </w:r>
          </w:p>
        </w:tc>
        <w:tc>
          <w:tcPr>
            <w:tcW w:w="1134" w:type="dxa"/>
          </w:tcPr>
          <w:p w14:paraId="0497DB65" w14:textId="77777777" w:rsidR="00841B08" w:rsidRPr="0070492F" w:rsidRDefault="00841B08" w:rsidP="00853086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37,40</w:t>
            </w:r>
          </w:p>
        </w:tc>
        <w:tc>
          <w:tcPr>
            <w:tcW w:w="1156" w:type="dxa"/>
          </w:tcPr>
          <w:p w14:paraId="50C8755A" w14:textId="77777777" w:rsidR="00841B08" w:rsidRPr="00613DC3" w:rsidRDefault="00841B08" w:rsidP="00853086">
            <w:pPr>
              <w:pStyle w:val="TableParagraph"/>
              <w:spacing w:before="114"/>
              <w:ind w:right="1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198,97</w:t>
            </w:r>
          </w:p>
        </w:tc>
        <w:tc>
          <w:tcPr>
            <w:tcW w:w="815" w:type="dxa"/>
          </w:tcPr>
          <w:p w14:paraId="354AD85C" w14:textId="77777777" w:rsidR="00841B08" w:rsidRPr="0070492F" w:rsidRDefault="00841B08" w:rsidP="00853086">
            <w:pPr>
              <w:pStyle w:val="TableParagraph"/>
              <w:spacing w:before="114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0,09</w:t>
            </w:r>
          </w:p>
        </w:tc>
        <w:tc>
          <w:tcPr>
            <w:tcW w:w="809" w:type="dxa"/>
          </w:tcPr>
          <w:p w14:paraId="135B1306" w14:textId="77777777" w:rsidR="00841B08" w:rsidRPr="0070492F" w:rsidRDefault="00841B08" w:rsidP="0085308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7F5793D" w14:textId="77777777" w:rsidR="00841B08" w:rsidRPr="0070492F" w:rsidRDefault="00841B08" w:rsidP="00853086">
            <w:pPr>
              <w:pStyle w:val="TableParagraph"/>
              <w:spacing w:before="114"/>
              <w:ind w:right="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12,00</w:t>
            </w:r>
          </w:p>
        </w:tc>
        <w:tc>
          <w:tcPr>
            <w:tcW w:w="744" w:type="dxa"/>
          </w:tcPr>
          <w:p w14:paraId="0F38EB82" w14:textId="77777777" w:rsidR="00841B08" w:rsidRPr="0070492F" w:rsidRDefault="00841B08" w:rsidP="00853086">
            <w:pPr>
              <w:pStyle w:val="TableParagraph"/>
              <w:spacing w:before="114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0,83</w:t>
            </w:r>
          </w:p>
        </w:tc>
        <w:tc>
          <w:tcPr>
            <w:tcW w:w="958" w:type="dxa"/>
          </w:tcPr>
          <w:p w14:paraId="15AFA59B" w14:textId="77777777" w:rsidR="00841B08" w:rsidRPr="0070492F" w:rsidRDefault="00841B08" w:rsidP="00853086">
            <w:pPr>
              <w:pStyle w:val="TableParagraph"/>
              <w:spacing w:before="114"/>
              <w:ind w:righ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11,89</w:t>
            </w:r>
          </w:p>
        </w:tc>
        <w:tc>
          <w:tcPr>
            <w:tcW w:w="924" w:type="dxa"/>
          </w:tcPr>
          <w:p w14:paraId="0E70FAD0" w14:textId="77777777" w:rsidR="00841B08" w:rsidRPr="0070492F" w:rsidRDefault="00841B08" w:rsidP="00853086">
            <w:pPr>
              <w:pStyle w:val="TableParagraph"/>
              <w:spacing w:before="114"/>
              <w:ind w:right="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47,24</w:t>
            </w:r>
          </w:p>
        </w:tc>
        <w:tc>
          <w:tcPr>
            <w:tcW w:w="936" w:type="dxa"/>
            <w:gridSpan w:val="2"/>
          </w:tcPr>
          <w:p w14:paraId="1F52A653" w14:textId="77777777" w:rsidR="00841B08" w:rsidRPr="0070492F" w:rsidRDefault="00841B08" w:rsidP="00853086">
            <w:pPr>
              <w:pStyle w:val="TableParagraph"/>
              <w:spacing w:before="114"/>
              <w:ind w:right="3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8,55</w:t>
            </w:r>
          </w:p>
        </w:tc>
        <w:tc>
          <w:tcPr>
            <w:tcW w:w="1146" w:type="dxa"/>
          </w:tcPr>
          <w:p w14:paraId="40C390CC" w14:textId="77777777" w:rsidR="00841B08" w:rsidRPr="0070492F" w:rsidRDefault="00841B08" w:rsidP="00853086">
            <w:pPr>
              <w:pStyle w:val="TableParagraph"/>
              <w:spacing w:before="114"/>
              <w:ind w:left="23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0,86</w:t>
            </w:r>
          </w:p>
        </w:tc>
      </w:tr>
      <w:tr w:rsidR="0068504A" w:rsidRPr="0070492F" w14:paraId="4DDEF218" w14:textId="77777777" w:rsidTr="00527AEF">
        <w:trPr>
          <w:trHeight w:val="260"/>
        </w:trPr>
        <w:tc>
          <w:tcPr>
            <w:tcW w:w="1843" w:type="dxa"/>
          </w:tcPr>
          <w:p w14:paraId="18B7B3CD" w14:textId="77777777" w:rsidR="0068504A" w:rsidRPr="0070492F" w:rsidRDefault="0068504A" w:rsidP="00527AE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2127" w:type="dxa"/>
          </w:tcPr>
          <w:p w14:paraId="5A799018" w14:textId="77777777" w:rsidR="0068504A" w:rsidRPr="0070492F" w:rsidRDefault="0068504A" w:rsidP="00C614E1">
            <w:pPr>
              <w:pStyle w:val="TableParagraph"/>
              <w:spacing w:before="26" w:line="198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Хлебпшеничный</w:t>
            </w:r>
            <w:proofErr w:type="spellEnd"/>
          </w:p>
        </w:tc>
        <w:tc>
          <w:tcPr>
            <w:tcW w:w="850" w:type="dxa"/>
          </w:tcPr>
          <w:p w14:paraId="0499D3A5" w14:textId="77777777" w:rsidR="0068504A" w:rsidRPr="0070492F" w:rsidRDefault="0068504A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1C591C23" w14:textId="77777777" w:rsidR="0068504A" w:rsidRPr="0070492F" w:rsidRDefault="0068504A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21993139" w14:textId="77777777" w:rsidR="0068504A" w:rsidRPr="0070492F" w:rsidRDefault="0068504A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0D022EA1" w14:textId="77777777" w:rsidR="0068504A" w:rsidRPr="0070492F" w:rsidRDefault="0068504A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27C37E94" w14:textId="77777777" w:rsidR="0068504A" w:rsidRPr="00613DC3" w:rsidRDefault="0068504A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11DBAE10" w14:textId="77777777" w:rsidR="0068504A" w:rsidRPr="0070492F" w:rsidRDefault="0068504A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33B15B6D" w14:textId="77777777" w:rsidR="0068504A" w:rsidRPr="0070492F" w:rsidRDefault="0068504A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60D469B" w14:textId="77777777" w:rsidR="0068504A" w:rsidRPr="0070492F" w:rsidRDefault="0068504A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65A7244" w14:textId="77777777" w:rsidR="0068504A" w:rsidRPr="0070492F" w:rsidRDefault="0068504A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46DE58E5" w14:textId="77777777" w:rsidR="0068504A" w:rsidRPr="0070492F" w:rsidRDefault="0068504A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5B0519E3" w14:textId="77777777" w:rsidR="0068504A" w:rsidRPr="0070492F" w:rsidRDefault="0068504A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6DBF0B5A" w14:textId="77777777" w:rsidR="0068504A" w:rsidRPr="0070492F" w:rsidRDefault="0068504A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55237F7E" w14:textId="77777777" w:rsidR="0068504A" w:rsidRPr="0070492F" w:rsidRDefault="0068504A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68504A" w:rsidRPr="0070492F" w14:paraId="08D9F971" w14:textId="77777777" w:rsidTr="00527AEF">
        <w:trPr>
          <w:trHeight w:val="260"/>
        </w:trPr>
        <w:tc>
          <w:tcPr>
            <w:tcW w:w="1843" w:type="dxa"/>
          </w:tcPr>
          <w:p w14:paraId="7CFA5D14" w14:textId="77777777" w:rsidR="0068504A" w:rsidRPr="0070492F" w:rsidRDefault="0068504A" w:rsidP="00527AE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2127" w:type="dxa"/>
          </w:tcPr>
          <w:p w14:paraId="2BD1CAB8" w14:textId="77777777" w:rsidR="0068504A" w:rsidRPr="0070492F" w:rsidRDefault="0068504A" w:rsidP="00C614E1">
            <w:pPr>
              <w:pStyle w:val="TableParagraph"/>
              <w:spacing w:line="210" w:lineRule="exact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Хлебржано</w:t>
            </w:r>
            <w:proofErr w:type="spellEnd"/>
            <w:r w:rsidRPr="0070492F">
              <w:rPr>
                <w:rFonts w:ascii="Times New Roman" w:hAnsi="Times New Roman" w:cs="Times New Roman"/>
                <w:w w:val="80"/>
              </w:rPr>
              <w:t>-пшеничный</w:t>
            </w:r>
          </w:p>
        </w:tc>
        <w:tc>
          <w:tcPr>
            <w:tcW w:w="850" w:type="dxa"/>
          </w:tcPr>
          <w:p w14:paraId="2A5AB176" w14:textId="77777777" w:rsidR="0068504A" w:rsidRPr="0070492F" w:rsidRDefault="0068504A" w:rsidP="00EE126D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7456D3AE" w14:textId="77777777" w:rsidR="0068504A" w:rsidRPr="0070492F" w:rsidRDefault="0068504A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4203B5EB" w14:textId="77777777" w:rsidR="0068504A" w:rsidRPr="0070492F" w:rsidRDefault="0068504A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2366CE04" w14:textId="77777777" w:rsidR="0068504A" w:rsidRPr="0070492F" w:rsidRDefault="0068504A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39FA3A88" w14:textId="77777777" w:rsidR="0068504A" w:rsidRPr="00613DC3" w:rsidRDefault="0068504A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4FA44D65" w14:textId="77777777" w:rsidR="0068504A" w:rsidRPr="0070492F" w:rsidRDefault="0068504A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6D39FB4C" w14:textId="77777777" w:rsidR="0068504A" w:rsidRPr="0070492F" w:rsidRDefault="0068504A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46A8A1E" w14:textId="77777777" w:rsidR="0068504A" w:rsidRPr="0070492F" w:rsidRDefault="0068504A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6641964F" w14:textId="77777777" w:rsidR="0068504A" w:rsidRPr="0070492F" w:rsidRDefault="0068504A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7D3046BD" w14:textId="77777777" w:rsidR="0068504A" w:rsidRPr="0070492F" w:rsidRDefault="0068504A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4016AC08" w14:textId="77777777" w:rsidR="0068504A" w:rsidRPr="0070492F" w:rsidRDefault="0068504A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40D293FC" w14:textId="77777777" w:rsidR="0068504A" w:rsidRPr="0070492F" w:rsidRDefault="0068504A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698405A8" w14:textId="77777777" w:rsidR="0068504A" w:rsidRPr="0070492F" w:rsidRDefault="0068504A" w:rsidP="00EE126D">
            <w:pPr>
              <w:pStyle w:val="TableParagraph"/>
              <w:spacing w:before="112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68504A" w:rsidRPr="0070492F" w14:paraId="4C9DBE8F" w14:textId="77777777" w:rsidTr="00527AEF">
        <w:trPr>
          <w:trHeight w:val="260"/>
        </w:trPr>
        <w:tc>
          <w:tcPr>
            <w:tcW w:w="1843" w:type="dxa"/>
          </w:tcPr>
          <w:p w14:paraId="2D431DBF" w14:textId="77777777" w:rsidR="0068504A" w:rsidRPr="0070492F" w:rsidRDefault="0068504A" w:rsidP="00527AE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2127" w:type="dxa"/>
          </w:tcPr>
          <w:p w14:paraId="02D8FCFC" w14:textId="77777777" w:rsidR="0068504A" w:rsidRPr="0070492F" w:rsidRDefault="0068504A" w:rsidP="00C614E1">
            <w:pPr>
              <w:pStyle w:val="TableParagraph"/>
              <w:spacing w:line="210" w:lineRule="exact"/>
              <w:rPr>
                <w:rFonts w:ascii="Times New Roman" w:hAnsi="Times New Roman" w:cs="Times New Roman"/>
                <w:w w:val="80"/>
              </w:rPr>
            </w:pPr>
          </w:p>
        </w:tc>
        <w:tc>
          <w:tcPr>
            <w:tcW w:w="850" w:type="dxa"/>
          </w:tcPr>
          <w:p w14:paraId="596E05CB" w14:textId="77777777" w:rsidR="0068504A" w:rsidRPr="0070492F" w:rsidRDefault="0068504A" w:rsidP="00EE126D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  <w:b/>
                <w:w w:val="95"/>
              </w:rPr>
            </w:pPr>
          </w:p>
        </w:tc>
        <w:tc>
          <w:tcPr>
            <w:tcW w:w="851" w:type="dxa"/>
          </w:tcPr>
          <w:p w14:paraId="6CE12A11" w14:textId="77777777" w:rsidR="0068504A" w:rsidRPr="0070492F" w:rsidRDefault="00C60530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25,55</w:t>
            </w:r>
          </w:p>
        </w:tc>
        <w:tc>
          <w:tcPr>
            <w:tcW w:w="708" w:type="dxa"/>
          </w:tcPr>
          <w:p w14:paraId="1517BF8C" w14:textId="77777777" w:rsidR="0068504A" w:rsidRPr="0070492F" w:rsidRDefault="00C60530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25,23</w:t>
            </w:r>
          </w:p>
        </w:tc>
        <w:tc>
          <w:tcPr>
            <w:tcW w:w="1134" w:type="dxa"/>
          </w:tcPr>
          <w:p w14:paraId="4B1C0A97" w14:textId="77777777" w:rsidR="0068504A" w:rsidRPr="0070492F" w:rsidRDefault="00C60530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83,08</w:t>
            </w:r>
          </w:p>
        </w:tc>
        <w:tc>
          <w:tcPr>
            <w:tcW w:w="1156" w:type="dxa"/>
          </w:tcPr>
          <w:p w14:paraId="0DCF2D8F" w14:textId="77777777" w:rsidR="0068504A" w:rsidRPr="00613DC3" w:rsidRDefault="00C60530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661,86</w:t>
            </w:r>
          </w:p>
        </w:tc>
        <w:tc>
          <w:tcPr>
            <w:tcW w:w="815" w:type="dxa"/>
          </w:tcPr>
          <w:p w14:paraId="60136D3C" w14:textId="77777777" w:rsidR="0068504A" w:rsidRPr="0070492F" w:rsidRDefault="00C60530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0,54</w:t>
            </w:r>
          </w:p>
        </w:tc>
        <w:tc>
          <w:tcPr>
            <w:tcW w:w="809" w:type="dxa"/>
          </w:tcPr>
          <w:p w14:paraId="64529007" w14:textId="77777777" w:rsidR="0068504A" w:rsidRPr="0070492F" w:rsidRDefault="00C60530" w:rsidP="00EE126D">
            <w:pPr>
              <w:pStyle w:val="TableParagraph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35,40</w:t>
            </w:r>
          </w:p>
        </w:tc>
        <w:tc>
          <w:tcPr>
            <w:tcW w:w="876" w:type="dxa"/>
          </w:tcPr>
          <w:p w14:paraId="4E6C58B3" w14:textId="77777777" w:rsidR="0068504A" w:rsidRPr="0070492F" w:rsidRDefault="00C60530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256,30</w:t>
            </w:r>
          </w:p>
        </w:tc>
        <w:tc>
          <w:tcPr>
            <w:tcW w:w="744" w:type="dxa"/>
          </w:tcPr>
          <w:p w14:paraId="2D93A40B" w14:textId="77777777" w:rsidR="0068504A" w:rsidRPr="0070492F" w:rsidRDefault="00C60530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5,01</w:t>
            </w:r>
          </w:p>
        </w:tc>
        <w:tc>
          <w:tcPr>
            <w:tcW w:w="958" w:type="dxa"/>
          </w:tcPr>
          <w:p w14:paraId="14090BBF" w14:textId="77777777" w:rsidR="0068504A" w:rsidRPr="0070492F" w:rsidRDefault="00C60530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157,56</w:t>
            </w:r>
          </w:p>
        </w:tc>
        <w:tc>
          <w:tcPr>
            <w:tcW w:w="924" w:type="dxa"/>
          </w:tcPr>
          <w:p w14:paraId="3A145862" w14:textId="77777777" w:rsidR="0068504A" w:rsidRPr="0070492F" w:rsidRDefault="00C60530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453,38</w:t>
            </w:r>
          </w:p>
        </w:tc>
        <w:tc>
          <w:tcPr>
            <w:tcW w:w="936" w:type="dxa"/>
            <w:gridSpan w:val="2"/>
          </w:tcPr>
          <w:p w14:paraId="398F71B5" w14:textId="77777777" w:rsidR="0068504A" w:rsidRPr="0070492F" w:rsidRDefault="00C60530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114,46</w:t>
            </w:r>
          </w:p>
        </w:tc>
        <w:tc>
          <w:tcPr>
            <w:tcW w:w="1146" w:type="dxa"/>
          </w:tcPr>
          <w:p w14:paraId="4F09F8E1" w14:textId="77777777" w:rsidR="0068504A" w:rsidRPr="0070492F" w:rsidRDefault="00C60530" w:rsidP="00EE126D">
            <w:pPr>
              <w:pStyle w:val="TableParagraph"/>
              <w:spacing w:before="112"/>
              <w:ind w:left="272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7,76</w:t>
            </w:r>
          </w:p>
        </w:tc>
      </w:tr>
      <w:tr w:rsidR="00A20BD0" w:rsidRPr="0070492F" w14:paraId="2D2A79FF" w14:textId="77777777" w:rsidTr="00527AEF">
        <w:trPr>
          <w:trHeight w:val="260"/>
        </w:trPr>
        <w:tc>
          <w:tcPr>
            <w:tcW w:w="1843" w:type="dxa"/>
          </w:tcPr>
          <w:p w14:paraId="5AA4403A" w14:textId="77777777" w:rsidR="00A20BD0" w:rsidRPr="0070492F" w:rsidRDefault="00A20BD0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Четверг 2</w:t>
            </w:r>
          </w:p>
        </w:tc>
        <w:tc>
          <w:tcPr>
            <w:tcW w:w="2127" w:type="dxa"/>
          </w:tcPr>
          <w:p w14:paraId="6A40C776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30E44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B1DBD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A4BD0D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99702F2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158E504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A56A1E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588DA70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D4EAE42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E800293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FEFB11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596AC56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7024FEC6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564EEEC2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20BD0" w:rsidRPr="0070492F" w14:paraId="345CA4A0" w14:textId="77777777" w:rsidTr="00527AEF">
        <w:trPr>
          <w:trHeight w:val="260"/>
        </w:trPr>
        <w:tc>
          <w:tcPr>
            <w:tcW w:w="1843" w:type="dxa"/>
          </w:tcPr>
          <w:p w14:paraId="5196E63B" w14:textId="77777777" w:rsidR="00A20BD0" w:rsidRPr="0070492F" w:rsidRDefault="00A20BD0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250B40EC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C66F42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A7026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0150C6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8AA2F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B9AB0C0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87B997B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8BBD48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8D53ED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7D9C63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895A6E3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60301ED1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311B154A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770C77CB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20BD0" w:rsidRPr="0070492F" w14:paraId="0CE74134" w14:textId="77777777" w:rsidTr="00527AEF">
        <w:trPr>
          <w:trHeight w:val="260"/>
        </w:trPr>
        <w:tc>
          <w:tcPr>
            <w:tcW w:w="1843" w:type="dxa"/>
          </w:tcPr>
          <w:p w14:paraId="61246DF5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</w:rPr>
              <w:t>бЗК</w:t>
            </w:r>
            <w:proofErr w:type="spellEnd"/>
            <w:r w:rsidRPr="0070492F">
              <w:rPr>
                <w:rFonts w:ascii="Times New Roman" w:hAnsi="Times New Roman" w:cs="Times New Roman"/>
              </w:rPr>
              <w:t>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D9B360E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Салат из свеклы с черносливом орехами</w:t>
            </w:r>
          </w:p>
        </w:tc>
        <w:tc>
          <w:tcPr>
            <w:tcW w:w="850" w:type="dxa"/>
          </w:tcPr>
          <w:p w14:paraId="5675A00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14:paraId="798A4BA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8" w:type="dxa"/>
          </w:tcPr>
          <w:p w14:paraId="4984DDD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134" w:type="dxa"/>
          </w:tcPr>
          <w:p w14:paraId="0940814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1156" w:type="dxa"/>
          </w:tcPr>
          <w:p w14:paraId="0AABCB99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59,09</w:t>
            </w:r>
          </w:p>
        </w:tc>
        <w:tc>
          <w:tcPr>
            <w:tcW w:w="815" w:type="dxa"/>
          </w:tcPr>
          <w:p w14:paraId="7BAE616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9" w:type="dxa"/>
          </w:tcPr>
          <w:p w14:paraId="6BDBAECA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76" w:type="dxa"/>
          </w:tcPr>
          <w:p w14:paraId="65CD7DA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75B779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958" w:type="dxa"/>
          </w:tcPr>
          <w:p w14:paraId="2B08C87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21,68</w:t>
            </w:r>
          </w:p>
        </w:tc>
        <w:tc>
          <w:tcPr>
            <w:tcW w:w="924" w:type="dxa"/>
          </w:tcPr>
          <w:p w14:paraId="0AFF051A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24,13</w:t>
            </w:r>
          </w:p>
        </w:tc>
        <w:tc>
          <w:tcPr>
            <w:tcW w:w="936" w:type="dxa"/>
            <w:gridSpan w:val="2"/>
          </w:tcPr>
          <w:p w14:paraId="74736CB1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15,26</w:t>
            </w:r>
          </w:p>
        </w:tc>
        <w:tc>
          <w:tcPr>
            <w:tcW w:w="1146" w:type="dxa"/>
          </w:tcPr>
          <w:p w14:paraId="0B1DAFA0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</w:tr>
      <w:tr w:rsidR="00A20BD0" w:rsidRPr="0070492F" w14:paraId="504CC53A" w14:textId="77777777" w:rsidTr="00527AEF">
        <w:trPr>
          <w:trHeight w:val="260"/>
        </w:trPr>
        <w:tc>
          <w:tcPr>
            <w:tcW w:w="1843" w:type="dxa"/>
          </w:tcPr>
          <w:p w14:paraId="1EBD2496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87М/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93146E9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Щи из свежей капусты</w:t>
            </w:r>
          </w:p>
        </w:tc>
        <w:tc>
          <w:tcPr>
            <w:tcW w:w="850" w:type="dxa"/>
          </w:tcPr>
          <w:p w14:paraId="527A503B" w14:textId="77777777" w:rsidR="00A20BD0" w:rsidRPr="0070492F" w:rsidRDefault="00C30D64" w:rsidP="00EE12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250/250</w:t>
            </w:r>
          </w:p>
        </w:tc>
        <w:tc>
          <w:tcPr>
            <w:tcW w:w="851" w:type="dxa"/>
          </w:tcPr>
          <w:p w14:paraId="3964BD61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708" w:type="dxa"/>
          </w:tcPr>
          <w:p w14:paraId="68C1F2D3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14:paraId="738D788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1156" w:type="dxa"/>
          </w:tcPr>
          <w:p w14:paraId="1555676D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58,47</w:t>
            </w:r>
          </w:p>
        </w:tc>
        <w:tc>
          <w:tcPr>
            <w:tcW w:w="815" w:type="dxa"/>
          </w:tcPr>
          <w:p w14:paraId="086D83AA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9" w:type="dxa"/>
          </w:tcPr>
          <w:p w14:paraId="6C60B3AC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876" w:type="dxa"/>
          </w:tcPr>
          <w:p w14:paraId="54D9C00C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0A98239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958" w:type="dxa"/>
          </w:tcPr>
          <w:p w14:paraId="41F593D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37,10</w:t>
            </w:r>
          </w:p>
        </w:tc>
        <w:tc>
          <w:tcPr>
            <w:tcW w:w="924" w:type="dxa"/>
          </w:tcPr>
          <w:p w14:paraId="0535250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31,75</w:t>
            </w:r>
          </w:p>
        </w:tc>
        <w:tc>
          <w:tcPr>
            <w:tcW w:w="936" w:type="dxa"/>
            <w:gridSpan w:val="2"/>
          </w:tcPr>
          <w:p w14:paraId="62DA3E6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15,10</w:t>
            </w:r>
          </w:p>
        </w:tc>
        <w:tc>
          <w:tcPr>
            <w:tcW w:w="1146" w:type="dxa"/>
          </w:tcPr>
          <w:p w14:paraId="6999E756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0,57</w:t>
            </w:r>
          </w:p>
        </w:tc>
      </w:tr>
      <w:tr w:rsidR="00A20BD0" w:rsidRPr="0070492F" w14:paraId="7EEC8D9C" w14:textId="77777777" w:rsidTr="00527AEF">
        <w:trPr>
          <w:trHeight w:val="260"/>
        </w:trPr>
        <w:tc>
          <w:tcPr>
            <w:tcW w:w="1843" w:type="dxa"/>
          </w:tcPr>
          <w:p w14:paraId="2C372CFF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2бОМ/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BC5EDD4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850" w:type="dxa"/>
          </w:tcPr>
          <w:p w14:paraId="5341CAE3" w14:textId="77777777" w:rsidR="00A20BD0" w:rsidRPr="0070492F" w:rsidRDefault="00F74037" w:rsidP="00EE12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20BD0" w:rsidRPr="007049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1" w:type="dxa"/>
          </w:tcPr>
          <w:p w14:paraId="1E113D62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13,88</w:t>
            </w:r>
          </w:p>
        </w:tc>
        <w:tc>
          <w:tcPr>
            <w:tcW w:w="708" w:type="dxa"/>
          </w:tcPr>
          <w:p w14:paraId="166CA70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1134" w:type="dxa"/>
          </w:tcPr>
          <w:p w14:paraId="61517E61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1156" w:type="dxa"/>
          </w:tcPr>
          <w:p w14:paraId="0E6A3538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203,76</w:t>
            </w:r>
          </w:p>
        </w:tc>
        <w:tc>
          <w:tcPr>
            <w:tcW w:w="815" w:type="dxa"/>
          </w:tcPr>
          <w:p w14:paraId="1B8860FD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09" w:type="dxa"/>
          </w:tcPr>
          <w:p w14:paraId="59FD93DD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876" w:type="dxa"/>
          </w:tcPr>
          <w:p w14:paraId="701E69D6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9CF2DCD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958" w:type="dxa"/>
          </w:tcPr>
          <w:p w14:paraId="7C1D036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10,94</w:t>
            </w:r>
          </w:p>
        </w:tc>
        <w:tc>
          <w:tcPr>
            <w:tcW w:w="924" w:type="dxa"/>
          </w:tcPr>
          <w:p w14:paraId="0019C41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145,25</w:t>
            </w:r>
          </w:p>
        </w:tc>
        <w:tc>
          <w:tcPr>
            <w:tcW w:w="936" w:type="dxa"/>
            <w:gridSpan w:val="2"/>
          </w:tcPr>
          <w:p w14:paraId="77848F7A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20,70</w:t>
            </w:r>
          </w:p>
        </w:tc>
        <w:tc>
          <w:tcPr>
            <w:tcW w:w="1146" w:type="dxa"/>
          </w:tcPr>
          <w:p w14:paraId="3381357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2,17</w:t>
            </w:r>
          </w:p>
        </w:tc>
      </w:tr>
      <w:tr w:rsidR="00A20BD0" w:rsidRPr="0070492F" w14:paraId="7F866FAD" w14:textId="77777777" w:rsidTr="00527AEF">
        <w:trPr>
          <w:trHeight w:val="260"/>
        </w:trPr>
        <w:tc>
          <w:tcPr>
            <w:tcW w:w="1843" w:type="dxa"/>
          </w:tcPr>
          <w:p w14:paraId="54019E25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143М/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D1CD0AC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850" w:type="dxa"/>
          </w:tcPr>
          <w:p w14:paraId="357E518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150</w:t>
            </w:r>
            <w:r w:rsidR="00F74037">
              <w:rPr>
                <w:rFonts w:ascii="Times New Roman" w:hAnsi="Times New Roman" w:cs="Times New Roman"/>
              </w:rPr>
              <w:t>/170</w:t>
            </w:r>
          </w:p>
        </w:tc>
        <w:tc>
          <w:tcPr>
            <w:tcW w:w="851" w:type="dxa"/>
          </w:tcPr>
          <w:p w14:paraId="4A0A188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708" w:type="dxa"/>
          </w:tcPr>
          <w:p w14:paraId="005C029C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1134" w:type="dxa"/>
          </w:tcPr>
          <w:p w14:paraId="64DCCF0B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156" w:type="dxa"/>
          </w:tcPr>
          <w:p w14:paraId="05FFD7EE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152,81</w:t>
            </w:r>
          </w:p>
        </w:tc>
        <w:tc>
          <w:tcPr>
            <w:tcW w:w="815" w:type="dxa"/>
          </w:tcPr>
          <w:p w14:paraId="430B7BC9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09" w:type="dxa"/>
          </w:tcPr>
          <w:p w14:paraId="2A989BF2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34,68</w:t>
            </w:r>
          </w:p>
        </w:tc>
        <w:tc>
          <w:tcPr>
            <w:tcW w:w="876" w:type="dxa"/>
          </w:tcPr>
          <w:p w14:paraId="3BA3692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744" w:type="dxa"/>
          </w:tcPr>
          <w:p w14:paraId="0705FFF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958" w:type="dxa"/>
          </w:tcPr>
          <w:p w14:paraId="0C3A92A9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49,67</w:t>
            </w:r>
          </w:p>
        </w:tc>
        <w:tc>
          <w:tcPr>
            <w:tcW w:w="924" w:type="dxa"/>
          </w:tcPr>
          <w:p w14:paraId="3E1919A3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79,73</w:t>
            </w:r>
          </w:p>
        </w:tc>
        <w:tc>
          <w:tcPr>
            <w:tcW w:w="936" w:type="dxa"/>
            <w:gridSpan w:val="2"/>
          </w:tcPr>
          <w:p w14:paraId="63F95D8D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34,36</w:t>
            </w:r>
          </w:p>
        </w:tc>
        <w:tc>
          <w:tcPr>
            <w:tcW w:w="1146" w:type="dxa"/>
          </w:tcPr>
          <w:p w14:paraId="7086D42B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1,18</w:t>
            </w:r>
          </w:p>
        </w:tc>
      </w:tr>
      <w:tr w:rsidR="00A20BD0" w:rsidRPr="0070492F" w14:paraId="7190EA6E" w14:textId="77777777" w:rsidTr="00527AEF">
        <w:trPr>
          <w:trHeight w:val="260"/>
        </w:trPr>
        <w:tc>
          <w:tcPr>
            <w:tcW w:w="1843" w:type="dxa"/>
          </w:tcPr>
          <w:p w14:paraId="63773C01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342М/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045CB73" w14:textId="77777777" w:rsidR="00A20BD0" w:rsidRPr="0070492F" w:rsidRDefault="006C36CA" w:rsidP="00C61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0" w:type="dxa"/>
          </w:tcPr>
          <w:p w14:paraId="409AF9DB" w14:textId="77777777" w:rsidR="00A20BD0" w:rsidRPr="0070492F" w:rsidRDefault="00F74037" w:rsidP="00EE12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20BD0" w:rsidRPr="00704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47022CC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14:paraId="2CF3B69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</w:tcPr>
          <w:p w14:paraId="1CB0877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1156" w:type="dxa"/>
          </w:tcPr>
          <w:p w14:paraId="3B499415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91,95</w:t>
            </w:r>
          </w:p>
        </w:tc>
        <w:tc>
          <w:tcPr>
            <w:tcW w:w="815" w:type="dxa"/>
          </w:tcPr>
          <w:p w14:paraId="10C2B7C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9" w:type="dxa"/>
          </w:tcPr>
          <w:p w14:paraId="19113871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876" w:type="dxa"/>
          </w:tcPr>
          <w:p w14:paraId="44AF1726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C17ED51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58" w:type="dxa"/>
          </w:tcPr>
          <w:p w14:paraId="0CF7EE1B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924" w:type="dxa"/>
          </w:tcPr>
          <w:p w14:paraId="1E7645B2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10,80</w:t>
            </w:r>
          </w:p>
        </w:tc>
        <w:tc>
          <w:tcPr>
            <w:tcW w:w="936" w:type="dxa"/>
            <w:gridSpan w:val="2"/>
          </w:tcPr>
          <w:p w14:paraId="3A5C86D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146" w:type="dxa"/>
          </w:tcPr>
          <w:p w14:paraId="0AAEDE40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0,23</w:t>
            </w:r>
          </w:p>
        </w:tc>
      </w:tr>
      <w:tr w:rsidR="00A20BD0" w:rsidRPr="0070492F" w14:paraId="0DE69C6C" w14:textId="77777777" w:rsidTr="00527AEF">
        <w:trPr>
          <w:trHeight w:val="260"/>
        </w:trPr>
        <w:tc>
          <w:tcPr>
            <w:tcW w:w="1843" w:type="dxa"/>
          </w:tcPr>
          <w:p w14:paraId="5F7E6C1B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062240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14:paraId="565CADF1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14:paraId="3C89D556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08" w:type="dxa"/>
          </w:tcPr>
          <w:p w14:paraId="0ECA157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134" w:type="dxa"/>
          </w:tcPr>
          <w:p w14:paraId="79A64C2C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1156" w:type="dxa"/>
          </w:tcPr>
          <w:p w14:paraId="7BC51AEF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815" w:type="dxa"/>
          </w:tcPr>
          <w:p w14:paraId="53A732D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50565139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A76DFDC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D76C0D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58" w:type="dxa"/>
          </w:tcPr>
          <w:p w14:paraId="2FD070EA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24" w:type="dxa"/>
          </w:tcPr>
          <w:p w14:paraId="6A888A10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34,80</w:t>
            </w:r>
          </w:p>
        </w:tc>
        <w:tc>
          <w:tcPr>
            <w:tcW w:w="936" w:type="dxa"/>
            <w:gridSpan w:val="2"/>
          </w:tcPr>
          <w:p w14:paraId="1325657A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13,20</w:t>
            </w:r>
          </w:p>
        </w:tc>
        <w:tc>
          <w:tcPr>
            <w:tcW w:w="1146" w:type="dxa"/>
          </w:tcPr>
          <w:p w14:paraId="1CB2AEB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</w:tr>
      <w:tr w:rsidR="00A20BD0" w:rsidRPr="0070492F" w14:paraId="7C9BE185" w14:textId="77777777" w:rsidTr="00527AEF">
        <w:trPr>
          <w:trHeight w:val="260"/>
        </w:trPr>
        <w:tc>
          <w:tcPr>
            <w:tcW w:w="1843" w:type="dxa"/>
          </w:tcPr>
          <w:p w14:paraId="630B9633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E8E20DB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850" w:type="dxa"/>
          </w:tcPr>
          <w:p w14:paraId="3D8F54D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14:paraId="3EB6896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8" w:type="dxa"/>
          </w:tcPr>
          <w:p w14:paraId="7BC32C2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</w:tcPr>
          <w:p w14:paraId="0982DE2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1156" w:type="dxa"/>
          </w:tcPr>
          <w:p w14:paraId="7C90E79C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49,62</w:t>
            </w:r>
          </w:p>
        </w:tc>
        <w:tc>
          <w:tcPr>
            <w:tcW w:w="815" w:type="dxa"/>
          </w:tcPr>
          <w:p w14:paraId="5E125863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00D5AC9A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04B533C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744" w:type="dxa"/>
          </w:tcPr>
          <w:p w14:paraId="04C4DCA0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58" w:type="dxa"/>
          </w:tcPr>
          <w:p w14:paraId="0F508B1B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24" w:type="dxa"/>
          </w:tcPr>
          <w:p w14:paraId="1FF543A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47,40</w:t>
            </w:r>
          </w:p>
        </w:tc>
        <w:tc>
          <w:tcPr>
            <w:tcW w:w="936" w:type="dxa"/>
            <w:gridSpan w:val="2"/>
          </w:tcPr>
          <w:p w14:paraId="1F30CEF2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14,10</w:t>
            </w:r>
          </w:p>
        </w:tc>
        <w:tc>
          <w:tcPr>
            <w:tcW w:w="1146" w:type="dxa"/>
          </w:tcPr>
          <w:p w14:paraId="2E7FEC60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1,17</w:t>
            </w:r>
          </w:p>
        </w:tc>
      </w:tr>
      <w:tr w:rsidR="00797DEC" w:rsidRPr="0070492F" w14:paraId="42E770BD" w14:textId="77777777" w:rsidTr="00527AEF">
        <w:trPr>
          <w:trHeight w:val="260"/>
        </w:trPr>
        <w:tc>
          <w:tcPr>
            <w:tcW w:w="1843" w:type="dxa"/>
          </w:tcPr>
          <w:p w14:paraId="0327AE2F" w14:textId="77777777" w:rsidR="00797DEC" w:rsidRPr="0070492F" w:rsidRDefault="00797DEC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2127" w:type="dxa"/>
          </w:tcPr>
          <w:p w14:paraId="2451EA83" w14:textId="77777777" w:rsidR="00797DEC" w:rsidRPr="0070492F" w:rsidRDefault="00797DEC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9E6839" w14:textId="77777777" w:rsidR="00797DEC" w:rsidRPr="0070492F" w:rsidRDefault="00797DEC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11523C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24,82</w:t>
            </w:r>
          </w:p>
        </w:tc>
        <w:tc>
          <w:tcPr>
            <w:tcW w:w="708" w:type="dxa"/>
          </w:tcPr>
          <w:p w14:paraId="088CA7A2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30,03</w:t>
            </w:r>
          </w:p>
        </w:tc>
        <w:tc>
          <w:tcPr>
            <w:tcW w:w="1134" w:type="dxa"/>
          </w:tcPr>
          <w:p w14:paraId="1707B18B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84,68</w:t>
            </w:r>
          </w:p>
        </w:tc>
        <w:tc>
          <w:tcPr>
            <w:tcW w:w="1156" w:type="dxa"/>
          </w:tcPr>
          <w:p w14:paraId="1D32E41C" w14:textId="77777777" w:rsidR="00797DEC" w:rsidRPr="00613DC3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709,70</w:t>
            </w:r>
          </w:p>
        </w:tc>
        <w:tc>
          <w:tcPr>
            <w:tcW w:w="815" w:type="dxa"/>
          </w:tcPr>
          <w:p w14:paraId="4465CC01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809" w:type="dxa"/>
          </w:tcPr>
          <w:p w14:paraId="1050274C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76,88</w:t>
            </w:r>
          </w:p>
        </w:tc>
        <w:tc>
          <w:tcPr>
            <w:tcW w:w="876" w:type="dxa"/>
          </w:tcPr>
          <w:p w14:paraId="6E00356B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23,80</w:t>
            </w:r>
          </w:p>
        </w:tc>
        <w:tc>
          <w:tcPr>
            <w:tcW w:w="744" w:type="dxa"/>
          </w:tcPr>
          <w:p w14:paraId="190E4D86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8,25</w:t>
            </w:r>
          </w:p>
        </w:tc>
        <w:tc>
          <w:tcPr>
            <w:tcW w:w="958" w:type="dxa"/>
          </w:tcPr>
          <w:p w14:paraId="54C0C6B3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152,42</w:t>
            </w:r>
          </w:p>
        </w:tc>
        <w:tc>
          <w:tcPr>
            <w:tcW w:w="924" w:type="dxa"/>
          </w:tcPr>
          <w:p w14:paraId="0293A3A3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373,86</w:t>
            </w:r>
          </w:p>
        </w:tc>
        <w:tc>
          <w:tcPr>
            <w:tcW w:w="936" w:type="dxa"/>
            <w:gridSpan w:val="2"/>
          </w:tcPr>
          <w:p w14:paraId="74F95930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122,08</w:t>
            </w:r>
          </w:p>
        </w:tc>
        <w:tc>
          <w:tcPr>
            <w:tcW w:w="1146" w:type="dxa"/>
          </w:tcPr>
          <w:p w14:paraId="1CDF7064" w14:textId="77777777" w:rsidR="00797DEC" w:rsidRPr="00797DEC" w:rsidRDefault="00797DEC" w:rsidP="0085308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6,92</w:t>
            </w:r>
          </w:p>
        </w:tc>
      </w:tr>
      <w:tr w:rsidR="00A20BD0" w:rsidRPr="0070492F" w14:paraId="164FE689" w14:textId="77777777" w:rsidTr="00527AEF">
        <w:trPr>
          <w:trHeight w:val="260"/>
        </w:trPr>
        <w:tc>
          <w:tcPr>
            <w:tcW w:w="1843" w:type="dxa"/>
          </w:tcPr>
          <w:p w14:paraId="43DCD648" w14:textId="77777777" w:rsidR="00A20BD0" w:rsidRPr="0070492F" w:rsidRDefault="00A20BD0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Пятница-2</w:t>
            </w:r>
          </w:p>
        </w:tc>
        <w:tc>
          <w:tcPr>
            <w:tcW w:w="2127" w:type="dxa"/>
          </w:tcPr>
          <w:p w14:paraId="0A1556E9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B3D872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83894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E35FFA6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9D462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498ADD1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051037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3EFFC713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584F69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8F62E5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75DA8AF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0F1D27E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6C918D9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6F168D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20BD0" w:rsidRPr="0070492F" w14:paraId="6CFBDBA2" w14:textId="77777777" w:rsidTr="00527AEF">
        <w:trPr>
          <w:trHeight w:val="260"/>
        </w:trPr>
        <w:tc>
          <w:tcPr>
            <w:tcW w:w="1843" w:type="dxa"/>
          </w:tcPr>
          <w:p w14:paraId="124BD4DD" w14:textId="77777777" w:rsidR="00A20BD0" w:rsidRPr="0070492F" w:rsidRDefault="00A20BD0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0231D384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8C2F6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02F143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EE715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7E8321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0E7933C7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AC401E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C89E5FE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1490A6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A20F60C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D8C0206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0F368DF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3AF0811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379512B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8504A" w:rsidRPr="0070492F" w14:paraId="18738232" w14:textId="77777777" w:rsidTr="00527AEF">
        <w:trPr>
          <w:trHeight w:val="260"/>
        </w:trPr>
        <w:tc>
          <w:tcPr>
            <w:tcW w:w="1843" w:type="dxa"/>
          </w:tcPr>
          <w:p w14:paraId="1525B7F0" w14:textId="77777777" w:rsidR="0068504A" w:rsidRPr="0070492F" w:rsidRDefault="0068504A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51 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630E1CD2" w14:textId="77777777" w:rsidR="0068504A" w:rsidRPr="0070492F" w:rsidRDefault="0068504A" w:rsidP="006C36CA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 xml:space="preserve">Салат из </w:t>
            </w:r>
            <w:r w:rsidR="006C36CA">
              <w:rPr>
                <w:rFonts w:ascii="Times New Roman" w:hAnsi="Times New Roman" w:cs="Times New Roman"/>
              </w:rPr>
              <w:t>свежей капусты с морковью</w:t>
            </w:r>
          </w:p>
        </w:tc>
        <w:tc>
          <w:tcPr>
            <w:tcW w:w="850" w:type="dxa"/>
          </w:tcPr>
          <w:p w14:paraId="2F748BB1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14:paraId="251FD241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708" w:type="dxa"/>
          </w:tcPr>
          <w:p w14:paraId="50D1CFFE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1134" w:type="dxa"/>
          </w:tcPr>
          <w:p w14:paraId="1C252EF3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8,12</w:t>
            </w:r>
          </w:p>
        </w:tc>
        <w:tc>
          <w:tcPr>
            <w:tcW w:w="1156" w:type="dxa"/>
          </w:tcPr>
          <w:p w14:paraId="5986D46D" w14:textId="77777777" w:rsidR="0068504A" w:rsidRPr="00613DC3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64,07</w:t>
            </w:r>
          </w:p>
        </w:tc>
        <w:tc>
          <w:tcPr>
            <w:tcW w:w="815" w:type="dxa"/>
          </w:tcPr>
          <w:p w14:paraId="249043A0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9" w:type="dxa"/>
          </w:tcPr>
          <w:p w14:paraId="4D7F056D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876" w:type="dxa"/>
          </w:tcPr>
          <w:p w14:paraId="1CFFF832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2E16896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958" w:type="dxa"/>
          </w:tcPr>
          <w:p w14:paraId="3C7614D7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24,65</w:t>
            </w:r>
          </w:p>
        </w:tc>
        <w:tc>
          <w:tcPr>
            <w:tcW w:w="924" w:type="dxa"/>
          </w:tcPr>
          <w:p w14:paraId="190A477C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936" w:type="dxa"/>
            <w:gridSpan w:val="2"/>
          </w:tcPr>
          <w:p w14:paraId="3A652F8C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146" w:type="dxa"/>
          </w:tcPr>
          <w:p w14:paraId="56DDDCFC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0,85</w:t>
            </w:r>
          </w:p>
        </w:tc>
      </w:tr>
      <w:tr w:rsidR="00A20BD0" w:rsidRPr="0070492F" w14:paraId="4CA71E9A" w14:textId="77777777" w:rsidTr="00527AEF">
        <w:trPr>
          <w:trHeight w:val="260"/>
        </w:trPr>
        <w:tc>
          <w:tcPr>
            <w:tcW w:w="1843" w:type="dxa"/>
          </w:tcPr>
          <w:p w14:paraId="2256790E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96М/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6A6ECD19" w14:textId="77777777" w:rsidR="00A20BD0" w:rsidRPr="0070492F" w:rsidRDefault="00A20BD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850" w:type="dxa"/>
          </w:tcPr>
          <w:p w14:paraId="37BF2F12" w14:textId="77777777" w:rsidR="00A20BD0" w:rsidRPr="0070492F" w:rsidRDefault="00F74037" w:rsidP="00EE12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20BD0" w:rsidRPr="007049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/250</w:t>
            </w:r>
          </w:p>
        </w:tc>
        <w:tc>
          <w:tcPr>
            <w:tcW w:w="851" w:type="dxa"/>
          </w:tcPr>
          <w:p w14:paraId="3C7D8A19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708" w:type="dxa"/>
          </w:tcPr>
          <w:p w14:paraId="3727C2A4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134" w:type="dxa"/>
          </w:tcPr>
          <w:p w14:paraId="0B62D41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13,79</w:t>
            </w:r>
          </w:p>
        </w:tc>
        <w:tc>
          <w:tcPr>
            <w:tcW w:w="1156" w:type="dxa"/>
          </w:tcPr>
          <w:p w14:paraId="696F26E8" w14:textId="77777777" w:rsidR="00A20BD0" w:rsidRPr="00613DC3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107,63</w:t>
            </w:r>
          </w:p>
        </w:tc>
        <w:tc>
          <w:tcPr>
            <w:tcW w:w="815" w:type="dxa"/>
          </w:tcPr>
          <w:p w14:paraId="68348718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09" w:type="dxa"/>
          </w:tcPr>
          <w:p w14:paraId="422F8460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13,44</w:t>
            </w:r>
          </w:p>
        </w:tc>
        <w:tc>
          <w:tcPr>
            <w:tcW w:w="876" w:type="dxa"/>
          </w:tcPr>
          <w:p w14:paraId="33F63CDA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744" w:type="dxa"/>
          </w:tcPr>
          <w:p w14:paraId="0889593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958" w:type="dxa"/>
          </w:tcPr>
          <w:p w14:paraId="182FE9D9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16,68</w:t>
            </w:r>
          </w:p>
        </w:tc>
        <w:tc>
          <w:tcPr>
            <w:tcW w:w="924" w:type="dxa"/>
          </w:tcPr>
          <w:p w14:paraId="012AE807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61,93</w:t>
            </w:r>
          </w:p>
        </w:tc>
        <w:tc>
          <w:tcPr>
            <w:tcW w:w="936" w:type="dxa"/>
            <w:gridSpan w:val="2"/>
          </w:tcPr>
          <w:p w14:paraId="6613FEE0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22,35</w:t>
            </w:r>
          </w:p>
        </w:tc>
        <w:tc>
          <w:tcPr>
            <w:tcW w:w="1146" w:type="dxa"/>
          </w:tcPr>
          <w:p w14:paraId="2825C945" w14:textId="77777777" w:rsidR="00A20BD0" w:rsidRPr="0070492F" w:rsidRDefault="00A20BD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0,87</w:t>
            </w:r>
          </w:p>
        </w:tc>
      </w:tr>
      <w:tr w:rsidR="00C60530" w:rsidRPr="0070492F" w14:paraId="6BBE2AD5" w14:textId="77777777" w:rsidTr="00527AEF">
        <w:trPr>
          <w:trHeight w:val="260"/>
        </w:trPr>
        <w:tc>
          <w:tcPr>
            <w:tcW w:w="1843" w:type="dxa"/>
          </w:tcPr>
          <w:p w14:paraId="424DDF2C" w14:textId="77777777" w:rsidR="00C60530" w:rsidRPr="0070492F" w:rsidRDefault="00C60530" w:rsidP="00BF4729">
            <w:pPr>
              <w:pStyle w:val="TableParagraph"/>
              <w:spacing w:before="12" w:line="198" w:lineRule="exac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288М/330М/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0778409" w14:textId="77777777" w:rsidR="00C60530" w:rsidRPr="0070492F" w:rsidRDefault="00C60530" w:rsidP="00C614E1">
            <w:pPr>
              <w:pStyle w:val="TableParagraph"/>
              <w:spacing w:before="12" w:line="198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Курытушеныевсоусе</w:t>
            </w:r>
            <w:proofErr w:type="spellEnd"/>
          </w:p>
        </w:tc>
        <w:tc>
          <w:tcPr>
            <w:tcW w:w="850" w:type="dxa"/>
          </w:tcPr>
          <w:p w14:paraId="44111A12" w14:textId="77777777" w:rsidR="00C60530" w:rsidRPr="0070492F" w:rsidRDefault="00C60530" w:rsidP="00EE126D">
            <w:pPr>
              <w:pStyle w:val="TableParagraph"/>
              <w:spacing w:before="12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90</w:t>
            </w:r>
            <w:r w:rsidR="00F74037">
              <w:rPr>
                <w:rFonts w:ascii="Times New Roman" w:hAnsi="Times New Roman" w:cs="Times New Roman"/>
                <w:w w:val="95"/>
              </w:rPr>
              <w:t>/100</w:t>
            </w:r>
          </w:p>
        </w:tc>
        <w:tc>
          <w:tcPr>
            <w:tcW w:w="851" w:type="dxa"/>
          </w:tcPr>
          <w:p w14:paraId="5F220558" w14:textId="77777777" w:rsidR="00C60530" w:rsidRPr="0070492F" w:rsidRDefault="00C60530" w:rsidP="00EE126D">
            <w:pPr>
              <w:pStyle w:val="TableParagraph"/>
              <w:spacing w:before="1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14,61</w:t>
            </w:r>
          </w:p>
        </w:tc>
        <w:tc>
          <w:tcPr>
            <w:tcW w:w="708" w:type="dxa"/>
          </w:tcPr>
          <w:p w14:paraId="3733F4E2" w14:textId="77777777" w:rsidR="00C60530" w:rsidRPr="0070492F" w:rsidRDefault="00C60530" w:rsidP="00EE126D">
            <w:pPr>
              <w:pStyle w:val="TableParagraph"/>
              <w:spacing w:before="1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14,61</w:t>
            </w:r>
          </w:p>
        </w:tc>
        <w:tc>
          <w:tcPr>
            <w:tcW w:w="1134" w:type="dxa"/>
          </w:tcPr>
          <w:p w14:paraId="5F465BDD" w14:textId="77777777" w:rsidR="00C60530" w:rsidRPr="0070492F" w:rsidRDefault="00C60530" w:rsidP="00EE126D">
            <w:pPr>
              <w:pStyle w:val="TableParagraph"/>
              <w:spacing w:before="1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2,46</w:t>
            </w:r>
          </w:p>
        </w:tc>
        <w:tc>
          <w:tcPr>
            <w:tcW w:w="1156" w:type="dxa"/>
          </w:tcPr>
          <w:p w14:paraId="293F1E5B" w14:textId="77777777" w:rsidR="00C60530" w:rsidRPr="00613DC3" w:rsidRDefault="00C60530" w:rsidP="00EE126D">
            <w:pPr>
              <w:pStyle w:val="TableParagraph"/>
              <w:spacing w:before="1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200,21</w:t>
            </w:r>
          </w:p>
        </w:tc>
        <w:tc>
          <w:tcPr>
            <w:tcW w:w="815" w:type="dxa"/>
          </w:tcPr>
          <w:p w14:paraId="757C4034" w14:textId="77777777" w:rsidR="00C60530" w:rsidRPr="0070492F" w:rsidRDefault="00C60530" w:rsidP="00EE126D">
            <w:pPr>
              <w:pStyle w:val="TableParagraph"/>
              <w:spacing w:before="1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0,10</w:t>
            </w:r>
          </w:p>
        </w:tc>
        <w:tc>
          <w:tcPr>
            <w:tcW w:w="809" w:type="dxa"/>
          </w:tcPr>
          <w:p w14:paraId="3AB7FF1B" w14:textId="77777777" w:rsidR="00C60530" w:rsidRPr="0070492F" w:rsidRDefault="00C60530" w:rsidP="00EE126D">
            <w:pPr>
              <w:pStyle w:val="TableParagraph"/>
              <w:spacing w:before="1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1,54</w:t>
            </w:r>
          </w:p>
        </w:tc>
        <w:tc>
          <w:tcPr>
            <w:tcW w:w="876" w:type="dxa"/>
          </w:tcPr>
          <w:p w14:paraId="3FC27E28" w14:textId="77777777" w:rsidR="00C60530" w:rsidRPr="0070492F" w:rsidRDefault="00C60530" w:rsidP="00EE126D">
            <w:pPr>
              <w:pStyle w:val="TableParagraph"/>
              <w:spacing w:before="1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62,50</w:t>
            </w:r>
          </w:p>
        </w:tc>
        <w:tc>
          <w:tcPr>
            <w:tcW w:w="744" w:type="dxa"/>
          </w:tcPr>
          <w:p w14:paraId="236EAC16" w14:textId="77777777" w:rsidR="00C60530" w:rsidRPr="0070492F" w:rsidRDefault="00C60530" w:rsidP="00EE126D">
            <w:pPr>
              <w:pStyle w:val="TableParagraph"/>
              <w:spacing w:before="1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0,74</w:t>
            </w:r>
          </w:p>
        </w:tc>
        <w:tc>
          <w:tcPr>
            <w:tcW w:w="958" w:type="dxa"/>
          </w:tcPr>
          <w:p w14:paraId="67CC7C84" w14:textId="77777777" w:rsidR="00C60530" w:rsidRPr="0070492F" w:rsidRDefault="00C60530" w:rsidP="00EE126D">
            <w:pPr>
              <w:pStyle w:val="TableParagraph"/>
              <w:spacing w:before="1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21,68</w:t>
            </w:r>
          </w:p>
        </w:tc>
        <w:tc>
          <w:tcPr>
            <w:tcW w:w="924" w:type="dxa"/>
          </w:tcPr>
          <w:p w14:paraId="2AD1BA75" w14:textId="77777777" w:rsidR="00C60530" w:rsidRPr="0070492F" w:rsidRDefault="00C60530" w:rsidP="00EE126D">
            <w:pPr>
              <w:pStyle w:val="TableParagraph"/>
              <w:spacing w:before="1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129,08</w:t>
            </w:r>
          </w:p>
        </w:tc>
        <w:tc>
          <w:tcPr>
            <w:tcW w:w="936" w:type="dxa"/>
            <w:gridSpan w:val="2"/>
          </w:tcPr>
          <w:p w14:paraId="4AEAE090" w14:textId="77777777" w:rsidR="00C60530" w:rsidRPr="0070492F" w:rsidRDefault="00C60530" w:rsidP="00EE126D">
            <w:pPr>
              <w:pStyle w:val="TableParagraph"/>
              <w:spacing w:before="1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15,74</w:t>
            </w:r>
          </w:p>
        </w:tc>
        <w:tc>
          <w:tcPr>
            <w:tcW w:w="1146" w:type="dxa"/>
          </w:tcPr>
          <w:p w14:paraId="2FB5C7C9" w14:textId="77777777" w:rsidR="00C60530" w:rsidRPr="0070492F" w:rsidRDefault="00C60530" w:rsidP="00EE126D">
            <w:pPr>
              <w:pStyle w:val="TableParagraph"/>
              <w:spacing w:before="12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1,27</w:t>
            </w:r>
          </w:p>
        </w:tc>
      </w:tr>
      <w:tr w:rsidR="00C60530" w:rsidRPr="0070492F" w14:paraId="1A402E12" w14:textId="77777777" w:rsidTr="00527AEF">
        <w:trPr>
          <w:trHeight w:val="260"/>
        </w:trPr>
        <w:tc>
          <w:tcPr>
            <w:tcW w:w="1843" w:type="dxa"/>
          </w:tcPr>
          <w:p w14:paraId="797E0BC9" w14:textId="77777777" w:rsidR="00C60530" w:rsidRPr="0070492F" w:rsidRDefault="00C60530" w:rsidP="00BF4729">
            <w:pPr>
              <w:pStyle w:val="TableParagraph"/>
              <w:spacing w:before="40" w:line="198" w:lineRule="exac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171М/</w:t>
            </w: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3971920" w14:textId="77777777" w:rsidR="00C60530" w:rsidRPr="0070492F" w:rsidRDefault="00C60530" w:rsidP="00C614E1">
            <w:pPr>
              <w:pStyle w:val="TableParagraph"/>
              <w:spacing w:before="40" w:line="198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Кашагречневая</w:t>
            </w:r>
            <w:proofErr w:type="spellEnd"/>
            <w:r w:rsidR="00076073" w:rsidRPr="0070492F">
              <w:rPr>
                <w:rFonts w:ascii="Times New Roman" w:hAnsi="Times New Roman" w:cs="Times New Roman"/>
                <w:w w:val="95"/>
              </w:rPr>
              <w:t xml:space="preserve"> рассыпчатая</w:t>
            </w:r>
          </w:p>
        </w:tc>
        <w:tc>
          <w:tcPr>
            <w:tcW w:w="850" w:type="dxa"/>
          </w:tcPr>
          <w:p w14:paraId="06ABCB40" w14:textId="77777777" w:rsidR="00C60530" w:rsidRPr="0070492F" w:rsidRDefault="00C60530" w:rsidP="00EE126D">
            <w:pPr>
              <w:pStyle w:val="TableParagraph"/>
              <w:spacing w:before="40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797DEC">
              <w:rPr>
                <w:rFonts w:ascii="Times New Roman" w:hAnsi="Times New Roman" w:cs="Times New Roman"/>
                <w:w w:val="95"/>
              </w:rPr>
              <w:t>/</w:t>
            </w:r>
            <w:r w:rsidR="005006EA">
              <w:rPr>
                <w:rFonts w:ascii="Times New Roman" w:hAnsi="Times New Roman" w:cs="Times New Roman"/>
                <w:w w:val="95"/>
              </w:rPr>
              <w:t>170</w:t>
            </w:r>
          </w:p>
        </w:tc>
        <w:tc>
          <w:tcPr>
            <w:tcW w:w="851" w:type="dxa"/>
          </w:tcPr>
          <w:p w14:paraId="07A11C03" w14:textId="77777777" w:rsidR="00C60530" w:rsidRPr="0070492F" w:rsidRDefault="00C60530" w:rsidP="00EE126D">
            <w:pPr>
              <w:pStyle w:val="TableParagraph"/>
              <w:spacing w:before="40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8,49</w:t>
            </w:r>
          </w:p>
        </w:tc>
        <w:tc>
          <w:tcPr>
            <w:tcW w:w="708" w:type="dxa"/>
          </w:tcPr>
          <w:p w14:paraId="4ABC56B0" w14:textId="77777777" w:rsidR="00C60530" w:rsidRPr="0070492F" w:rsidRDefault="00C60530" w:rsidP="00EE126D">
            <w:pPr>
              <w:pStyle w:val="TableParagraph"/>
              <w:spacing w:before="40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6,56</w:t>
            </w:r>
          </w:p>
        </w:tc>
        <w:tc>
          <w:tcPr>
            <w:tcW w:w="1134" w:type="dxa"/>
          </w:tcPr>
          <w:p w14:paraId="36566F3C" w14:textId="77777777" w:rsidR="00C60530" w:rsidRPr="0070492F" w:rsidRDefault="00C60530" w:rsidP="00EE126D">
            <w:pPr>
              <w:pStyle w:val="TableParagraph"/>
              <w:spacing w:before="40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38,34</w:t>
            </w:r>
          </w:p>
        </w:tc>
        <w:tc>
          <w:tcPr>
            <w:tcW w:w="1156" w:type="dxa"/>
          </w:tcPr>
          <w:p w14:paraId="2CF62DB6" w14:textId="77777777" w:rsidR="00C60530" w:rsidRPr="00613DC3" w:rsidRDefault="00C60530" w:rsidP="00EE126D">
            <w:pPr>
              <w:pStyle w:val="TableParagraph"/>
              <w:spacing w:before="40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246,01</w:t>
            </w:r>
          </w:p>
        </w:tc>
        <w:tc>
          <w:tcPr>
            <w:tcW w:w="815" w:type="dxa"/>
          </w:tcPr>
          <w:p w14:paraId="7B445B95" w14:textId="77777777" w:rsidR="00C60530" w:rsidRPr="0070492F" w:rsidRDefault="00C60530" w:rsidP="00EE126D">
            <w:pPr>
              <w:pStyle w:val="TableParagraph"/>
              <w:spacing w:before="40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0,29</w:t>
            </w:r>
          </w:p>
        </w:tc>
        <w:tc>
          <w:tcPr>
            <w:tcW w:w="809" w:type="dxa"/>
          </w:tcPr>
          <w:p w14:paraId="087A5360" w14:textId="77777777" w:rsidR="00C60530" w:rsidRPr="0070492F" w:rsidRDefault="00C60530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7DD413F" w14:textId="77777777" w:rsidR="00C60530" w:rsidRPr="0070492F" w:rsidRDefault="00C60530" w:rsidP="00EE126D">
            <w:pPr>
              <w:pStyle w:val="TableParagraph"/>
              <w:spacing w:before="40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24,00</w:t>
            </w:r>
          </w:p>
        </w:tc>
        <w:tc>
          <w:tcPr>
            <w:tcW w:w="744" w:type="dxa"/>
          </w:tcPr>
          <w:p w14:paraId="5E1CF0A4" w14:textId="77777777" w:rsidR="00C60530" w:rsidRPr="0070492F" w:rsidRDefault="00C60530" w:rsidP="00EE126D">
            <w:pPr>
              <w:pStyle w:val="TableParagraph"/>
              <w:spacing w:before="40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0,60</w:t>
            </w:r>
          </w:p>
        </w:tc>
        <w:tc>
          <w:tcPr>
            <w:tcW w:w="958" w:type="dxa"/>
          </w:tcPr>
          <w:p w14:paraId="1748ACDB" w14:textId="77777777" w:rsidR="00C60530" w:rsidRPr="0070492F" w:rsidRDefault="00C60530" w:rsidP="00EE126D">
            <w:pPr>
              <w:pStyle w:val="TableParagraph"/>
              <w:spacing w:before="40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15,93</w:t>
            </w:r>
          </w:p>
        </w:tc>
        <w:tc>
          <w:tcPr>
            <w:tcW w:w="924" w:type="dxa"/>
          </w:tcPr>
          <w:p w14:paraId="5A1C08E7" w14:textId="77777777" w:rsidR="00C60530" w:rsidRPr="0070492F" w:rsidRDefault="00C60530" w:rsidP="00EE126D">
            <w:pPr>
              <w:pStyle w:val="TableParagraph"/>
              <w:spacing w:before="40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201,68</w:t>
            </w:r>
          </w:p>
        </w:tc>
        <w:tc>
          <w:tcPr>
            <w:tcW w:w="936" w:type="dxa"/>
            <w:gridSpan w:val="2"/>
          </w:tcPr>
          <w:p w14:paraId="008E5A5E" w14:textId="77777777" w:rsidR="00C60530" w:rsidRPr="0070492F" w:rsidRDefault="00C60530" w:rsidP="00EE126D">
            <w:pPr>
              <w:pStyle w:val="TableParagraph"/>
              <w:spacing w:before="40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134,07</w:t>
            </w:r>
          </w:p>
        </w:tc>
        <w:tc>
          <w:tcPr>
            <w:tcW w:w="1146" w:type="dxa"/>
          </w:tcPr>
          <w:p w14:paraId="702D7075" w14:textId="77777777" w:rsidR="00C60530" w:rsidRPr="0070492F" w:rsidRDefault="00C60530" w:rsidP="00EE126D">
            <w:pPr>
              <w:pStyle w:val="TableParagraph"/>
              <w:spacing w:before="40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4,51</w:t>
            </w:r>
          </w:p>
        </w:tc>
      </w:tr>
      <w:tr w:rsidR="00F74037" w:rsidRPr="0070492F" w14:paraId="32791AF8" w14:textId="77777777" w:rsidTr="00527AEF">
        <w:trPr>
          <w:trHeight w:val="260"/>
        </w:trPr>
        <w:tc>
          <w:tcPr>
            <w:tcW w:w="1843" w:type="dxa"/>
          </w:tcPr>
          <w:p w14:paraId="2B342768" w14:textId="77777777" w:rsidR="00F74037" w:rsidRPr="0070492F" w:rsidRDefault="00F74037" w:rsidP="00853086">
            <w:pPr>
              <w:pStyle w:val="TableParagraph"/>
              <w:spacing w:before="34"/>
              <w:ind w:left="14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б/н/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0AD88379" w14:textId="77777777" w:rsidR="00F74037" w:rsidRPr="0070492F" w:rsidRDefault="00F74037" w:rsidP="00853086">
            <w:pPr>
              <w:pStyle w:val="TableParagraph"/>
              <w:spacing w:before="77"/>
              <w:ind w:left="9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Чай из шиповника</w:t>
            </w:r>
          </w:p>
        </w:tc>
        <w:tc>
          <w:tcPr>
            <w:tcW w:w="850" w:type="dxa"/>
          </w:tcPr>
          <w:p w14:paraId="2F385F66" w14:textId="77777777" w:rsidR="00F74037" w:rsidRPr="0070492F" w:rsidRDefault="00F74037" w:rsidP="00853086">
            <w:pPr>
              <w:pStyle w:val="TableParagraph"/>
              <w:spacing w:before="77"/>
              <w:ind w:left="121" w:right="10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04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0B08680" w14:textId="77777777" w:rsidR="00F74037" w:rsidRPr="0070492F" w:rsidRDefault="00F74037" w:rsidP="00853086">
            <w:pPr>
              <w:pStyle w:val="TableParagraph"/>
              <w:spacing w:before="77"/>
              <w:ind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08" w:type="dxa"/>
          </w:tcPr>
          <w:p w14:paraId="2F24AA0D" w14:textId="77777777" w:rsidR="00F74037" w:rsidRPr="0070492F" w:rsidRDefault="00F74037" w:rsidP="00853086">
            <w:pPr>
              <w:pStyle w:val="TableParagraph"/>
              <w:spacing w:before="7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</w:tcPr>
          <w:p w14:paraId="2C9C8E7D" w14:textId="77777777" w:rsidR="00F74037" w:rsidRPr="0070492F" w:rsidRDefault="00F74037" w:rsidP="00853086">
            <w:pPr>
              <w:pStyle w:val="TableParagraph"/>
              <w:spacing w:before="77"/>
              <w:ind w:right="15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13,39</w:t>
            </w:r>
          </w:p>
        </w:tc>
        <w:tc>
          <w:tcPr>
            <w:tcW w:w="1156" w:type="dxa"/>
          </w:tcPr>
          <w:p w14:paraId="0D131C1E" w14:textId="77777777" w:rsidR="00F74037" w:rsidRPr="00613DC3" w:rsidRDefault="00F74037" w:rsidP="00853086">
            <w:pPr>
              <w:pStyle w:val="TableParagraph"/>
              <w:spacing w:before="77"/>
              <w:ind w:right="5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58,09</w:t>
            </w:r>
          </w:p>
        </w:tc>
        <w:tc>
          <w:tcPr>
            <w:tcW w:w="815" w:type="dxa"/>
          </w:tcPr>
          <w:p w14:paraId="312A620C" w14:textId="77777777" w:rsidR="00F74037" w:rsidRPr="0070492F" w:rsidRDefault="00F74037" w:rsidP="00853086">
            <w:pPr>
              <w:pStyle w:val="TableParagraph"/>
              <w:spacing w:before="77"/>
              <w:ind w:left="45" w:right="1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9" w:type="dxa"/>
          </w:tcPr>
          <w:p w14:paraId="42003436" w14:textId="77777777" w:rsidR="00F74037" w:rsidRPr="0070492F" w:rsidRDefault="00F74037" w:rsidP="00853086">
            <w:pPr>
              <w:pStyle w:val="TableParagraph"/>
              <w:spacing w:before="77"/>
              <w:ind w:left="48" w:right="-2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76" w:type="dxa"/>
          </w:tcPr>
          <w:p w14:paraId="1CDFCAE5" w14:textId="77777777" w:rsidR="00F74037" w:rsidRPr="0070492F" w:rsidRDefault="00F74037" w:rsidP="00853086">
            <w:pPr>
              <w:pStyle w:val="TableParagraph"/>
              <w:spacing w:before="77"/>
              <w:ind w:left="41" w:right="1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744" w:type="dxa"/>
          </w:tcPr>
          <w:p w14:paraId="50776D69" w14:textId="77777777" w:rsidR="00F74037" w:rsidRPr="0070492F" w:rsidRDefault="00F74037" w:rsidP="00853086">
            <w:pPr>
              <w:pStyle w:val="TableParagraph"/>
              <w:spacing w:before="77"/>
              <w:ind w:left="45"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58" w:type="dxa"/>
          </w:tcPr>
          <w:p w14:paraId="10AD3428" w14:textId="77777777" w:rsidR="00F74037" w:rsidRPr="0070492F" w:rsidRDefault="00F74037" w:rsidP="00853086">
            <w:pPr>
              <w:pStyle w:val="TableParagraph"/>
              <w:spacing w:before="77"/>
              <w:ind w:left="83" w:right="4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24" w:type="dxa"/>
          </w:tcPr>
          <w:p w14:paraId="5FB6A24B" w14:textId="77777777" w:rsidR="00F74037" w:rsidRPr="0070492F" w:rsidRDefault="00F74037" w:rsidP="00853086">
            <w:pPr>
              <w:pStyle w:val="TableParagraph"/>
              <w:spacing w:before="7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36" w:type="dxa"/>
            <w:gridSpan w:val="2"/>
          </w:tcPr>
          <w:p w14:paraId="7C7D0730" w14:textId="77777777" w:rsidR="00F74037" w:rsidRPr="0070492F" w:rsidRDefault="00F74037" w:rsidP="00853086">
            <w:pPr>
              <w:pStyle w:val="TableParagraph"/>
              <w:spacing w:before="77"/>
              <w:ind w:left="1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46" w:type="dxa"/>
          </w:tcPr>
          <w:p w14:paraId="6389A483" w14:textId="77777777" w:rsidR="00F74037" w:rsidRPr="0070492F" w:rsidRDefault="00F74037" w:rsidP="00853086">
            <w:pPr>
              <w:pStyle w:val="TableParagraph"/>
              <w:spacing w:before="77"/>
              <w:ind w:left="10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0,18</w:t>
            </w:r>
          </w:p>
        </w:tc>
      </w:tr>
      <w:tr w:rsidR="00C60530" w:rsidRPr="0070492F" w14:paraId="729D90EC" w14:textId="77777777" w:rsidTr="00527AEF">
        <w:trPr>
          <w:trHeight w:val="260"/>
        </w:trPr>
        <w:tc>
          <w:tcPr>
            <w:tcW w:w="1843" w:type="dxa"/>
          </w:tcPr>
          <w:p w14:paraId="6B0C6CB7" w14:textId="77777777" w:rsidR="00C60530" w:rsidRPr="0070492F" w:rsidRDefault="00C60530" w:rsidP="00C614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6B39367" w14:textId="77777777" w:rsidR="00C60530" w:rsidRPr="0070492F" w:rsidRDefault="00C60530" w:rsidP="00C614E1">
            <w:pPr>
              <w:pStyle w:val="TableParagraph"/>
              <w:spacing w:line="220" w:lineRule="exact"/>
              <w:ind w:left="-19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Хлебпшеничный</w:t>
            </w:r>
            <w:proofErr w:type="spellEnd"/>
          </w:p>
        </w:tc>
        <w:tc>
          <w:tcPr>
            <w:tcW w:w="850" w:type="dxa"/>
          </w:tcPr>
          <w:p w14:paraId="422AB80D" w14:textId="77777777" w:rsidR="00C60530" w:rsidRPr="0070492F" w:rsidRDefault="00C60530" w:rsidP="00EE126D">
            <w:pPr>
              <w:pStyle w:val="TableParagraph"/>
              <w:spacing w:before="22" w:line="198" w:lineRule="exact"/>
              <w:ind w:left="-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7BE39832" w14:textId="77777777" w:rsidR="00C60530" w:rsidRPr="0070492F" w:rsidRDefault="00C60530" w:rsidP="00EE126D">
            <w:pPr>
              <w:pStyle w:val="TableParagraph"/>
              <w:spacing w:before="22" w:line="198" w:lineRule="exact"/>
              <w:ind w:right="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6552AF52" w14:textId="77777777" w:rsidR="00C60530" w:rsidRPr="0070492F" w:rsidRDefault="00C60530" w:rsidP="00EE126D">
            <w:pPr>
              <w:pStyle w:val="TableParagraph"/>
              <w:spacing w:before="22" w:line="198" w:lineRule="exact"/>
              <w:ind w:right="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301CD20E" w14:textId="77777777" w:rsidR="00C60530" w:rsidRPr="0070492F" w:rsidRDefault="00C60530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5CB320D3" w14:textId="77777777" w:rsidR="00C60530" w:rsidRPr="00613DC3" w:rsidRDefault="00C60530" w:rsidP="00EE126D">
            <w:pPr>
              <w:pStyle w:val="TableParagraph"/>
              <w:spacing w:before="22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5EFF3244" w14:textId="77777777" w:rsidR="00C60530" w:rsidRPr="0070492F" w:rsidRDefault="00C60530" w:rsidP="00EE126D">
            <w:pPr>
              <w:pStyle w:val="TableParagraph"/>
              <w:spacing w:before="22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7F383EF4" w14:textId="77777777" w:rsidR="00C60530" w:rsidRPr="0070492F" w:rsidRDefault="00C60530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BD41831" w14:textId="77777777" w:rsidR="00C60530" w:rsidRPr="0070492F" w:rsidRDefault="00C60530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2B0EBE4" w14:textId="77777777" w:rsidR="00C60530" w:rsidRPr="0070492F" w:rsidRDefault="00C60530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5856465E" w14:textId="77777777" w:rsidR="00C60530" w:rsidRPr="0070492F" w:rsidRDefault="00C60530" w:rsidP="00EE126D">
            <w:pPr>
              <w:pStyle w:val="TableParagraph"/>
              <w:spacing w:before="22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00D67B5E" w14:textId="77777777" w:rsidR="00C60530" w:rsidRPr="0070492F" w:rsidRDefault="00C60530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3F4768E4" w14:textId="77777777" w:rsidR="00C60530" w:rsidRPr="0070492F" w:rsidRDefault="00C60530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318FBEF5" w14:textId="77777777" w:rsidR="00C60530" w:rsidRPr="0070492F" w:rsidRDefault="00C60530" w:rsidP="00EE126D">
            <w:pPr>
              <w:pStyle w:val="TableParagraph"/>
              <w:spacing w:before="22" w:line="198" w:lineRule="exact"/>
              <w:ind w:left="25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C60530" w:rsidRPr="0070492F" w14:paraId="702DFE2E" w14:textId="77777777" w:rsidTr="00527AEF">
        <w:trPr>
          <w:trHeight w:val="260"/>
        </w:trPr>
        <w:tc>
          <w:tcPr>
            <w:tcW w:w="1843" w:type="dxa"/>
          </w:tcPr>
          <w:p w14:paraId="21CD985C" w14:textId="77777777" w:rsidR="00C60530" w:rsidRPr="0070492F" w:rsidRDefault="00C60530" w:rsidP="00C614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5AC72E" w14:textId="77777777" w:rsidR="00C60530" w:rsidRPr="0070492F" w:rsidRDefault="00076073" w:rsidP="00076073">
            <w:pPr>
              <w:pStyle w:val="TableParagraph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850" w:type="dxa"/>
          </w:tcPr>
          <w:p w14:paraId="20980DAC" w14:textId="77777777" w:rsidR="00C60530" w:rsidRPr="0070492F" w:rsidRDefault="00C60530" w:rsidP="00EE126D">
            <w:pPr>
              <w:pStyle w:val="TableParagraph"/>
              <w:spacing w:before="114" w:line="173" w:lineRule="exact"/>
              <w:ind w:left="-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045150C9" w14:textId="77777777" w:rsidR="00C60530" w:rsidRPr="0070492F" w:rsidRDefault="00C60530" w:rsidP="00EE126D">
            <w:pPr>
              <w:pStyle w:val="TableParagraph"/>
              <w:spacing w:before="114" w:line="173" w:lineRule="exact"/>
              <w:ind w:right="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3E94E591" w14:textId="77777777" w:rsidR="00C60530" w:rsidRPr="0070492F" w:rsidRDefault="00C60530" w:rsidP="00EE126D">
            <w:pPr>
              <w:pStyle w:val="TableParagraph"/>
              <w:spacing w:before="114" w:line="173" w:lineRule="exact"/>
              <w:ind w:right="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7137CE81" w14:textId="77777777" w:rsidR="00C60530" w:rsidRPr="0070492F" w:rsidRDefault="00C60530" w:rsidP="00EE126D">
            <w:pPr>
              <w:pStyle w:val="TableParagraph"/>
              <w:spacing w:before="114" w:line="173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04FA1B1C" w14:textId="77777777" w:rsidR="00C60530" w:rsidRPr="00613DC3" w:rsidRDefault="00C60530" w:rsidP="00EE126D">
            <w:pPr>
              <w:pStyle w:val="TableParagraph"/>
              <w:spacing w:before="114" w:line="173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09EEB88C" w14:textId="77777777" w:rsidR="00C60530" w:rsidRPr="0070492F" w:rsidRDefault="00C60530" w:rsidP="00EE126D">
            <w:pPr>
              <w:pStyle w:val="TableParagraph"/>
              <w:spacing w:before="114" w:line="173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262A8F41" w14:textId="77777777" w:rsidR="00C60530" w:rsidRPr="0070492F" w:rsidRDefault="00C60530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9C67386" w14:textId="77777777" w:rsidR="00C60530" w:rsidRPr="0070492F" w:rsidRDefault="00C60530" w:rsidP="00EE126D">
            <w:pPr>
              <w:pStyle w:val="TableParagraph"/>
              <w:spacing w:before="114" w:line="173" w:lineRule="exact"/>
              <w:ind w:right="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5D4ABD62" w14:textId="77777777" w:rsidR="00C60530" w:rsidRPr="0070492F" w:rsidRDefault="00C60530" w:rsidP="00EE126D">
            <w:pPr>
              <w:pStyle w:val="TableParagraph"/>
              <w:spacing w:before="114" w:line="173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17505369" w14:textId="77777777" w:rsidR="00C60530" w:rsidRPr="0070492F" w:rsidRDefault="00C60530" w:rsidP="00EE126D">
            <w:pPr>
              <w:pStyle w:val="TableParagraph"/>
              <w:spacing w:before="114" w:line="173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7F9CB1D1" w14:textId="77777777" w:rsidR="00C60530" w:rsidRPr="0070492F" w:rsidRDefault="00C60530" w:rsidP="00EE126D">
            <w:pPr>
              <w:pStyle w:val="TableParagraph"/>
              <w:spacing w:before="114" w:line="173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395E947D" w14:textId="77777777" w:rsidR="00C60530" w:rsidRPr="0070492F" w:rsidRDefault="00C60530" w:rsidP="00EE126D">
            <w:pPr>
              <w:pStyle w:val="TableParagraph"/>
              <w:spacing w:before="114" w:line="173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7C735919" w14:textId="77777777" w:rsidR="00C60530" w:rsidRPr="0070492F" w:rsidRDefault="00C60530" w:rsidP="00EE126D">
            <w:pPr>
              <w:pStyle w:val="TableParagraph"/>
              <w:spacing w:before="114" w:line="173" w:lineRule="exact"/>
              <w:ind w:left="25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C60530" w:rsidRPr="0070492F" w14:paraId="4B1D3B7E" w14:textId="77777777" w:rsidTr="00527AEF">
        <w:trPr>
          <w:trHeight w:val="260"/>
        </w:trPr>
        <w:tc>
          <w:tcPr>
            <w:tcW w:w="1843" w:type="dxa"/>
          </w:tcPr>
          <w:p w14:paraId="2F7D0C58" w14:textId="77777777" w:rsidR="00C60530" w:rsidRPr="0070492F" w:rsidRDefault="00C60530" w:rsidP="00C614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4F5984" w14:textId="77777777" w:rsidR="00C60530" w:rsidRPr="0070492F" w:rsidRDefault="00076073" w:rsidP="00C614E1">
            <w:pPr>
              <w:pStyle w:val="TableParagraph"/>
              <w:spacing w:line="220" w:lineRule="exact"/>
              <w:ind w:left="-19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Фрукты (яблоки)</w:t>
            </w:r>
          </w:p>
        </w:tc>
        <w:tc>
          <w:tcPr>
            <w:tcW w:w="850" w:type="dxa"/>
          </w:tcPr>
          <w:p w14:paraId="5E2A1D14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14:paraId="10AA797C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8" w:type="dxa"/>
          </w:tcPr>
          <w:p w14:paraId="77034F21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1134" w:type="dxa"/>
          </w:tcPr>
          <w:p w14:paraId="54FF90F6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19,60</w:t>
            </w:r>
          </w:p>
        </w:tc>
        <w:tc>
          <w:tcPr>
            <w:tcW w:w="1156" w:type="dxa"/>
          </w:tcPr>
          <w:p w14:paraId="6B68FD77" w14:textId="77777777" w:rsidR="00C60530" w:rsidRPr="00613DC3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815" w:type="dxa"/>
          </w:tcPr>
          <w:p w14:paraId="35D09EBD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1F6690B4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76" w:type="dxa"/>
          </w:tcPr>
          <w:p w14:paraId="3CCA0D47" w14:textId="77777777" w:rsidR="00C60530" w:rsidRPr="0070492F" w:rsidRDefault="00C60530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E6C2600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58" w:type="dxa"/>
          </w:tcPr>
          <w:p w14:paraId="05FA933D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924" w:type="dxa"/>
          </w:tcPr>
          <w:p w14:paraId="78EF3857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936" w:type="dxa"/>
            <w:gridSpan w:val="2"/>
          </w:tcPr>
          <w:p w14:paraId="0C514FC1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146" w:type="dxa"/>
          </w:tcPr>
          <w:p w14:paraId="266D5331" w14:textId="77777777" w:rsidR="00C60530" w:rsidRPr="0070492F" w:rsidRDefault="00076073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4,40</w:t>
            </w:r>
          </w:p>
        </w:tc>
      </w:tr>
      <w:tr w:rsidR="0068504A" w:rsidRPr="0070492F" w14:paraId="48798390" w14:textId="77777777" w:rsidTr="00527AEF">
        <w:trPr>
          <w:trHeight w:val="260"/>
        </w:trPr>
        <w:tc>
          <w:tcPr>
            <w:tcW w:w="1843" w:type="dxa"/>
          </w:tcPr>
          <w:p w14:paraId="3B802F8F" w14:textId="77777777" w:rsidR="0068504A" w:rsidRPr="0070492F" w:rsidRDefault="00076073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2127" w:type="dxa"/>
          </w:tcPr>
          <w:p w14:paraId="3FAD522C" w14:textId="77777777" w:rsidR="0068504A" w:rsidRPr="0070492F" w:rsidRDefault="0068504A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3637ED" w14:textId="77777777" w:rsidR="0068504A" w:rsidRPr="0070492F" w:rsidRDefault="0068504A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0C660C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33,89</w:t>
            </w:r>
          </w:p>
        </w:tc>
        <w:tc>
          <w:tcPr>
            <w:tcW w:w="708" w:type="dxa"/>
          </w:tcPr>
          <w:p w14:paraId="54B3CA60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30,42</w:t>
            </w:r>
          </w:p>
        </w:tc>
        <w:tc>
          <w:tcPr>
            <w:tcW w:w="1134" w:type="dxa"/>
          </w:tcPr>
          <w:p w14:paraId="1067B3FF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130,06</w:t>
            </w:r>
          </w:p>
        </w:tc>
        <w:tc>
          <w:tcPr>
            <w:tcW w:w="1156" w:type="dxa"/>
          </w:tcPr>
          <w:p w14:paraId="7570FF6C" w14:textId="77777777" w:rsidR="0068504A" w:rsidRPr="00613DC3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938,35</w:t>
            </w:r>
          </w:p>
        </w:tc>
        <w:tc>
          <w:tcPr>
            <w:tcW w:w="815" w:type="dxa"/>
          </w:tcPr>
          <w:p w14:paraId="0B03BE82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09" w:type="dxa"/>
          </w:tcPr>
          <w:p w14:paraId="29B046D6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75,60</w:t>
            </w:r>
          </w:p>
        </w:tc>
        <w:tc>
          <w:tcPr>
            <w:tcW w:w="876" w:type="dxa"/>
          </w:tcPr>
          <w:p w14:paraId="6A9A4FC3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93,20</w:t>
            </w:r>
          </w:p>
        </w:tc>
        <w:tc>
          <w:tcPr>
            <w:tcW w:w="744" w:type="dxa"/>
          </w:tcPr>
          <w:p w14:paraId="3CF2EBBE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6,11</w:t>
            </w:r>
          </w:p>
        </w:tc>
        <w:tc>
          <w:tcPr>
            <w:tcW w:w="958" w:type="dxa"/>
          </w:tcPr>
          <w:p w14:paraId="4E4AB42F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143,24</w:t>
            </w:r>
          </w:p>
        </w:tc>
        <w:tc>
          <w:tcPr>
            <w:tcW w:w="924" w:type="dxa"/>
          </w:tcPr>
          <w:p w14:paraId="22EF58F3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538,44</w:t>
            </w:r>
          </w:p>
        </w:tc>
        <w:tc>
          <w:tcPr>
            <w:tcW w:w="936" w:type="dxa"/>
            <w:gridSpan w:val="2"/>
          </w:tcPr>
          <w:p w14:paraId="53342F01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239,39</w:t>
            </w:r>
          </w:p>
        </w:tc>
        <w:tc>
          <w:tcPr>
            <w:tcW w:w="1146" w:type="dxa"/>
          </w:tcPr>
          <w:p w14:paraId="13FC1335" w14:textId="77777777" w:rsidR="0068504A" w:rsidRPr="0070492F" w:rsidRDefault="00076073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16,39</w:t>
            </w:r>
          </w:p>
        </w:tc>
      </w:tr>
      <w:tr w:rsidR="00C614E1" w:rsidRPr="0070492F" w14:paraId="0FB32FEF" w14:textId="77777777" w:rsidTr="00527AEF">
        <w:trPr>
          <w:trHeight w:val="260"/>
        </w:trPr>
        <w:tc>
          <w:tcPr>
            <w:tcW w:w="1843" w:type="dxa"/>
          </w:tcPr>
          <w:p w14:paraId="78B904B3" w14:textId="77777777" w:rsidR="00C614E1" w:rsidRPr="0070492F" w:rsidRDefault="00C614E1" w:rsidP="00C614E1">
            <w:pPr>
              <w:pStyle w:val="TableParagraph"/>
              <w:spacing w:line="225" w:lineRule="exact"/>
              <w:ind w:left="14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Суббота-2</w:t>
            </w:r>
          </w:p>
        </w:tc>
        <w:tc>
          <w:tcPr>
            <w:tcW w:w="2127" w:type="dxa"/>
          </w:tcPr>
          <w:p w14:paraId="6CF63B9D" w14:textId="77777777" w:rsidR="00C614E1" w:rsidRPr="0070492F" w:rsidRDefault="00C614E1" w:rsidP="00C614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59E827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2BEC38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120831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D13690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2C270855" w14:textId="77777777" w:rsidR="00C614E1" w:rsidRPr="00613DC3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70776C6F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3087CA13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45FF62B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073C376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41E58AB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1B3C4096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71867143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4DB40F13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614E1" w:rsidRPr="0070492F" w14:paraId="4C725CDE" w14:textId="77777777" w:rsidTr="00527AEF">
        <w:trPr>
          <w:trHeight w:val="260"/>
        </w:trPr>
        <w:tc>
          <w:tcPr>
            <w:tcW w:w="1843" w:type="dxa"/>
          </w:tcPr>
          <w:p w14:paraId="6842AA1B" w14:textId="77777777" w:rsidR="00C614E1" w:rsidRPr="0070492F" w:rsidRDefault="00C614E1" w:rsidP="00C614E1">
            <w:pPr>
              <w:pStyle w:val="TableParagraph"/>
              <w:spacing w:before="5" w:line="229" w:lineRule="exact"/>
              <w:ind w:left="14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6084B62F" w14:textId="77777777" w:rsidR="00C614E1" w:rsidRPr="0070492F" w:rsidRDefault="00C614E1" w:rsidP="00C614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4E03E3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F7FAFF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164F92E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B82CF5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19A18547" w14:textId="77777777" w:rsidR="00C614E1" w:rsidRPr="00613DC3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482B933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0607D384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54A1756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66E3AC6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DD19393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2C17397B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1204FDAD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64848F17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614E1" w:rsidRPr="0070492F" w14:paraId="1FA5FAD5" w14:textId="77777777" w:rsidTr="00527AEF">
        <w:trPr>
          <w:trHeight w:val="260"/>
        </w:trPr>
        <w:tc>
          <w:tcPr>
            <w:tcW w:w="1843" w:type="dxa"/>
          </w:tcPr>
          <w:p w14:paraId="5A617F9F" w14:textId="77777777" w:rsidR="00C614E1" w:rsidRPr="0070492F" w:rsidRDefault="00C614E1" w:rsidP="00C614E1">
            <w:pPr>
              <w:pStyle w:val="TableParagraph"/>
              <w:spacing w:line="221" w:lineRule="exact"/>
              <w:ind w:left="14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177М\ссж</w:t>
            </w:r>
          </w:p>
        </w:tc>
        <w:tc>
          <w:tcPr>
            <w:tcW w:w="2127" w:type="dxa"/>
          </w:tcPr>
          <w:p w14:paraId="6969E1D5" w14:textId="77777777" w:rsidR="00C614E1" w:rsidRPr="0070492F" w:rsidRDefault="00C614E1" w:rsidP="00C614E1">
            <w:pPr>
              <w:pStyle w:val="TableParagraph"/>
              <w:spacing w:line="221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</w:rPr>
              <w:t>Кашапшеничнаясизюмом</w:t>
            </w:r>
            <w:proofErr w:type="spellEnd"/>
          </w:p>
        </w:tc>
        <w:tc>
          <w:tcPr>
            <w:tcW w:w="850" w:type="dxa"/>
          </w:tcPr>
          <w:p w14:paraId="1E0997E0" w14:textId="77777777" w:rsidR="00C614E1" w:rsidRPr="0070492F" w:rsidRDefault="00C614E1" w:rsidP="00EE126D">
            <w:pPr>
              <w:pStyle w:val="TableParagraph"/>
              <w:ind w:left="121" w:right="10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200</w:t>
            </w:r>
            <w:r w:rsidR="00F74037">
              <w:rPr>
                <w:rFonts w:ascii="Times New Roman" w:hAnsi="Times New Roman" w:cs="Times New Roman"/>
              </w:rPr>
              <w:t>/220</w:t>
            </w:r>
          </w:p>
        </w:tc>
        <w:tc>
          <w:tcPr>
            <w:tcW w:w="851" w:type="dxa"/>
          </w:tcPr>
          <w:p w14:paraId="71142AA3" w14:textId="77777777" w:rsidR="00C614E1" w:rsidRPr="0070492F" w:rsidRDefault="00C614E1" w:rsidP="00EE126D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708" w:type="dxa"/>
          </w:tcPr>
          <w:p w14:paraId="2DB4AD3F" w14:textId="77777777" w:rsidR="00C614E1" w:rsidRPr="0070492F" w:rsidRDefault="00C614E1" w:rsidP="00EE126D">
            <w:pPr>
              <w:pStyle w:val="TableParagraph"/>
              <w:ind w:lef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8,19</w:t>
            </w:r>
          </w:p>
        </w:tc>
        <w:tc>
          <w:tcPr>
            <w:tcW w:w="1134" w:type="dxa"/>
          </w:tcPr>
          <w:p w14:paraId="07671172" w14:textId="77777777" w:rsidR="00C614E1" w:rsidRPr="0070492F" w:rsidRDefault="00C614E1" w:rsidP="00EE126D">
            <w:pPr>
              <w:pStyle w:val="TableParagraph"/>
              <w:ind w:lef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43,41</w:t>
            </w:r>
          </w:p>
        </w:tc>
        <w:tc>
          <w:tcPr>
            <w:tcW w:w="1156" w:type="dxa"/>
          </w:tcPr>
          <w:p w14:paraId="181507CD" w14:textId="77777777" w:rsidR="00C614E1" w:rsidRPr="00613DC3" w:rsidRDefault="00C614E1" w:rsidP="00EE126D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280,48</w:t>
            </w:r>
          </w:p>
        </w:tc>
        <w:tc>
          <w:tcPr>
            <w:tcW w:w="815" w:type="dxa"/>
          </w:tcPr>
          <w:p w14:paraId="79D8FE96" w14:textId="77777777" w:rsidR="00C614E1" w:rsidRPr="0070492F" w:rsidRDefault="00C614E1" w:rsidP="00EE126D">
            <w:pPr>
              <w:pStyle w:val="TableParagraph"/>
              <w:ind w:left="45" w:right="1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09" w:type="dxa"/>
          </w:tcPr>
          <w:p w14:paraId="14ABCCC3" w14:textId="77777777" w:rsidR="00C614E1" w:rsidRPr="0070492F" w:rsidRDefault="00C614E1" w:rsidP="00EE126D">
            <w:pPr>
              <w:pStyle w:val="TableParagraph"/>
              <w:ind w:left="48" w:right="-2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76" w:type="dxa"/>
          </w:tcPr>
          <w:p w14:paraId="1DDB0984" w14:textId="77777777" w:rsidR="00C614E1" w:rsidRPr="0070492F" w:rsidRDefault="00C614E1" w:rsidP="00EE126D">
            <w:pPr>
              <w:pStyle w:val="TableParagraph"/>
              <w:spacing w:line="221" w:lineRule="exact"/>
              <w:ind w:left="41" w:right="1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744" w:type="dxa"/>
          </w:tcPr>
          <w:p w14:paraId="7708DB06" w14:textId="77777777" w:rsidR="00C614E1" w:rsidRPr="0070492F" w:rsidRDefault="00C614E1" w:rsidP="00EE126D">
            <w:pPr>
              <w:pStyle w:val="TableParagraph"/>
              <w:ind w:left="45"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</w:tcPr>
          <w:p w14:paraId="29C77FB9" w14:textId="77777777" w:rsidR="00C614E1" w:rsidRPr="0070492F" w:rsidRDefault="00C614E1" w:rsidP="00EE126D">
            <w:pPr>
              <w:pStyle w:val="TableParagraph"/>
              <w:ind w:left="83" w:right="4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138,73</w:t>
            </w:r>
          </w:p>
        </w:tc>
        <w:tc>
          <w:tcPr>
            <w:tcW w:w="924" w:type="dxa"/>
          </w:tcPr>
          <w:p w14:paraId="657BB080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201,14</w:t>
            </w:r>
          </w:p>
        </w:tc>
        <w:tc>
          <w:tcPr>
            <w:tcW w:w="936" w:type="dxa"/>
            <w:gridSpan w:val="2"/>
          </w:tcPr>
          <w:p w14:paraId="552F059A" w14:textId="77777777" w:rsidR="00C614E1" w:rsidRPr="0070492F" w:rsidRDefault="00C614E1" w:rsidP="00EE126D">
            <w:pPr>
              <w:pStyle w:val="TableParagraph"/>
              <w:ind w:left="1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53,41</w:t>
            </w:r>
          </w:p>
        </w:tc>
        <w:tc>
          <w:tcPr>
            <w:tcW w:w="1146" w:type="dxa"/>
          </w:tcPr>
          <w:p w14:paraId="07F6BC64" w14:textId="77777777" w:rsidR="00C614E1" w:rsidRPr="0070492F" w:rsidRDefault="00C614E1" w:rsidP="00EE126D">
            <w:pPr>
              <w:pStyle w:val="TableParagraph"/>
              <w:ind w:left="10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1,61</w:t>
            </w:r>
          </w:p>
        </w:tc>
      </w:tr>
      <w:tr w:rsidR="00F74037" w:rsidRPr="0070492F" w14:paraId="7F40A670" w14:textId="77777777" w:rsidTr="00527AEF">
        <w:trPr>
          <w:trHeight w:val="260"/>
        </w:trPr>
        <w:tc>
          <w:tcPr>
            <w:tcW w:w="1843" w:type="dxa"/>
          </w:tcPr>
          <w:p w14:paraId="3D948131" w14:textId="77777777" w:rsidR="00F74037" w:rsidRPr="0070492F" w:rsidRDefault="00F74037" w:rsidP="008530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2CF70B" w14:textId="77777777" w:rsidR="00F74037" w:rsidRPr="0070492F" w:rsidRDefault="00F74037" w:rsidP="00853086">
            <w:pPr>
              <w:pStyle w:val="TableParagraph"/>
              <w:spacing w:before="2" w:line="222" w:lineRule="exact"/>
              <w:ind w:left="-19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Сокфруктовый</w:t>
            </w:r>
            <w:proofErr w:type="spellEnd"/>
          </w:p>
        </w:tc>
        <w:tc>
          <w:tcPr>
            <w:tcW w:w="850" w:type="dxa"/>
          </w:tcPr>
          <w:p w14:paraId="290E03FD" w14:textId="77777777" w:rsidR="00F74037" w:rsidRPr="0070492F" w:rsidRDefault="00F74037" w:rsidP="00853086">
            <w:pPr>
              <w:pStyle w:val="TableParagraph"/>
              <w:spacing w:before="26" w:line="198" w:lineRule="exact"/>
              <w:ind w:left="-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200</w:t>
            </w:r>
          </w:p>
        </w:tc>
        <w:tc>
          <w:tcPr>
            <w:tcW w:w="851" w:type="dxa"/>
          </w:tcPr>
          <w:p w14:paraId="19BBD415" w14:textId="77777777" w:rsidR="00F74037" w:rsidRPr="0070492F" w:rsidRDefault="00F74037" w:rsidP="00853086">
            <w:pPr>
              <w:pStyle w:val="TableParagraph"/>
              <w:spacing w:before="26" w:line="198" w:lineRule="exact"/>
              <w:ind w:right="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0,90</w:t>
            </w:r>
          </w:p>
        </w:tc>
        <w:tc>
          <w:tcPr>
            <w:tcW w:w="708" w:type="dxa"/>
          </w:tcPr>
          <w:p w14:paraId="55C3F4EE" w14:textId="77777777" w:rsidR="00F74037" w:rsidRPr="0070492F" w:rsidRDefault="00F74037" w:rsidP="00853086">
            <w:pPr>
              <w:pStyle w:val="TableParagraph"/>
              <w:spacing w:before="26" w:line="198" w:lineRule="exact"/>
              <w:ind w:right="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0,18</w:t>
            </w:r>
          </w:p>
        </w:tc>
        <w:tc>
          <w:tcPr>
            <w:tcW w:w="1134" w:type="dxa"/>
          </w:tcPr>
          <w:p w14:paraId="59983D5B" w14:textId="77777777" w:rsidR="00F74037" w:rsidRPr="0070492F" w:rsidRDefault="00F74037" w:rsidP="00853086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18,18</w:t>
            </w:r>
          </w:p>
        </w:tc>
        <w:tc>
          <w:tcPr>
            <w:tcW w:w="1156" w:type="dxa"/>
          </w:tcPr>
          <w:p w14:paraId="40769F4E" w14:textId="77777777" w:rsidR="00F74037" w:rsidRPr="00613DC3" w:rsidRDefault="00F74037" w:rsidP="00853086">
            <w:pPr>
              <w:pStyle w:val="TableParagraph"/>
              <w:spacing w:before="26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82,80</w:t>
            </w:r>
          </w:p>
        </w:tc>
        <w:tc>
          <w:tcPr>
            <w:tcW w:w="815" w:type="dxa"/>
          </w:tcPr>
          <w:p w14:paraId="21CA459C" w14:textId="77777777" w:rsidR="00F74037" w:rsidRPr="0070492F" w:rsidRDefault="00F74037" w:rsidP="00853086">
            <w:pPr>
              <w:pStyle w:val="TableParagraph"/>
              <w:spacing w:before="26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67DD3614" w14:textId="77777777" w:rsidR="00F74037" w:rsidRPr="0070492F" w:rsidRDefault="00F74037" w:rsidP="00853086">
            <w:pPr>
              <w:pStyle w:val="TableParagraph"/>
              <w:spacing w:before="26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36,00</w:t>
            </w:r>
          </w:p>
        </w:tc>
        <w:tc>
          <w:tcPr>
            <w:tcW w:w="876" w:type="dxa"/>
          </w:tcPr>
          <w:p w14:paraId="2C709740" w14:textId="77777777" w:rsidR="00F74037" w:rsidRPr="0070492F" w:rsidRDefault="00F74037" w:rsidP="00853086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66740FF" w14:textId="77777777" w:rsidR="00F74037" w:rsidRPr="0070492F" w:rsidRDefault="00F74037" w:rsidP="00853086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0,18</w:t>
            </w:r>
          </w:p>
        </w:tc>
        <w:tc>
          <w:tcPr>
            <w:tcW w:w="958" w:type="dxa"/>
          </w:tcPr>
          <w:p w14:paraId="7235732A" w14:textId="77777777" w:rsidR="00F74037" w:rsidRPr="0070492F" w:rsidRDefault="00F74037" w:rsidP="00853086">
            <w:pPr>
              <w:pStyle w:val="TableParagraph"/>
              <w:spacing w:before="26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12,60</w:t>
            </w:r>
          </w:p>
        </w:tc>
        <w:tc>
          <w:tcPr>
            <w:tcW w:w="924" w:type="dxa"/>
          </w:tcPr>
          <w:p w14:paraId="07900E45" w14:textId="77777777" w:rsidR="00F74037" w:rsidRPr="0070492F" w:rsidRDefault="00F74037" w:rsidP="00853086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12,60</w:t>
            </w:r>
          </w:p>
        </w:tc>
        <w:tc>
          <w:tcPr>
            <w:tcW w:w="936" w:type="dxa"/>
            <w:gridSpan w:val="2"/>
          </w:tcPr>
          <w:p w14:paraId="3C8011DB" w14:textId="77777777" w:rsidR="00F74037" w:rsidRPr="0070492F" w:rsidRDefault="00F74037" w:rsidP="00853086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7,20</w:t>
            </w:r>
          </w:p>
        </w:tc>
        <w:tc>
          <w:tcPr>
            <w:tcW w:w="1146" w:type="dxa"/>
          </w:tcPr>
          <w:p w14:paraId="1839DF85" w14:textId="77777777" w:rsidR="00F74037" w:rsidRPr="0070492F" w:rsidRDefault="00F74037" w:rsidP="00853086">
            <w:pPr>
              <w:pStyle w:val="TableParagraph"/>
              <w:spacing w:before="26" w:line="198" w:lineRule="exact"/>
              <w:ind w:left="25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2,52</w:t>
            </w:r>
          </w:p>
        </w:tc>
      </w:tr>
      <w:tr w:rsidR="00C614E1" w:rsidRPr="0070492F" w14:paraId="019AF2F9" w14:textId="77777777" w:rsidTr="00527AEF">
        <w:trPr>
          <w:trHeight w:val="260"/>
        </w:trPr>
        <w:tc>
          <w:tcPr>
            <w:tcW w:w="1843" w:type="dxa"/>
          </w:tcPr>
          <w:p w14:paraId="6E3E0E92" w14:textId="77777777" w:rsidR="00C614E1" w:rsidRPr="0070492F" w:rsidRDefault="00C614E1" w:rsidP="00C614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C1E8DB" w14:textId="77777777" w:rsidR="00C614E1" w:rsidRPr="0070492F" w:rsidRDefault="00C614E1" w:rsidP="00C614E1">
            <w:pPr>
              <w:pStyle w:val="TableParagraph"/>
              <w:spacing w:line="196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</w:rPr>
              <w:t>Хлебпшеничный</w:t>
            </w:r>
            <w:proofErr w:type="spellEnd"/>
          </w:p>
        </w:tc>
        <w:tc>
          <w:tcPr>
            <w:tcW w:w="850" w:type="dxa"/>
          </w:tcPr>
          <w:p w14:paraId="730EF019" w14:textId="77777777" w:rsidR="00C614E1" w:rsidRPr="0070492F" w:rsidRDefault="00C614E1" w:rsidP="00EE126D">
            <w:pPr>
              <w:pStyle w:val="TableParagraph"/>
              <w:spacing w:line="196" w:lineRule="exact"/>
              <w:ind w:left="117" w:right="10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14:paraId="1F1DE76B" w14:textId="77777777" w:rsidR="00C614E1" w:rsidRPr="0070492F" w:rsidRDefault="00C614E1" w:rsidP="00EE126D">
            <w:pPr>
              <w:pStyle w:val="TableParagraph"/>
              <w:spacing w:line="196" w:lineRule="exact"/>
              <w:ind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708" w:type="dxa"/>
          </w:tcPr>
          <w:p w14:paraId="5943C2EB" w14:textId="77777777" w:rsidR="00C614E1" w:rsidRPr="0070492F" w:rsidRDefault="00C614E1" w:rsidP="00EE126D">
            <w:pPr>
              <w:pStyle w:val="TableParagraph"/>
              <w:spacing w:line="196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14:paraId="1799A36A" w14:textId="77777777" w:rsidR="00C614E1" w:rsidRPr="0070492F" w:rsidRDefault="00C614E1" w:rsidP="00EE126D">
            <w:pPr>
              <w:pStyle w:val="TableParagraph"/>
              <w:spacing w:line="196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156" w:type="dxa"/>
          </w:tcPr>
          <w:p w14:paraId="7C1EDE83" w14:textId="77777777" w:rsidR="00C614E1" w:rsidRPr="00613DC3" w:rsidRDefault="00C614E1" w:rsidP="00EE126D">
            <w:pPr>
              <w:pStyle w:val="TableParagraph"/>
              <w:spacing w:line="196" w:lineRule="exact"/>
              <w:ind w:right="5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53,50</w:t>
            </w:r>
          </w:p>
        </w:tc>
        <w:tc>
          <w:tcPr>
            <w:tcW w:w="815" w:type="dxa"/>
          </w:tcPr>
          <w:p w14:paraId="474B52F5" w14:textId="77777777" w:rsidR="00C614E1" w:rsidRPr="0070492F" w:rsidRDefault="00C614E1" w:rsidP="00EE126D">
            <w:pPr>
              <w:pStyle w:val="TableParagraph"/>
              <w:spacing w:line="196" w:lineRule="exact"/>
              <w:ind w:left="45" w:right="1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2FBA5526" w14:textId="77777777" w:rsidR="00C614E1" w:rsidRPr="0070492F" w:rsidRDefault="00C614E1" w:rsidP="00EE126D">
            <w:pPr>
              <w:pStyle w:val="TableParagraph"/>
              <w:spacing w:line="196" w:lineRule="exact"/>
              <w:ind w:left="48" w:right="-2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76" w:type="dxa"/>
          </w:tcPr>
          <w:p w14:paraId="1A616BF9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677E8C7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129F268" w14:textId="77777777" w:rsidR="00C614E1" w:rsidRPr="0070492F" w:rsidRDefault="00C614E1" w:rsidP="00EE126D">
            <w:pPr>
              <w:pStyle w:val="TableParagraph"/>
              <w:spacing w:line="196" w:lineRule="exact"/>
              <w:ind w:left="83" w:right="3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24" w:type="dxa"/>
          </w:tcPr>
          <w:p w14:paraId="21457100" w14:textId="77777777" w:rsidR="00C614E1" w:rsidRPr="0070492F" w:rsidRDefault="00C614E1" w:rsidP="00EE126D">
            <w:pPr>
              <w:pStyle w:val="TableParagraph"/>
              <w:spacing w:line="196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54,93</w:t>
            </w:r>
          </w:p>
        </w:tc>
        <w:tc>
          <w:tcPr>
            <w:tcW w:w="936" w:type="dxa"/>
            <w:gridSpan w:val="2"/>
          </w:tcPr>
          <w:p w14:paraId="000CD217" w14:textId="77777777" w:rsidR="00C614E1" w:rsidRPr="0070492F" w:rsidRDefault="00C614E1" w:rsidP="00EE126D">
            <w:pPr>
              <w:pStyle w:val="TableParagraph"/>
              <w:spacing w:line="196" w:lineRule="exact"/>
              <w:ind w:left="1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146" w:type="dxa"/>
          </w:tcPr>
          <w:p w14:paraId="06E45B9B" w14:textId="77777777" w:rsidR="00C614E1" w:rsidRPr="0070492F" w:rsidRDefault="00C614E1" w:rsidP="00EE126D">
            <w:pPr>
              <w:pStyle w:val="TableParagraph"/>
              <w:spacing w:line="196" w:lineRule="exact"/>
              <w:ind w:left="10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0,48</w:t>
            </w:r>
          </w:p>
        </w:tc>
      </w:tr>
      <w:tr w:rsidR="00C614E1" w:rsidRPr="0070492F" w14:paraId="35EF9F9D" w14:textId="77777777" w:rsidTr="00527AEF">
        <w:trPr>
          <w:trHeight w:val="260"/>
        </w:trPr>
        <w:tc>
          <w:tcPr>
            <w:tcW w:w="1843" w:type="dxa"/>
          </w:tcPr>
          <w:p w14:paraId="3067FB4A" w14:textId="77777777" w:rsidR="00C614E1" w:rsidRPr="0070492F" w:rsidRDefault="00C614E1" w:rsidP="00C614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201C72" w14:textId="77777777" w:rsidR="00C614E1" w:rsidRPr="0070492F" w:rsidRDefault="00C614E1" w:rsidP="00C614E1">
            <w:pPr>
              <w:pStyle w:val="TableParagraph"/>
              <w:spacing w:before="5"/>
              <w:ind w:left="9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Булочка (выпечка)</w:t>
            </w:r>
          </w:p>
        </w:tc>
        <w:tc>
          <w:tcPr>
            <w:tcW w:w="850" w:type="dxa"/>
          </w:tcPr>
          <w:p w14:paraId="0AF01706" w14:textId="77777777" w:rsidR="00C614E1" w:rsidRPr="0070492F" w:rsidRDefault="00C614E1" w:rsidP="00EE126D">
            <w:pPr>
              <w:pStyle w:val="TableParagraph"/>
              <w:ind w:left="117" w:right="10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37AFF598" w14:textId="77777777" w:rsidR="00C614E1" w:rsidRPr="0070492F" w:rsidRDefault="00C614E1" w:rsidP="00EE126D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708" w:type="dxa"/>
          </w:tcPr>
          <w:p w14:paraId="746D9115" w14:textId="77777777" w:rsidR="00C614E1" w:rsidRPr="0070492F" w:rsidRDefault="00C614E1" w:rsidP="00EE126D">
            <w:pPr>
              <w:pStyle w:val="TableParagraph"/>
              <w:ind w:right="3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134" w:type="dxa"/>
          </w:tcPr>
          <w:p w14:paraId="2A63D874" w14:textId="77777777" w:rsidR="00C614E1" w:rsidRPr="0070492F" w:rsidRDefault="00C614E1" w:rsidP="00EE126D">
            <w:pPr>
              <w:pStyle w:val="TableParagraph"/>
              <w:ind w:right="15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156" w:type="dxa"/>
          </w:tcPr>
          <w:p w14:paraId="53739D80" w14:textId="77777777" w:rsidR="00C614E1" w:rsidRPr="00613DC3" w:rsidRDefault="00C614E1" w:rsidP="00EE126D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161,9</w:t>
            </w:r>
          </w:p>
        </w:tc>
        <w:tc>
          <w:tcPr>
            <w:tcW w:w="815" w:type="dxa"/>
          </w:tcPr>
          <w:p w14:paraId="156E1CA8" w14:textId="77777777" w:rsidR="00C614E1" w:rsidRPr="0070492F" w:rsidRDefault="00C614E1" w:rsidP="00EE126D">
            <w:pPr>
              <w:pStyle w:val="TableParagraph"/>
              <w:ind w:left="45" w:right="1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3C4E14C0" w14:textId="77777777" w:rsidR="00C614E1" w:rsidRPr="0070492F" w:rsidRDefault="00C614E1" w:rsidP="00EE126D">
            <w:pPr>
              <w:pStyle w:val="TableParagraph"/>
              <w:ind w:left="48" w:right="-2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76" w:type="dxa"/>
          </w:tcPr>
          <w:p w14:paraId="1A7EDAAD" w14:textId="77777777" w:rsidR="00C614E1" w:rsidRPr="0070492F" w:rsidRDefault="00C614E1" w:rsidP="00EE126D">
            <w:pPr>
              <w:pStyle w:val="TableParagraph"/>
              <w:ind w:left="45" w:right="1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744" w:type="dxa"/>
          </w:tcPr>
          <w:p w14:paraId="0F97D8EC" w14:textId="77777777" w:rsidR="00C614E1" w:rsidRPr="0070492F" w:rsidRDefault="00C614E1" w:rsidP="00EE126D">
            <w:pPr>
              <w:pStyle w:val="TableParagraph"/>
              <w:ind w:left="45"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</w:tcPr>
          <w:p w14:paraId="4F698071" w14:textId="77777777" w:rsidR="00C614E1" w:rsidRPr="0070492F" w:rsidRDefault="00C614E1" w:rsidP="00EE126D">
            <w:pPr>
              <w:pStyle w:val="TableParagraph"/>
              <w:ind w:left="83" w:right="3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24,63</w:t>
            </w:r>
          </w:p>
        </w:tc>
        <w:tc>
          <w:tcPr>
            <w:tcW w:w="924" w:type="dxa"/>
          </w:tcPr>
          <w:p w14:paraId="1D715D6C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46,18</w:t>
            </w:r>
          </w:p>
        </w:tc>
        <w:tc>
          <w:tcPr>
            <w:tcW w:w="936" w:type="dxa"/>
            <w:gridSpan w:val="2"/>
          </w:tcPr>
          <w:p w14:paraId="2119C111" w14:textId="77777777" w:rsidR="00C614E1" w:rsidRPr="0070492F" w:rsidRDefault="00C614E1" w:rsidP="00EE126D">
            <w:pPr>
              <w:pStyle w:val="TableParagraph"/>
              <w:ind w:left="1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1146" w:type="dxa"/>
          </w:tcPr>
          <w:p w14:paraId="741071EE" w14:textId="77777777" w:rsidR="00C614E1" w:rsidRPr="0070492F" w:rsidRDefault="00C614E1" w:rsidP="00EE126D">
            <w:pPr>
              <w:pStyle w:val="TableParagraph"/>
              <w:ind w:right="15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0,50</w:t>
            </w:r>
          </w:p>
        </w:tc>
      </w:tr>
      <w:tr w:rsidR="00C614E1" w:rsidRPr="0070492F" w14:paraId="2B27BA2C" w14:textId="77777777" w:rsidTr="00527AEF">
        <w:trPr>
          <w:trHeight w:val="260"/>
        </w:trPr>
        <w:tc>
          <w:tcPr>
            <w:tcW w:w="1843" w:type="dxa"/>
          </w:tcPr>
          <w:p w14:paraId="44CB1018" w14:textId="77777777" w:rsidR="00C614E1" w:rsidRPr="0070492F" w:rsidRDefault="00C614E1" w:rsidP="00C614E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353C30" w14:textId="77777777" w:rsidR="00C614E1" w:rsidRPr="0070492F" w:rsidRDefault="00C614E1" w:rsidP="00C614E1">
            <w:pPr>
              <w:pStyle w:val="TableParagraph"/>
              <w:spacing w:line="221" w:lineRule="exact"/>
              <w:ind w:left="9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</w:tcPr>
          <w:p w14:paraId="3E52E49D" w14:textId="77777777" w:rsidR="00C614E1" w:rsidRPr="0070492F" w:rsidRDefault="00C614E1" w:rsidP="00EE126D">
            <w:pPr>
              <w:pStyle w:val="TableParagraph"/>
              <w:spacing w:line="221" w:lineRule="exact"/>
              <w:ind w:left="121" w:right="10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0D193973" w14:textId="77777777" w:rsidR="00C614E1" w:rsidRPr="0070492F" w:rsidRDefault="00C614E1" w:rsidP="00EE126D">
            <w:pPr>
              <w:pStyle w:val="TableParagraph"/>
              <w:spacing w:line="221" w:lineRule="exact"/>
              <w:ind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8" w:type="dxa"/>
          </w:tcPr>
          <w:p w14:paraId="1BBD9F29" w14:textId="77777777" w:rsidR="00C614E1" w:rsidRPr="0070492F" w:rsidRDefault="00C614E1" w:rsidP="00EE126D">
            <w:pPr>
              <w:pStyle w:val="TableParagraph"/>
              <w:spacing w:line="221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34" w:type="dxa"/>
          </w:tcPr>
          <w:p w14:paraId="548FAC14" w14:textId="77777777" w:rsidR="00C614E1" w:rsidRPr="0070492F" w:rsidRDefault="00C614E1" w:rsidP="00EE126D">
            <w:pPr>
              <w:pStyle w:val="TableParagraph"/>
              <w:spacing w:line="221" w:lineRule="exact"/>
              <w:ind w:right="15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27,15</w:t>
            </w:r>
          </w:p>
        </w:tc>
        <w:tc>
          <w:tcPr>
            <w:tcW w:w="1156" w:type="dxa"/>
          </w:tcPr>
          <w:p w14:paraId="26C96059" w14:textId="77777777" w:rsidR="00C614E1" w:rsidRPr="00613DC3" w:rsidRDefault="00C614E1" w:rsidP="00EE126D">
            <w:pPr>
              <w:pStyle w:val="TableParagraph"/>
              <w:spacing w:line="221" w:lineRule="exact"/>
              <w:ind w:right="5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112,24</w:t>
            </w:r>
          </w:p>
        </w:tc>
        <w:tc>
          <w:tcPr>
            <w:tcW w:w="815" w:type="dxa"/>
          </w:tcPr>
          <w:p w14:paraId="1681EB16" w14:textId="77777777" w:rsidR="00C614E1" w:rsidRPr="0070492F" w:rsidRDefault="00C614E1" w:rsidP="00EE126D">
            <w:pPr>
              <w:pStyle w:val="TableParagraph"/>
              <w:spacing w:line="221" w:lineRule="exact"/>
              <w:ind w:left="45" w:right="1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9" w:type="dxa"/>
          </w:tcPr>
          <w:p w14:paraId="112459AD" w14:textId="77777777" w:rsidR="00C614E1" w:rsidRPr="0070492F" w:rsidRDefault="00C614E1" w:rsidP="00EE126D">
            <w:pPr>
              <w:pStyle w:val="TableParagraph"/>
              <w:spacing w:line="221" w:lineRule="exact"/>
              <w:ind w:left="48" w:right="-2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876" w:type="dxa"/>
          </w:tcPr>
          <w:p w14:paraId="3A90FB8B" w14:textId="77777777" w:rsidR="00C614E1" w:rsidRPr="0070492F" w:rsidRDefault="00C614E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70ED817" w14:textId="77777777" w:rsidR="00C614E1" w:rsidRPr="0070492F" w:rsidRDefault="00C614E1" w:rsidP="00EE126D">
            <w:pPr>
              <w:pStyle w:val="TableParagraph"/>
              <w:spacing w:line="221" w:lineRule="exact"/>
              <w:ind w:left="45"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</w:tcPr>
          <w:p w14:paraId="3F84C6F8" w14:textId="77777777" w:rsidR="00C614E1" w:rsidRPr="0070492F" w:rsidRDefault="00C614E1" w:rsidP="00EE126D">
            <w:pPr>
              <w:pStyle w:val="TableParagraph"/>
              <w:spacing w:line="221" w:lineRule="exact"/>
              <w:ind w:left="83" w:right="3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14,84</w:t>
            </w:r>
          </w:p>
        </w:tc>
        <w:tc>
          <w:tcPr>
            <w:tcW w:w="924" w:type="dxa"/>
          </w:tcPr>
          <w:p w14:paraId="63D1DF0D" w14:textId="77777777" w:rsidR="00C614E1" w:rsidRPr="0070492F" w:rsidRDefault="00C614E1" w:rsidP="00EE126D">
            <w:pPr>
              <w:pStyle w:val="TableParagraph"/>
              <w:spacing w:line="221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936" w:type="dxa"/>
            <w:gridSpan w:val="2"/>
          </w:tcPr>
          <w:p w14:paraId="0566D017" w14:textId="77777777" w:rsidR="00C614E1" w:rsidRPr="0070492F" w:rsidRDefault="00C614E1" w:rsidP="00EE126D">
            <w:pPr>
              <w:pStyle w:val="TableParagraph"/>
              <w:spacing w:line="221" w:lineRule="exact"/>
              <w:ind w:left="1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1146" w:type="dxa"/>
          </w:tcPr>
          <w:p w14:paraId="5449B814" w14:textId="77777777" w:rsidR="00C614E1" w:rsidRPr="0070492F" w:rsidRDefault="00C614E1" w:rsidP="00EE126D">
            <w:pPr>
              <w:pStyle w:val="TableParagraph"/>
              <w:spacing w:line="221" w:lineRule="exact"/>
              <w:ind w:right="15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1,86</w:t>
            </w:r>
          </w:p>
        </w:tc>
      </w:tr>
      <w:tr w:rsidR="00C614E1" w:rsidRPr="0070492F" w14:paraId="6A43BC41" w14:textId="77777777" w:rsidTr="00527AEF">
        <w:trPr>
          <w:trHeight w:val="260"/>
        </w:trPr>
        <w:tc>
          <w:tcPr>
            <w:tcW w:w="1843" w:type="dxa"/>
          </w:tcPr>
          <w:p w14:paraId="2E1DFAD5" w14:textId="77777777" w:rsidR="00C614E1" w:rsidRPr="0070492F" w:rsidRDefault="00C614E1" w:rsidP="00BF4729">
            <w:pPr>
              <w:pStyle w:val="TableParagraph"/>
              <w:spacing w:before="20" w:line="229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70492F">
              <w:rPr>
                <w:rFonts w:ascii="Times New Roman" w:hAnsi="Times New Roman" w:cs="Times New Roman"/>
                <w:b/>
              </w:rPr>
              <w:t>ИтогозаОбед</w:t>
            </w:r>
            <w:proofErr w:type="spellEnd"/>
          </w:p>
        </w:tc>
        <w:tc>
          <w:tcPr>
            <w:tcW w:w="2127" w:type="dxa"/>
          </w:tcPr>
          <w:p w14:paraId="4F2C96D8" w14:textId="77777777" w:rsidR="00C614E1" w:rsidRPr="0070492F" w:rsidRDefault="00C614E1" w:rsidP="00C614E1">
            <w:pPr>
              <w:pStyle w:val="TableParagraph"/>
              <w:spacing w:before="15"/>
              <w:ind w:left="121" w:right="10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CA3B1A9" w14:textId="77777777" w:rsidR="00C614E1" w:rsidRPr="0070492F" w:rsidRDefault="00C614E1" w:rsidP="00EE126D">
            <w:pPr>
              <w:pStyle w:val="TableParagraph"/>
              <w:spacing w:before="15"/>
              <w:ind w:left="121" w:right="103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851" w:type="dxa"/>
          </w:tcPr>
          <w:p w14:paraId="2EE38E64" w14:textId="77777777" w:rsidR="00C614E1" w:rsidRPr="0070492F" w:rsidRDefault="00C614E1" w:rsidP="00EE126D">
            <w:pPr>
              <w:pStyle w:val="TableParagraph"/>
              <w:spacing w:before="20" w:line="229" w:lineRule="exact"/>
              <w:ind w:righ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18,44</w:t>
            </w:r>
          </w:p>
        </w:tc>
        <w:tc>
          <w:tcPr>
            <w:tcW w:w="708" w:type="dxa"/>
          </w:tcPr>
          <w:p w14:paraId="6ADA5EAE" w14:textId="77777777" w:rsidR="00C614E1" w:rsidRPr="0070492F" w:rsidRDefault="00C614E1" w:rsidP="00EE126D">
            <w:pPr>
              <w:pStyle w:val="TableParagraph"/>
              <w:spacing w:before="20" w:line="229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12,74</w:t>
            </w:r>
          </w:p>
        </w:tc>
        <w:tc>
          <w:tcPr>
            <w:tcW w:w="1134" w:type="dxa"/>
          </w:tcPr>
          <w:p w14:paraId="566F1692" w14:textId="77777777" w:rsidR="00C614E1" w:rsidRPr="0070492F" w:rsidRDefault="00C614E1" w:rsidP="00EE126D">
            <w:pPr>
              <w:pStyle w:val="TableParagraph"/>
              <w:spacing w:before="20" w:line="229" w:lineRule="exact"/>
              <w:ind w:right="97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155,75</w:t>
            </w:r>
          </w:p>
        </w:tc>
        <w:tc>
          <w:tcPr>
            <w:tcW w:w="1156" w:type="dxa"/>
          </w:tcPr>
          <w:p w14:paraId="7EC1C576" w14:textId="77777777" w:rsidR="00C614E1" w:rsidRPr="00613DC3" w:rsidRDefault="00C614E1" w:rsidP="00EE126D">
            <w:pPr>
              <w:pStyle w:val="TableParagraph"/>
              <w:spacing w:before="20" w:line="229" w:lineRule="exact"/>
              <w:ind w:right="55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666,21</w:t>
            </w:r>
          </w:p>
        </w:tc>
        <w:tc>
          <w:tcPr>
            <w:tcW w:w="815" w:type="dxa"/>
          </w:tcPr>
          <w:p w14:paraId="6AC14BAE" w14:textId="77777777" w:rsidR="00C614E1" w:rsidRPr="0070492F" w:rsidRDefault="00C614E1" w:rsidP="00EE126D">
            <w:pPr>
              <w:pStyle w:val="TableParagraph"/>
              <w:spacing w:before="20" w:line="229" w:lineRule="exact"/>
              <w:ind w:left="45" w:right="1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809" w:type="dxa"/>
          </w:tcPr>
          <w:p w14:paraId="14815051" w14:textId="77777777" w:rsidR="00C614E1" w:rsidRPr="0070492F" w:rsidRDefault="00C614E1" w:rsidP="00EE126D">
            <w:pPr>
              <w:pStyle w:val="TableParagraph"/>
              <w:spacing w:before="20" w:line="229" w:lineRule="exact"/>
              <w:ind w:left="48" w:right="-22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56,05</w:t>
            </w:r>
          </w:p>
        </w:tc>
        <w:tc>
          <w:tcPr>
            <w:tcW w:w="876" w:type="dxa"/>
          </w:tcPr>
          <w:p w14:paraId="3FF301CD" w14:textId="77777777" w:rsidR="00C614E1" w:rsidRPr="0070492F" w:rsidRDefault="00C614E1" w:rsidP="00EE126D">
            <w:pPr>
              <w:pStyle w:val="TableParagraph"/>
              <w:spacing w:before="20" w:line="229" w:lineRule="exact"/>
              <w:ind w:left="41" w:right="1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83,73</w:t>
            </w:r>
          </w:p>
        </w:tc>
        <w:tc>
          <w:tcPr>
            <w:tcW w:w="744" w:type="dxa"/>
          </w:tcPr>
          <w:p w14:paraId="6898EF29" w14:textId="77777777" w:rsidR="00C614E1" w:rsidRPr="0070492F" w:rsidRDefault="00C614E1" w:rsidP="00EE126D">
            <w:pPr>
              <w:pStyle w:val="TableParagraph"/>
              <w:spacing w:before="20" w:line="229" w:lineRule="exact"/>
              <w:ind w:left="45" w:right="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1,22</w:t>
            </w:r>
          </w:p>
        </w:tc>
        <w:tc>
          <w:tcPr>
            <w:tcW w:w="958" w:type="dxa"/>
          </w:tcPr>
          <w:p w14:paraId="4E1BE1FE" w14:textId="77777777" w:rsidR="00C614E1" w:rsidRPr="0070492F" w:rsidRDefault="00C614E1" w:rsidP="00EE126D">
            <w:pPr>
              <w:pStyle w:val="TableParagraph"/>
              <w:spacing w:before="20" w:line="229" w:lineRule="exact"/>
              <w:ind w:left="83" w:right="40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249,20</w:t>
            </w:r>
          </w:p>
        </w:tc>
        <w:tc>
          <w:tcPr>
            <w:tcW w:w="924" w:type="dxa"/>
          </w:tcPr>
          <w:p w14:paraId="1EB9AEE8" w14:textId="77777777" w:rsidR="00C614E1" w:rsidRPr="0070492F" w:rsidRDefault="00C614E1" w:rsidP="00EE126D">
            <w:pPr>
              <w:pStyle w:val="TableParagraph"/>
              <w:spacing w:before="20" w:line="229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314,19</w:t>
            </w:r>
          </w:p>
        </w:tc>
        <w:tc>
          <w:tcPr>
            <w:tcW w:w="936" w:type="dxa"/>
            <w:gridSpan w:val="2"/>
          </w:tcPr>
          <w:p w14:paraId="5477C7C2" w14:textId="77777777" w:rsidR="00C614E1" w:rsidRPr="0070492F" w:rsidRDefault="00C614E1" w:rsidP="00EE126D">
            <w:pPr>
              <w:pStyle w:val="TableParagraph"/>
              <w:spacing w:before="20" w:line="229" w:lineRule="exact"/>
              <w:ind w:left="126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74,74</w:t>
            </w:r>
          </w:p>
        </w:tc>
        <w:tc>
          <w:tcPr>
            <w:tcW w:w="1146" w:type="dxa"/>
          </w:tcPr>
          <w:p w14:paraId="12373047" w14:textId="77777777" w:rsidR="00C614E1" w:rsidRPr="0070492F" w:rsidRDefault="00C614E1" w:rsidP="00EE126D">
            <w:pPr>
              <w:pStyle w:val="TableParagraph"/>
              <w:spacing w:before="20" w:line="229" w:lineRule="exact"/>
              <w:ind w:left="107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4,63</w:t>
            </w:r>
          </w:p>
        </w:tc>
      </w:tr>
      <w:tr w:rsidR="00076073" w:rsidRPr="0070492F" w14:paraId="25F1AECC" w14:textId="77777777" w:rsidTr="00527AEF">
        <w:trPr>
          <w:trHeight w:val="260"/>
        </w:trPr>
        <w:tc>
          <w:tcPr>
            <w:tcW w:w="1843" w:type="dxa"/>
          </w:tcPr>
          <w:p w14:paraId="4399E6C0" w14:textId="77777777" w:rsidR="00076073" w:rsidRPr="0070492F" w:rsidRDefault="00B42B0D" w:rsidP="00B42B0D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Понедельник - 3</w:t>
            </w:r>
          </w:p>
        </w:tc>
        <w:tc>
          <w:tcPr>
            <w:tcW w:w="2127" w:type="dxa"/>
          </w:tcPr>
          <w:p w14:paraId="02362520" w14:textId="77777777" w:rsidR="00076073" w:rsidRPr="0070492F" w:rsidRDefault="00076073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3AFA23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9B15CA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79FC7B6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BD8F71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3E34EBB2" w14:textId="77777777" w:rsidR="00076073" w:rsidRPr="00613DC3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F42D911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128E2D02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361524E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79F7D75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C9CECE9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6B3986C6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18F45BDC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7174B932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76073" w:rsidRPr="0070492F" w14:paraId="4DF940C1" w14:textId="77777777" w:rsidTr="00527AEF">
        <w:trPr>
          <w:trHeight w:val="260"/>
        </w:trPr>
        <w:tc>
          <w:tcPr>
            <w:tcW w:w="1843" w:type="dxa"/>
          </w:tcPr>
          <w:p w14:paraId="43CB96DC" w14:textId="77777777" w:rsidR="00076073" w:rsidRPr="0070492F" w:rsidRDefault="00B42B0D" w:rsidP="00B42B0D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74674C16" w14:textId="77777777" w:rsidR="00076073" w:rsidRPr="0070492F" w:rsidRDefault="00076073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DEE3D9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D7DF6A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A2A859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2112B6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0D78251" w14:textId="77777777" w:rsidR="00076073" w:rsidRPr="00613DC3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46AF5217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EED0F13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7683A1E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48A9884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409F778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0D675F49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51BF18D5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B288EC1" w14:textId="77777777" w:rsidR="00076073" w:rsidRPr="0070492F" w:rsidRDefault="00076073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66544" w:rsidRPr="0070492F" w14:paraId="784F4A28" w14:textId="77777777" w:rsidTr="00527AEF">
        <w:trPr>
          <w:trHeight w:val="260"/>
        </w:trPr>
        <w:tc>
          <w:tcPr>
            <w:tcW w:w="1843" w:type="dxa"/>
          </w:tcPr>
          <w:p w14:paraId="6E360041" w14:textId="77777777" w:rsidR="00366544" w:rsidRPr="0070492F" w:rsidRDefault="00975B17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63</w:t>
            </w:r>
            <w:r w:rsidR="00EE126D" w:rsidRPr="0070492F">
              <w:rPr>
                <w:rFonts w:ascii="Times New Roman" w:hAnsi="Times New Roman" w:cs="Times New Roman"/>
              </w:rPr>
              <w:t>М</w:t>
            </w:r>
            <w:r w:rsidRPr="0070492F"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127" w:type="dxa"/>
          </w:tcPr>
          <w:p w14:paraId="28B4BD25" w14:textId="77777777" w:rsidR="00366544" w:rsidRPr="0070492F" w:rsidRDefault="00975B17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Салат из моркови с курагой</w:t>
            </w:r>
          </w:p>
        </w:tc>
        <w:tc>
          <w:tcPr>
            <w:tcW w:w="850" w:type="dxa"/>
          </w:tcPr>
          <w:p w14:paraId="38C8EDEA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14:paraId="0F5BE9B3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708" w:type="dxa"/>
          </w:tcPr>
          <w:p w14:paraId="54213AA3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</w:tcPr>
          <w:p w14:paraId="19D36B6A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1156" w:type="dxa"/>
          </w:tcPr>
          <w:p w14:paraId="5ECC8012" w14:textId="77777777" w:rsidR="00366544" w:rsidRPr="00613DC3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40,10</w:t>
            </w:r>
          </w:p>
        </w:tc>
        <w:tc>
          <w:tcPr>
            <w:tcW w:w="815" w:type="dxa"/>
          </w:tcPr>
          <w:p w14:paraId="665A2614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9" w:type="dxa"/>
          </w:tcPr>
          <w:p w14:paraId="2B73AA8E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76" w:type="dxa"/>
          </w:tcPr>
          <w:p w14:paraId="0F62C289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ACDB70B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58" w:type="dxa"/>
          </w:tcPr>
          <w:p w14:paraId="20F40075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23,64</w:t>
            </w:r>
          </w:p>
        </w:tc>
        <w:tc>
          <w:tcPr>
            <w:tcW w:w="924" w:type="dxa"/>
          </w:tcPr>
          <w:p w14:paraId="4BC24BB7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37,36</w:t>
            </w:r>
          </w:p>
        </w:tc>
        <w:tc>
          <w:tcPr>
            <w:tcW w:w="936" w:type="dxa"/>
            <w:gridSpan w:val="2"/>
          </w:tcPr>
          <w:p w14:paraId="77DF82B2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26,06</w:t>
            </w:r>
          </w:p>
        </w:tc>
        <w:tc>
          <w:tcPr>
            <w:tcW w:w="1146" w:type="dxa"/>
          </w:tcPr>
          <w:p w14:paraId="54A5D0FD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0,56</w:t>
            </w:r>
          </w:p>
        </w:tc>
      </w:tr>
      <w:tr w:rsidR="00366544" w:rsidRPr="0070492F" w14:paraId="7B1E862A" w14:textId="77777777" w:rsidTr="00527AEF">
        <w:trPr>
          <w:trHeight w:val="260"/>
        </w:trPr>
        <w:tc>
          <w:tcPr>
            <w:tcW w:w="1843" w:type="dxa"/>
          </w:tcPr>
          <w:p w14:paraId="14DCCEFB" w14:textId="77777777" w:rsidR="00366544" w:rsidRPr="0070492F" w:rsidRDefault="00975B17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84М</w:t>
            </w:r>
            <w:r w:rsidR="00EE126D" w:rsidRPr="0070492F">
              <w:rPr>
                <w:rFonts w:ascii="Times New Roman" w:hAnsi="Times New Roman" w:cs="Times New Roman"/>
              </w:rPr>
              <w:t>/</w:t>
            </w:r>
            <w:proofErr w:type="spellStart"/>
            <w:r w:rsidR="00EE126D"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5FD1CC4" w14:textId="77777777" w:rsidR="00366544" w:rsidRPr="0070492F" w:rsidRDefault="00975B17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Борщ с фасолью и картофелем</w:t>
            </w:r>
          </w:p>
        </w:tc>
        <w:tc>
          <w:tcPr>
            <w:tcW w:w="850" w:type="dxa"/>
          </w:tcPr>
          <w:p w14:paraId="0A458424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</w:t>
            </w:r>
            <w:r w:rsidR="00F74037">
              <w:rPr>
                <w:rFonts w:ascii="Times New Roman" w:hAnsi="Times New Roman" w:cs="Times New Roman"/>
              </w:rPr>
              <w:t>50/250</w:t>
            </w:r>
          </w:p>
        </w:tc>
        <w:tc>
          <w:tcPr>
            <w:tcW w:w="851" w:type="dxa"/>
          </w:tcPr>
          <w:p w14:paraId="27EB1326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708" w:type="dxa"/>
          </w:tcPr>
          <w:p w14:paraId="004A69E2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134" w:type="dxa"/>
          </w:tcPr>
          <w:p w14:paraId="41CCA4BF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13,08</w:t>
            </w:r>
          </w:p>
        </w:tc>
        <w:tc>
          <w:tcPr>
            <w:tcW w:w="1156" w:type="dxa"/>
          </w:tcPr>
          <w:p w14:paraId="62D8FC37" w14:textId="77777777" w:rsidR="00366544" w:rsidRPr="00613DC3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95,74</w:t>
            </w:r>
          </w:p>
        </w:tc>
        <w:tc>
          <w:tcPr>
            <w:tcW w:w="815" w:type="dxa"/>
          </w:tcPr>
          <w:p w14:paraId="3950C77C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09" w:type="dxa"/>
          </w:tcPr>
          <w:p w14:paraId="6B01C366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876" w:type="dxa"/>
          </w:tcPr>
          <w:p w14:paraId="3DB21AB6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4B79F4A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958" w:type="dxa"/>
          </w:tcPr>
          <w:p w14:paraId="4366DEA8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33,48</w:t>
            </w:r>
          </w:p>
        </w:tc>
        <w:tc>
          <w:tcPr>
            <w:tcW w:w="924" w:type="dxa"/>
          </w:tcPr>
          <w:p w14:paraId="5C78A7C6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77,94</w:t>
            </w:r>
          </w:p>
        </w:tc>
        <w:tc>
          <w:tcPr>
            <w:tcW w:w="936" w:type="dxa"/>
            <w:gridSpan w:val="2"/>
          </w:tcPr>
          <w:p w14:paraId="1BC9417B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27,34</w:t>
            </w:r>
          </w:p>
        </w:tc>
        <w:tc>
          <w:tcPr>
            <w:tcW w:w="1146" w:type="dxa"/>
          </w:tcPr>
          <w:p w14:paraId="12E1CA67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1,38</w:t>
            </w:r>
          </w:p>
        </w:tc>
      </w:tr>
      <w:tr w:rsidR="00366544" w:rsidRPr="0070492F" w14:paraId="01B6488B" w14:textId="77777777" w:rsidTr="00527AEF">
        <w:trPr>
          <w:trHeight w:val="260"/>
        </w:trPr>
        <w:tc>
          <w:tcPr>
            <w:tcW w:w="1843" w:type="dxa"/>
          </w:tcPr>
          <w:p w14:paraId="5D0DF4AA" w14:textId="77777777" w:rsidR="00366544" w:rsidRPr="0070492F" w:rsidRDefault="00975B17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338К</w:t>
            </w:r>
            <w:r w:rsidR="00EE126D" w:rsidRPr="0070492F">
              <w:rPr>
                <w:rFonts w:ascii="Times New Roman" w:hAnsi="Times New Roman" w:cs="Times New Roman"/>
              </w:rPr>
              <w:t>/</w:t>
            </w:r>
            <w:proofErr w:type="spellStart"/>
            <w:r w:rsidR="00EE126D"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B6FFDE3" w14:textId="77777777" w:rsidR="00366544" w:rsidRPr="0070492F" w:rsidRDefault="00975B17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Шницель рубленый куриный</w:t>
            </w:r>
          </w:p>
        </w:tc>
        <w:tc>
          <w:tcPr>
            <w:tcW w:w="850" w:type="dxa"/>
          </w:tcPr>
          <w:p w14:paraId="126BEF65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90</w:t>
            </w:r>
            <w:r w:rsidR="00F74037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1" w:type="dxa"/>
          </w:tcPr>
          <w:p w14:paraId="51CBA7F8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16,24</w:t>
            </w:r>
          </w:p>
        </w:tc>
        <w:tc>
          <w:tcPr>
            <w:tcW w:w="708" w:type="dxa"/>
          </w:tcPr>
          <w:p w14:paraId="0CF7AA5E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14:paraId="144F8063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1156" w:type="dxa"/>
          </w:tcPr>
          <w:p w14:paraId="48FD1E32" w14:textId="77777777" w:rsidR="00366544" w:rsidRPr="00613DC3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149,93</w:t>
            </w:r>
          </w:p>
        </w:tc>
        <w:tc>
          <w:tcPr>
            <w:tcW w:w="815" w:type="dxa"/>
          </w:tcPr>
          <w:p w14:paraId="317C41E7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09" w:type="dxa"/>
          </w:tcPr>
          <w:p w14:paraId="06F8F750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76" w:type="dxa"/>
          </w:tcPr>
          <w:p w14:paraId="18347AFA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744" w:type="dxa"/>
          </w:tcPr>
          <w:p w14:paraId="305E842A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958" w:type="dxa"/>
          </w:tcPr>
          <w:p w14:paraId="350113B4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41,11</w:t>
            </w:r>
          </w:p>
        </w:tc>
        <w:tc>
          <w:tcPr>
            <w:tcW w:w="924" w:type="dxa"/>
          </w:tcPr>
          <w:p w14:paraId="055DAF12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139,18</w:t>
            </w:r>
          </w:p>
        </w:tc>
        <w:tc>
          <w:tcPr>
            <w:tcW w:w="936" w:type="dxa"/>
            <w:gridSpan w:val="2"/>
          </w:tcPr>
          <w:p w14:paraId="7611EE5F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21,66</w:t>
            </w:r>
          </w:p>
        </w:tc>
        <w:tc>
          <w:tcPr>
            <w:tcW w:w="1146" w:type="dxa"/>
          </w:tcPr>
          <w:p w14:paraId="28F2B27E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1,26</w:t>
            </w:r>
          </w:p>
        </w:tc>
      </w:tr>
      <w:tr w:rsidR="00366544" w:rsidRPr="0070492F" w14:paraId="3346791E" w14:textId="77777777" w:rsidTr="00527AEF">
        <w:trPr>
          <w:trHeight w:val="260"/>
        </w:trPr>
        <w:tc>
          <w:tcPr>
            <w:tcW w:w="1843" w:type="dxa"/>
          </w:tcPr>
          <w:p w14:paraId="4909BBE3" w14:textId="77777777" w:rsidR="00366544" w:rsidRPr="0070492F" w:rsidRDefault="00975B17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125М/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1579C092" w14:textId="77777777" w:rsidR="00366544" w:rsidRPr="0070492F" w:rsidRDefault="00975B17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850" w:type="dxa"/>
          </w:tcPr>
          <w:p w14:paraId="7ADD67FE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150</w:t>
            </w:r>
            <w:r w:rsidR="00F74037">
              <w:rPr>
                <w:rFonts w:ascii="Times New Roman" w:hAnsi="Times New Roman" w:cs="Times New Roman"/>
              </w:rPr>
              <w:t>/170</w:t>
            </w:r>
          </w:p>
        </w:tc>
        <w:tc>
          <w:tcPr>
            <w:tcW w:w="851" w:type="dxa"/>
          </w:tcPr>
          <w:p w14:paraId="1AEB7C01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708" w:type="dxa"/>
          </w:tcPr>
          <w:p w14:paraId="5700E83C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1134" w:type="dxa"/>
          </w:tcPr>
          <w:p w14:paraId="58DA36A3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24,03</w:t>
            </w:r>
          </w:p>
        </w:tc>
        <w:tc>
          <w:tcPr>
            <w:tcW w:w="1156" w:type="dxa"/>
          </w:tcPr>
          <w:p w14:paraId="466EFA2F" w14:textId="77777777" w:rsidR="00366544" w:rsidRPr="00613DC3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146,24</w:t>
            </w:r>
          </w:p>
        </w:tc>
        <w:tc>
          <w:tcPr>
            <w:tcW w:w="815" w:type="dxa"/>
          </w:tcPr>
          <w:p w14:paraId="2A80B74A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09" w:type="dxa"/>
          </w:tcPr>
          <w:p w14:paraId="27046009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29,40</w:t>
            </w:r>
          </w:p>
        </w:tc>
        <w:tc>
          <w:tcPr>
            <w:tcW w:w="876" w:type="dxa"/>
          </w:tcPr>
          <w:p w14:paraId="6DE4FE0D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44" w:type="dxa"/>
          </w:tcPr>
          <w:p w14:paraId="04F32F30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58" w:type="dxa"/>
          </w:tcPr>
          <w:p w14:paraId="0065FEA9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924" w:type="dxa"/>
          </w:tcPr>
          <w:p w14:paraId="63E7520A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87,51</w:t>
            </w:r>
          </w:p>
        </w:tc>
        <w:tc>
          <w:tcPr>
            <w:tcW w:w="936" w:type="dxa"/>
            <w:gridSpan w:val="2"/>
          </w:tcPr>
          <w:p w14:paraId="3C432FC3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34,03</w:t>
            </w:r>
          </w:p>
        </w:tc>
        <w:tc>
          <w:tcPr>
            <w:tcW w:w="1146" w:type="dxa"/>
          </w:tcPr>
          <w:p w14:paraId="788C23CD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1,36</w:t>
            </w:r>
          </w:p>
        </w:tc>
      </w:tr>
      <w:tr w:rsidR="00366544" w:rsidRPr="0070492F" w14:paraId="51A02EFE" w14:textId="77777777" w:rsidTr="00527AEF">
        <w:trPr>
          <w:trHeight w:val="260"/>
        </w:trPr>
        <w:tc>
          <w:tcPr>
            <w:tcW w:w="1843" w:type="dxa"/>
          </w:tcPr>
          <w:p w14:paraId="31A1414D" w14:textId="77777777" w:rsidR="00366544" w:rsidRPr="0070492F" w:rsidRDefault="00975B17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350</w:t>
            </w:r>
            <w:r w:rsidR="00EE126D" w:rsidRPr="0070492F">
              <w:rPr>
                <w:rFonts w:ascii="Times New Roman" w:hAnsi="Times New Roman" w:cs="Times New Roman"/>
              </w:rPr>
              <w:t>М/</w:t>
            </w:r>
            <w:proofErr w:type="spellStart"/>
            <w:r w:rsidR="00EE126D"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1252F2CE" w14:textId="77777777" w:rsidR="00366544" w:rsidRPr="0070492F" w:rsidRDefault="00975B17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850" w:type="dxa"/>
          </w:tcPr>
          <w:p w14:paraId="1339756C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</w:tcPr>
          <w:p w14:paraId="1E5A66A2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08" w:type="dxa"/>
          </w:tcPr>
          <w:p w14:paraId="0D2029C0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14:paraId="25EE5683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1156" w:type="dxa"/>
          </w:tcPr>
          <w:p w14:paraId="43799610" w14:textId="77777777" w:rsidR="00366544" w:rsidRPr="00613DC3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87,74</w:t>
            </w:r>
          </w:p>
        </w:tc>
        <w:tc>
          <w:tcPr>
            <w:tcW w:w="815" w:type="dxa"/>
          </w:tcPr>
          <w:p w14:paraId="2A7EBFAD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9" w:type="dxa"/>
          </w:tcPr>
          <w:p w14:paraId="5B8C1DD9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76" w:type="dxa"/>
          </w:tcPr>
          <w:p w14:paraId="2961EB0B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C82DD57" w14:textId="77777777" w:rsidR="00366544" w:rsidRPr="0070492F" w:rsidRDefault="00975B17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58" w:type="dxa"/>
          </w:tcPr>
          <w:p w14:paraId="33720C00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9,68</w:t>
            </w:r>
          </w:p>
        </w:tc>
        <w:tc>
          <w:tcPr>
            <w:tcW w:w="924" w:type="dxa"/>
          </w:tcPr>
          <w:p w14:paraId="39433B16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5,94</w:t>
            </w:r>
          </w:p>
        </w:tc>
        <w:tc>
          <w:tcPr>
            <w:tcW w:w="936" w:type="dxa"/>
            <w:gridSpan w:val="2"/>
          </w:tcPr>
          <w:p w14:paraId="633E81B9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1146" w:type="dxa"/>
          </w:tcPr>
          <w:p w14:paraId="70038207" w14:textId="77777777" w:rsidR="00366544" w:rsidRPr="0070492F" w:rsidRDefault="00851E9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0,28</w:t>
            </w:r>
          </w:p>
        </w:tc>
      </w:tr>
      <w:tr w:rsidR="00975B17" w:rsidRPr="0070492F" w14:paraId="3A1FACF7" w14:textId="77777777" w:rsidTr="00527AEF">
        <w:trPr>
          <w:trHeight w:val="260"/>
        </w:trPr>
        <w:tc>
          <w:tcPr>
            <w:tcW w:w="1843" w:type="dxa"/>
          </w:tcPr>
          <w:p w14:paraId="0937A835" w14:textId="77777777" w:rsidR="00975B17" w:rsidRPr="0070492F" w:rsidRDefault="00975B17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3CBC3E" w14:textId="77777777" w:rsidR="00975B17" w:rsidRPr="0070492F" w:rsidRDefault="00975B17" w:rsidP="00286D49">
            <w:pPr>
              <w:pStyle w:val="TableParagraph"/>
              <w:spacing w:line="220" w:lineRule="exact"/>
              <w:ind w:left="-19"/>
              <w:rPr>
                <w:rFonts w:ascii="Times New Roman" w:hAnsi="Times New Roman" w:cs="Times New Roman"/>
              </w:rPr>
            </w:pPr>
            <w:r w:rsidRPr="000059D0">
              <w:rPr>
                <w:rFonts w:ascii="Times New Roman" w:hAnsi="Times New Roman" w:cs="Times New Roman"/>
                <w:w w:val="80"/>
                <w:sz w:val="28"/>
              </w:rPr>
              <w:t>Хлеб пшеничный</w:t>
            </w:r>
          </w:p>
        </w:tc>
        <w:tc>
          <w:tcPr>
            <w:tcW w:w="850" w:type="dxa"/>
          </w:tcPr>
          <w:p w14:paraId="300E58D6" w14:textId="77777777" w:rsidR="00975B17" w:rsidRPr="0070492F" w:rsidRDefault="00975B17" w:rsidP="00286D49">
            <w:pPr>
              <w:pStyle w:val="TableParagraph"/>
              <w:spacing w:before="22" w:line="198" w:lineRule="exact"/>
              <w:ind w:left="-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3172DA11" w14:textId="77777777" w:rsidR="00975B17" w:rsidRPr="0070492F" w:rsidRDefault="00975B17" w:rsidP="00286D49">
            <w:pPr>
              <w:pStyle w:val="TableParagraph"/>
              <w:spacing w:before="22" w:line="198" w:lineRule="exact"/>
              <w:ind w:right="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1E248D3A" w14:textId="77777777" w:rsidR="00975B17" w:rsidRPr="0070492F" w:rsidRDefault="00975B17" w:rsidP="00286D49">
            <w:pPr>
              <w:pStyle w:val="TableParagraph"/>
              <w:spacing w:before="22" w:line="198" w:lineRule="exact"/>
              <w:ind w:right="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7B4AB5BF" w14:textId="77777777" w:rsidR="00975B17" w:rsidRPr="0070492F" w:rsidRDefault="00975B17" w:rsidP="00286D4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7C2B4BC1" w14:textId="77777777" w:rsidR="00975B17" w:rsidRPr="00613DC3" w:rsidRDefault="00975B17" w:rsidP="00286D49">
            <w:pPr>
              <w:pStyle w:val="TableParagraph"/>
              <w:spacing w:before="22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2406368F" w14:textId="77777777" w:rsidR="00975B17" w:rsidRPr="0070492F" w:rsidRDefault="00975B17" w:rsidP="00286D49">
            <w:pPr>
              <w:pStyle w:val="TableParagraph"/>
              <w:spacing w:before="22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1D67C0C7" w14:textId="77777777" w:rsidR="00975B17" w:rsidRPr="0070492F" w:rsidRDefault="00975B17" w:rsidP="00286D49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05B47F1" w14:textId="77777777" w:rsidR="00975B17" w:rsidRPr="0070492F" w:rsidRDefault="00975B17" w:rsidP="00286D49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8E3C47D" w14:textId="77777777" w:rsidR="00975B17" w:rsidRPr="0070492F" w:rsidRDefault="00975B17" w:rsidP="00286D4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14F5C462" w14:textId="77777777" w:rsidR="00975B17" w:rsidRPr="0070492F" w:rsidRDefault="00975B17" w:rsidP="00286D49">
            <w:pPr>
              <w:pStyle w:val="TableParagraph"/>
              <w:spacing w:before="22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337B9654" w14:textId="77777777" w:rsidR="00975B17" w:rsidRPr="0070492F" w:rsidRDefault="00975B17" w:rsidP="00286D4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2742ED3C" w14:textId="77777777" w:rsidR="00975B17" w:rsidRPr="0070492F" w:rsidRDefault="00975B17" w:rsidP="00286D4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4D93CCAB" w14:textId="77777777" w:rsidR="00975B17" w:rsidRPr="0070492F" w:rsidRDefault="00975B17" w:rsidP="00286D49">
            <w:pPr>
              <w:pStyle w:val="TableParagraph"/>
              <w:spacing w:before="22" w:line="198" w:lineRule="exact"/>
              <w:ind w:left="25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975B17" w:rsidRPr="0070492F" w14:paraId="1B682EC1" w14:textId="77777777" w:rsidTr="00527AEF">
        <w:trPr>
          <w:trHeight w:val="260"/>
        </w:trPr>
        <w:tc>
          <w:tcPr>
            <w:tcW w:w="1843" w:type="dxa"/>
          </w:tcPr>
          <w:p w14:paraId="6C3B4855" w14:textId="77777777" w:rsidR="00975B17" w:rsidRPr="0070492F" w:rsidRDefault="00975B17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952E575" w14:textId="77777777" w:rsidR="00975B17" w:rsidRPr="0070492F" w:rsidRDefault="00975B17" w:rsidP="00286D49">
            <w:pPr>
              <w:pStyle w:val="TableParagraph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850" w:type="dxa"/>
          </w:tcPr>
          <w:p w14:paraId="3C3987A8" w14:textId="77777777" w:rsidR="00975B17" w:rsidRPr="0070492F" w:rsidRDefault="00975B17" w:rsidP="00286D49">
            <w:pPr>
              <w:pStyle w:val="TableParagraph"/>
              <w:spacing w:before="114" w:line="173" w:lineRule="exact"/>
              <w:ind w:left="-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0615FCD2" w14:textId="77777777" w:rsidR="00975B17" w:rsidRPr="0070492F" w:rsidRDefault="00975B17" w:rsidP="00286D49">
            <w:pPr>
              <w:pStyle w:val="TableParagraph"/>
              <w:spacing w:before="114" w:line="173" w:lineRule="exact"/>
              <w:ind w:right="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1490AE07" w14:textId="77777777" w:rsidR="00975B17" w:rsidRPr="0070492F" w:rsidRDefault="00975B17" w:rsidP="00286D49">
            <w:pPr>
              <w:pStyle w:val="TableParagraph"/>
              <w:spacing w:before="114" w:line="173" w:lineRule="exact"/>
              <w:ind w:right="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0D70FCB1" w14:textId="77777777" w:rsidR="00975B17" w:rsidRPr="0070492F" w:rsidRDefault="00975B17" w:rsidP="00286D49">
            <w:pPr>
              <w:pStyle w:val="TableParagraph"/>
              <w:spacing w:before="114" w:line="173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429AC3FA" w14:textId="77777777" w:rsidR="00975B17" w:rsidRPr="00613DC3" w:rsidRDefault="00975B17" w:rsidP="00286D49">
            <w:pPr>
              <w:pStyle w:val="TableParagraph"/>
              <w:spacing w:before="114" w:line="173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465D3812" w14:textId="77777777" w:rsidR="00975B17" w:rsidRPr="0070492F" w:rsidRDefault="00975B17" w:rsidP="00286D49">
            <w:pPr>
              <w:pStyle w:val="TableParagraph"/>
              <w:spacing w:before="114" w:line="173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013CD3C0" w14:textId="77777777" w:rsidR="00975B17" w:rsidRPr="0070492F" w:rsidRDefault="00975B17" w:rsidP="00286D49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5940BA0" w14:textId="77777777" w:rsidR="00975B17" w:rsidRPr="0070492F" w:rsidRDefault="00975B17" w:rsidP="00286D49">
            <w:pPr>
              <w:pStyle w:val="TableParagraph"/>
              <w:spacing w:before="114" w:line="173" w:lineRule="exact"/>
              <w:ind w:right="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6B8EA64E" w14:textId="77777777" w:rsidR="00975B17" w:rsidRPr="0070492F" w:rsidRDefault="00975B17" w:rsidP="00286D49">
            <w:pPr>
              <w:pStyle w:val="TableParagraph"/>
              <w:spacing w:before="114" w:line="173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5A8EF7FB" w14:textId="77777777" w:rsidR="00975B17" w:rsidRPr="0070492F" w:rsidRDefault="00975B17" w:rsidP="00286D49">
            <w:pPr>
              <w:pStyle w:val="TableParagraph"/>
              <w:spacing w:before="114" w:line="173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39CC4129" w14:textId="77777777" w:rsidR="00975B17" w:rsidRPr="0070492F" w:rsidRDefault="00975B17" w:rsidP="00286D49">
            <w:pPr>
              <w:pStyle w:val="TableParagraph"/>
              <w:spacing w:before="114" w:line="173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6BEC87BA" w14:textId="77777777" w:rsidR="00975B17" w:rsidRPr="0070492F" w:rsidRDefault="00975B17" w:rsidP="00286D49">
            <w:pPr>
              <w:pStyle w:val="TableParagraph"/>
              <w:spacing w:before="114" w:line="173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6C1FCF7F" w14:textId="77777777" w:rsidR="00975B17" w:rsidRPr="0070492F" w:rsidRDefault="00975B17" w:rsidP="00286D49">
            <w:pPr>
              <w:pStyle w:val="TableParagraph"/>
              <w:spacing w:before="114" w:line="173" w:lineRule="exact"/>
              <w:ind w:left="25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EE126D" w:rsidRPr="0070492F" w14:paraId="08E10589" w14:textId="77777777" w:rsidTr="00527AEF">
        <w:trPr>
          <w:trHeight w:val="260"/>
        </w:trPr>
        <w:tc>
          <w:tcPr>
            <w:tcW w:w="1843" w:type="dxa"/>
          </w:tcPr>
          <w:p w14:paraId="06D66015" w14:textId="77777777" w:rsidR="00EE126D" w:rsidRPr="0070492F" w:rsidRDefault="00EE126D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2127" w:type="dxa"/>
          </w:tcPr>
          <w:p w14:paraId="6930C16B" w14:textId="77777777" w:rsidR="00EE126D" w:rsidRPr="0070492F" w:rsidRDefault="00EE126D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792421" w14:textId="77777777" w:rsidR="00EE126D" w:rsidRPr="0070492F" w:rsidRDefault="00EE126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6BBBEF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28,67</w:t>
            </w:r>
          </w:p>
        </w:tc>
        <w:tc>
          <w:tcPr>
            <w:tcW w:w="708" w:type="dxa"/>
          </w:tcPr>
          <w:p w14:paraId="3815B7A3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13,27</w:t>
            </w:r>
          </w:p>
        </w:tc>
        <w:tc>
          <w:tcPr>
            <w:tcW w:w="1134" w:type="dxa"/>
          </w:tcPr>
          <w:p w14:paraId="3432ACB3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110,88</w:t>
            </w:r>
          </w:p>
        </w:tc>
        <w:tc>
          <w:tcPr>
            <w:tcW w:w="1156" w:type="dxa"/>
          </w:tcPr>
          <w:p w14:paraId="1718299E" w14:textId="77777777" w:rsidR="00EE126D" w:rsidRPr="00613DC3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663,36</w:t>
            </w:r>
          </w:p>
        </w:tc>
        <w:tc>
          <w:tcPr>
            <w:tcW w:w="815" w:type="dxa"/>
          </w:tcPr>
          <w:p w14:paraId="15015D08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0,56</w:t>
            </w:r>
          </w:p>
        </w:tc>
        <w:tc>
          <w:tcPr>
            <w:tcW w:w="809" w:type="dxa"/>
          </w:tcPr>
          <w:p w14:paraId="705AAC15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876" w:type="dxa"/>
          </w:tcPr>
          <w:p w14:paraId="618899F6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48,80</w:t>
            </w:r>
          </w:p>
        </w:tc>
        <w:tc>
          <w:tcPr>
            <w:tcW w:w="744" w:type="dxa"/>
          </w:tcPr>
          <w:p w14:paraId="508767C7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4,51</w:t>
            </w:r>
          </w:p>
        </w:tc>
        <w:tc>
          <w:tcPr>
            <w:tcW w:w="958" w:type="dxa"/>
          </w:tcPr>
          <w:p w14:paraId="75A52F55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147,19</w:t>
            </w:r>
          </w:p>
        </w:tc>
        <w:tc>
          <w:tcPr>
            <w:tcW w:w="924" w:type="dxa"/>
          </w:tcPr>
          <w:p w14:paraId="5D15BB40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430,13</w:t>
            </w:r>
          </w:p>
        </w:tc>
        <w:tc>
          <w:tcPr>
            <w:tcW w:w="936" w:type="dxa"/>
            <w:gridSpan w:val="2"/>
          </w:tcPr>
          <w:p w14:paraId="25BD6B55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141,97</w:t>
            </w:r>
          </w:p>
        </w:tc>
        <w:tc>
          <w:tcPr>
            <w:tcW w:w="1146" w:type="dxa"/>
          </w:tcPr>
          <w:p w14:paraId="6ECB50A0" w14:textId="77777777" w:rsidR="00EE126D" w:rsidRPr="0070492F" w:rsidRDefault="00851E91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6,80</w:t>
            </w:r>
          </w:p>
        </w:tc>
      </w:tr>
      <w:tr w:rsidR="00366544" w:rsidRPr="0070492F" w14:paraId="68904A89" w14:textId="77777777" w:rsidTr="00527AEF">
        <w:trPr>
          <w:trHeight w:val="260"/>
        </w:trPr>
        <w:tc>
          <w:tcPr>
            <w:tcW w:w="1843" w:type="dxa"/>
          </w:tcPr>
          <w:p w14:paraId="3B9E128A" w14:textId="77777777" w:rsidR="00366544" w:rsidRPr="0070492F" w:rsidRDefault="007558A4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Вторник – 3</w:t>
            </w:r>
          </w:p>
        </w:tc>
        <w:tc>
          <w:tcPr>
            <w:tcW w:w="2127" w:type="dxa"/>
          </w:tcPr>
          <w:p w14:paraId="3A3A13B2" w14:textId="77777777" w:rsidR="00366544" w:rsidRPr="0070492F" w:rsidRDefault="00366544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126C27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ACC01DE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705221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0B8379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BBF775F" w14:textId="77777777" w:rsidR="00366544" w:rsidRPr="00613DC3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B535D1D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8280711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2A3CF60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1575232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DF9041C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251F65A4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408AFDC9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F36E8DE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8A4" w:rsidRPr="0070492F" w14:paraId="77C2DCB3" w14:textId="77777777" w:rsidTr="00527AEF">
        <w:trPr>
          <w:trHeight w:val="260"/>
        </w:trPr>
        <w:tc>
          <w:tcPr>
            <w:tcW w:w="1843" w:type="dxa"/>
          </w:tcPr>
          <w:p w14:paraId="02886B53" w14:textId="77777777" w:rsidR="007558A4" w:rsidRPr="0070492F" w:rsidRDefault="007558A4" w:rsidP="007558A4">
            <w:pPr>
              <w:pStyle w:val="TableParagraph"/>
              <w:spacing w:line="220" w:lineRule="exact"/>
              <w:ind w:left="-26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  <w:position w:val="13"/>
              </w:rPr>
              <w:t>3</w:t>
            </w:r>
            <w:r w:rsidRPr="0070492F">
              <w:rPr>
                <w:rFonts w:ascii="Times New Roman" w:hAnsi="Times New Roman" w:cs="Times New Roman"/>
                <w:b/>
                <w:w w:val="90"/>
              </w:rPr>
              <w:t>Обед</w:t>
            </w:r>
          </w:p>
        </w:tc>
        <w:tc>
          <w:tcPr>
            <w:tcW w:w="2127" w:type="dxa"/>
          </w:tcPr>
          <w:p w14:paraId="468A04CD" w14:textId="77777777" w:rsidR="007558A4" w:rsidRPr="0070492F" w:rsidRDefault="007558A4" w:rsidP="007558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E7086A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3A901E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2B79EED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589D45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7966297" w14:textId="77777777" w:rsidR="007558A4" w:rsidRPr="00613DC3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3F5124E1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700A667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EFC8F03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A075EE0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7CF89B9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5FE34995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2D8ACEFE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4133B566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8A4" w:rsidRPr="0070492F" w14:paraId="7A06BCA7" w14:textId="77777777" w:rsidTr="00527AEF">
        <w:trPr>
          <w:trHeight w:val="260"/>
        </w:trPr>
        <w:tc>
          <w:tcPr>
            <w:tcW w:w="1843" w:type="dxa"/>
          </w:tcPr>
          <w:p w14:paraId="0999A648" w14:textId="77777777" w:rsidR="007558A4" w:rsidRPr="0070492F" w:rsidRDefault="007558A4" w:rsidP="007558A4">
            <w:pPr>
              <w:pStyle w:val="TableParagraph"/>
              <w:spacing w:before="114"/>
              <w:ind w:left="168"/>
              <w:rPr>
                <w:rFonts w:ascii="Times New Roman" w:hAnsi="Times New Roman" w:cs="Times New Roman"/>
              </w:rPr>
            </w:pP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бЗК</w:t>
            </w:r>
            <w:proofErr w:type="spellEnd"/>
            <w:r w:rsidRPr="0070492F">
              <w:rPr>
                <w:rFonts w:ascii="Times New Roman" w:hAnsi="Times New Roman" w:cs="Times New Roman"/>
                <w:w w:val="90"/>
              </w:rPr>
              <w:t>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668CD752" w14:textId="77777777" w:rsidR="007558A4" w:rsidRPr="000059D0" w:rsidRDefault="007558A4" w:rsidP="007558A4">
            <w:pPr>
              <w:pStyle w:val="TableParagraph"/>
              <w:spacing w:line="240" w:lineRule="exact"/>
              <w:ind w:left="15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5"/>
                <w:sz w:val="24"/>
              </w:rPr>
              <w:t xml:space="preserve">Салат из свеклы </w:t>
            </w:r>
            <w:proofErr w:type="spellStart"/>
            <w:r w:rsidRPr="000059D0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0059D0">
              <w:rPr>
                <w:rFonts w:ascii="Times New Roman" w:hAnsi="Times New Roman" w:cs="Times New Roman"/>
                <w:w w:val="80"/>
                <w:sz w:val="24"/>
              </w:rPr>
              <w:t>черносливоморехами</w:t>
            </w:r>
            <w:proofErr w:type="spellEnd"/>
          </w:p>
        </w:tc>
        <w:tc>
          <w:tcPr>
            <w:tcW w:w="850" w:type="dxa"/>
          </w:tcPr>
          <w:p w14:paraId="442D4359" w14:textId="77777777" w:rsidR="007558A4" w:rsidRPr="0070492F" w:rsidRDefault="007558A4" w:rsidP="00EE126D">
            <w:pPr>
              <w:pStyle w:val="TableParagraph"/>
              <w:spacing w:before="114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177D9004" w14:textId="77777777" w:rsidR="007558A4" w:rsidRPr="0070492F" w:rsidRDefault="007558A4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0,81</w:t>
            </w:r>
          </w:p>
        </w:tc>
        <w:tc>
          <w:tcPr>
            <w:tcW w:w="708" w:type="dxa"/>
          </w:tcPr>
          <w:p w14:paraId="470AA565" w14:textId="77777777" w:rsidR="007558A4" w:rsidRPr="0070492F" w:rsidRDefault="007558A4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3,08</w:t>
            </w:r>
          </w:p>
        </w:tc>
        <w:tc>
          <w:tcPr>
            <w:tcW w:w="1134" w:type="dxa"/>
          </w:tcPr>
          <w:p w14:paraId="7E77F984" w14:textId="77777777" w:rsidR="007558A4" w:rsidRPr="0070492F" w:rsidRDefault="007558A4" w:rsidP="00EE126D">
            <w:pPr>
              <w:pStyle w:val="TableParagraph"/>
              <w:spacing w:before="114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6,92</w:t>
            </w:r>
          </w:p>
        </w:tc>
        <w:tc>
          <w:tcPr>
            <w:tcW w:w="1156" w:type="dxa"/>
          </w:tcPr>
          <w:p w14:paraId="5BAC3762" w14:textId="77777777" w:rsidR="007558A4" w:rsidRPr="00613DC3" w:rsidRDefault="007558A4" w:rsidP="00EE126D">
            <w:pPr>
              <w:pStyle w:val="TableParagraph"/>
              <w:spacing w:before="114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59,09</w:t>
            </w:r>
          </w:p>
        </w:tc>
        <w:tc>
          <w:tcPr>
            <w:tcW w:w="815" w:type="dxa"/>
          </w:tcPr>
          <w:p w14:paraId="78D5A34F" w14:textId="77777777" w:rsidR="007558A4" w:rsidRPr="0070492F" w:rsidRDefault="007558A4" w:rsidP="00EE126D">
            <w:pPr>
              <w:pStyle w:val="TableParagraph"/>
              <w:spacing w:before="114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0,01</w:t>
            </w:r>
          </w:p>
        </w:tc>
        <w:tc>
          <w:tcPr>
            <w:tcW w:w="809" w:type="dxa"/>
          </w:tcPr>
          <w:p w14:paraId="36E6FF71" w14:textId="77777777" w:rsidR="007558A4" w:rsidRPr="0070492F" w:rsidRDefault="007558A4" w:rsidP="00EE126D">
            <w:pPr>
              <w:pStyle w:val="TableParagraph"/>
              <w:spacing w:before="114"/>
              <w:ind w:right="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4,75</w:t>
            </w:r>
          </w:p>
        </w:tc>
        <w:tc>
          <w:tcPr>
            <w:tcW w:w="876" w:type="dxa"/>
          </w:tcPr>
          <w:p w14:paraId="56E261B3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5CAED17" w14:textId="77777777" w:rsidR="007558A4" w:rsidRPr="0070492F" w:rsidRDefault="007558A4" w:rsidP="00EE126D">
            <w:pPr>
              <w:pStyle w:val="TableParagraph"/>
              <w:spacing w:before="114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1,46</w:t>
            </w:r>
          </w:p>
        </w:tc>
        <w:tc>
          <w:tcPr>
            <w:tcW w:w="958" w:type="dxa"/>
          </w:tcPr>
          <w:p w14:paraId="14F655C3" w14:textId="77777777" w:rsidR="007558A4" w:rsidRPr="0070492F" w:rsidRDefault="007558A4" w:rsidP="00EE126D">
            <w:pPr>
              <w:pStyle w:val="TableParagraph"/>
              <w:spacing w:before="114"/>
              <w:ind w:righ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21,68</w:t>
            </w:r>
          </w:p>
        </w:tc>
        <w:tc>
          <w:tcPr>
            <w:tcW w:w="924" w:type="dxa"/>
          </w:tcPr>
          <w:p w14:paraId="4944DB7A" w14:textId="77777777" w:rsidR="007558A4" w:rsidRPr="0070492F" w:rsidRDefault="007558A4" w:rsidP="00EE126D">
            <w:pPr>
              <w:pStyle w:val="TableParagraph"/>
              <w:spacing w:before="114"/>
              <w:ind w:right="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24,13</w:t>
            </w:r>
          </w:p>
        </w:tc>
        <w:tc>
          <w:tcPr>
            <w:tcW w:w="936" w:type="dxa"/>
            <w:gridSpan w:val="2"/>
          </w:tcPr>
          <w:p w14:paraId="71A4B5A7" w14:textId="77777777" w:rsidR="007558A4" w:rsidRPr="0070492F" w:rsidRDefault="007558A4" w:rsidP="00EE126D">
            <w:pPr>
              <w:pStyle w:val="TableParagraph"/>
              <w:spacing w:before="114"/>
              <w:ind w:right="3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15,26</w:t>
            </w:r>
          </w:p>
        </w:tc>
        <w:tc>
          <w:tcPr>
            <w:tcW w:w="1146" w:type="dxa"/>
          </w:tcPr>
          <w:p w14:paraId="56D9BBCE" w14:textId="77777777" w:rsidR="007558A4" w:rsidRPr="0070492F" w:rsidRDefault="007558A4" w:rsidP="00EE126D">
            <w:pPr>
              <w:pStyle w:val="TableParagraph"/>
              <w:spacing w:before="114"/>
              <w:ind w:left="23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7558A4" w:rsidRPr="0070492F" w14:paraId="05D9F4AE" w14:textId="77777777" w:rsidTr="00527AEF">
        <w:trPr>
          <w:trHeight w:val="260"/>
        </w:trPr>
        <w:tc>
          <w:tcPr>
            <w:tcW w:w="1843" w:type="dxa"/>
          </w:tcPr>
          <w:p w14:paraId="6F80454E" w14:textId="77777777" w:rsidR="007558A4" w:rsidRPr="0070492F" w:rsidRDefault="007558A4" w:rsidP="007558A4">
            <w:pPr>
              <w:pStyle w:val="TableParagraph"/>
              <w:spacing w:before="112"/>
              <w:ind w:left="168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101М/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26EFBE3E" w14:textId="77777777" w:rsidR="007558A4" w:rsidRPr="000059D0" w:rsidRDefault="007558A4" w:rsidP="007558A4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2292" w14:textId="77777777" w:rsidR="007558A4" w:rsidRPr="000059D0" w:rsidRDefault="007558A4" w:rsidP="007558A4">
            <w:pPr>
              <w:pStyle w:val="TableParagraph"/>
              <w:spacing w:line="230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9D0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Супкартофельныйсрисом</w:t>
            </w:r>
            <w:proofErr w:type="spellEnd"/>
          </w:p>
        </w:tc>
        <w:tc>
          <w:tcPr>
            <w:tcW w:w="850" w:type="dxa"/>
          </w:tcPr>
          <w:p w14:paraId="0DD510E9" w14:textId="77777777" w:rsidR="007558A4" w:rsidRPr="0070492F" w:rsidRDefault="00F74037" w:rsidP="00EE126D">
            <w:pPr>
              <w:pStyle w:val="TableParagraph"/>
              <w:spacing w:before="112"/>
              <w:ind w:left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25</w:t>
            </w:r>
            <w:r w:rsidR="007558A4" w:rsidRPr="0070492F">
              <w:rPr>
                <w:rFonts w:ascii="Times New Roman" w:hAnsi="Times New Roman" w:cs="Times New Roman"/>
                <w:w w:val="95"/>
              </w:rPr>
              <w:t>0</w:t>
            </w:r>
            <w:r>
              <w:rPr>
                <w:rFonts w:ascii="Times New Roman" w:hAnsi="Times New Roman" w:cs="Times New Roman"/>
                <w:w w:val="95"/>
              </w:rPr>
              <w:t>/250</w:t>
            </w:r>
          </w:p>
        </w:tc>
        <w:tc>
          <w:tcPr>
            <w:tcW w:w="851" w:type="dxa"/>
          </w:tcPr>
          <w:p w14:paraId="41F67444" w14:textId="77777777" w:rsidR="007558A4" w:rsidRPr="0070492F" w:rsidRDefault="007558A4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3,01</w:t>
            </w:r>
          </w:p>
        </w:tc>
        <w:tc>
          <w:tcPr>
            <w:tcW w:w="708" w:type="dxa"/>
          </w:tcPr>
          <w:p w14:paraId="26D72255" w14:textId="77777777" w:rsidR="007558A4" w:rsidRPr="0070492F" w:rsidRDefault="007558A4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2,43</w:t>
            </w:r>
          </w:p>
        </w:tc>
        <w:tc>
          <w:tcPr>
            <w:tcW w:w="1134" w:type="dxa"/>
          </w:tcPr>
          <w:p w14:paraId="264CD140" w14:textId="77777777" w:rsidR="007558A4" w:rsidRPr="0070492F" w:rsidRDefault="007558A4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13,95</w:t>
            </w:r>
          </w:p>
        </w:tc>
        <w:tc>
          <w:tcPr>
            <w:tcW w:w="1156" w:type="dxa"/>
          </w:tcPr>
          <w:p w14:paraId="6C044AD5" w14:textId="77777777" w:rsidR="007558A4" w:rsidRPr="00613DC3" w:rsidRDefault="007558A4" w:rsidP="00EE126D">
            <w:pPr>
              <w:pStyle w:val="TableParagraph"/>
              <w:spacing w:before="112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89,99</w:t>
            </w:r>
          </w:p>
        </w:tc>
        <w:tc>
          <w:tcPr>
            <w:tcW w:w="815" w:type="dxa"/>
          </w:tcPr>
          <w:p w14:paraId="7BB7AB43" w14:textId="77777777" w:rsidR="007558A4" w:rsidRPr="0070492F" w:rsidRDefault="007558A4" w:rsidP="00EE126D">
            <w:pPr>
              <w:pStyle w:val="TableParagraph"/>
              <w:spacing w:before="112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0,09</w:t>
            </w:r>
          </w:p>
        </w:tc>
        <w:tc>
          <w:tcPr>
            <w:tcW w:w="809" w:type="dxa"/>
          </w:tcPr>
          <w:p w14:paraId="50321A1B" w14:textId="77777777" w:rsidR="007558A4" w:rsidRPr="0070492F" w:rsidRDefault="007558A4" w:rsidP="00EE126D">
            <w:pPr>
              <w:pStyle w:val="TableParagraph"/>
              <w:spacing w:before="112"/>
              <w:ind w:right="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13,34</w:t>
            </w:r>
          </w:p>
        </w:tc>
        <w:tc>
          <w:tcPr>
            <w:tcW w:w="876" w:type="dxa"/>
          </w:tcPr>
          <w:p w14:paraId="2D2065E3" w14:textId="77777777" w:rsidR="007558A4" w:rsidRPr="0070492F" w:rsidRDefault="007558A4" w:rsidP="00EE126D">
            <w:pPr>
              <w:pStyle w:val="TableParagraph"/>
              <w:spacing w:before="112"/>
              <w:ind w:right="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4,90</w:t>
            </w:r>
          </w:p>
        </w:tc>
        <w:tc>
          <w:tcPr>
            <w:tcW w:w="744" w:type="dxa"/>
          </w:tcPr>
          <w:p w14:paraId="4EF17467" w14:textId="77777777" w:rsidR="007558A4" w:rsidRPr="0070492F" w:rsidRDefault="007558A4" w:rsidP="00EE126D">
            <w:pPr>
              <w:pStyle w:val="TableParagraph"/>
              <w:spacing w:before="112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0,59</w:t>
            </w:r>
          </w:p>
        </w:tc>
        <w:tc>
          <w:tcPr>
            <w:tcW w:w="958" w:type="dxa"/>
          </w:tcPr>
          <w:p w14:paraId="200B8370" w14:textId="77777777" w:rsidR="007558A4" w:rsidRPr="0070492F" w:rsidRDefault="007558A4" w:rsidP="00EE126D">
            <w:pPr>
              <w:pStyle w:val="TableParagraph"/>
              <w:spacing w:before="112"/>
              <w:ind w:righ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14,88</w:t>
            </w:r>
          </w:p>
        </w:tc>
        <w:tc>
          <w:tcPr>
            <w:tcW w:w="924" w:type="dxa"/>
          </w:tcPr>
          <w:p w14:paraId="74BE285D" w14:textId="77777777" w:rsidR="007558A4" w:rsidRPr="0070492F" w:rsidRDefault="007558A4" w:rsidP="00EE126D">
            <w:pPr>
              <w:pStyle w:val="TableParagraph"/>
              <w:spacing w:before="112"/>
              <w:ind w:right="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61,66</w:t>
            </w:r>
          </w:p>
        </w:tc>
        <w:tc>
          <w:tcPr>
            <w:tcW w:w="936" w:type="dxa"/>
            <w:gridSpan w:val="2"/>
          </w:tcPr>
          <w:p w14:paraId="3E1F7F55" w14:textId="77777777" w:rsidR="007558A4" w:rsidRPr="0070492F" w:rsidRDefault="007558A4" w:rsidP="00EE126D">
            <w:pPr>
              <w:pStyle w:val="TableParagraph"/>
              <w:spacing w:before="112"/>
              <w:ind w:right="3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21,47</w:t>
            </w:r>
          </w:p>
        </w:tc>
        <w:tc>
          <w:tcPr>
            <w:tcW w:w="1146" w:type="dxa"/>
          </w:tcPr>
          <w:p w14:paraId="5964A9FB" w14:textId="77777777" w:rsidR="007558A4" w:rsidRPr="0070492F" w:rsidRDefault="007558A4" w:rsidP="00EE126D">
            <w:pPr>
              <w:pStyle w:val="TableParagraph"/>
              <w:spacing w:before="112"/>
              <w:ind w:left="23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0,84</w:t>
            </w:r>
          </w:p>
        </w:tc>
      </w:tr>
      <w:tr w:rsidR="007558A4" w:rsidRPr="0070492F" w14:paraId="1D2A84B8" w14:textId="77777777" w:rsidTr="00527AEF">
        <w:trPr>
          <w:trHeight w:val="260"/>
        </w:trPr>
        <w:tc>
          <w:tcPr>
            <w:tcW w:w="1843" w:type="dxa"/>
          </w:tcPr>
          <w:p w14:paraId="158C594E" w14:textId="77777777" w:rsidR="007558A4" w:rsidRPr="0070492F" w:rsidRDefault="007558A4" w:rsidP="007558A4">
            <w:pPr>
              <w:pStyle w:val="TableParagraph"/>
              <w:spacing w:before="22" w:line="198" w:lineRule="exact"/>
              <w:ind w:left="168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326К/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44AD19D" w14:textId="77777777" w:rsidR="007558A4" w:rsidRPr="000059D0" w:rsidRDefault="006C36CA" w:rsidP="000059D0">
            <w:r>
              <w:rPr>
                <w:w w:val="80"/>
              </w:rPr>
              <w:t>Курица отварная</w:t>
            </w:r>
          </w:p>
        </w:tc>
        <w:tc>
          <w:tcPr>
            <w:tcW w:w="850" w:type="dxa"/>
          </w:tcPr>
          <w:p w14:paraId="05584A6E" w14:textId="77777777" w:rsidR="007558A4" w:rsidRPr="0070492F" w:rsidRDefault="007558A4" w:rsidP="00EE126D">
            <w:pPr>
              <w:pStyle w:val="TableParagraph"/>
              <w:spacing w:before="22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90</w:t>
            </w:r>
            <w:r w:rsidR="00F74037">
              <w:rPr>
                <w:rFonts w:ascii="Times New Roman" w:hAnsi="Times New Roman" w:cs="Times New Roman"/>
                <w:w w:val="95"/>
              </w:rPr>
              <w:t>/100</w:t>
            </w:r>
          </w:p>
        </w:tc>
        <w:tc>
          <w:tcPr>
            <w:tcW w:w="851" w:type="dxa"/>
          </w:tcPr>
          <w:p w14:paraId="272C21FF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21,48</w:t>
            </w:r>
          </w:p>
        </w:tc>
        <w:tc>
          <w:tcPr>
            <w:tcW w:w="708" w:type="dxa"/>
          </w:tcPr>
          <w:p w14:paraId="63210AC7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11,24</w:t>
            </w:r>
          </w:p>
        </w:tc>
        <w:tc>
          <w:tcPr>
            <w:tcW w:w="1134" w:type="dxa"/>
          </w:tcPr>
          <w:p w14:paraId="05A757A7" w14:textId="77777777" w:rsidR="007558A4" w:rsidRPr="0070492F" w:rsidRDefault="007558A4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12,32</w:t>
            </w:r>
          </w:p>
        </w:tc>
        <w:tc>
          <w:tcPr>
            <w:tcW w:w="1156" w:type="dxa"/>
          </w:tcPr>
          <w:p w14:paraId="7FDA4F98" w14:textId="77777777" w:rsidR="007558A4" w:rsidRPr="00613DC3" w:rsidRDefault="007558A4" w:rsidP="00EE126D">
            <w:pPr>
              <w:pStyle w:val="TableParagraph"/>
              <w:spacing w:before="22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220,19</w:t>
            </w:r>
          </w:p>
        </w:tc>
        <w:tc>
          <w:tcPr>
            <w:tcW w:w="815" w:type="dxa"/>
          </w:tcPr>
          <w:p w14:paraId="752C87AE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0,12</w:t>
            </w:r>
          </w:p>
        </w:tc>
        <w:tc>
          <w:tcPr>
            <w:tcW w:w="809" w:type="dxa"/>
          </w:tcPr>
          <w:p w14:paraId="485E1C04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1,66</w:t>
            </w:r>
          </w:p>
        </w:tc>
        <w:tc>
          <w:tcPr>
            <w:tcW w:w="876" w:type="dxa"/>
          </w:tcPr>
          <w:p w14:paraId="5D659E64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87,70</w:t>
            </w:r>
          </w:p>
        </w:tc>
        <w:tc>
          <w:tcPr>
            <w:tcW w:w="744" w:type="dxa"/>
          </w:tcPr>
          <w:p w14:paraId="1E7A5379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0,73</w:t>
            </w:r>
          </w:p>
        </w:tc>
        <w:tc>
          <w:tcPr>
            <w:tcW w:w="958" w:type="dxa"/>
          </w:tcPr>
          <w:p w14:paraId="55E10712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25,06</w:t>
            </w:r>
          </w:p>
        </w:tc>
        <w:tc>
          <w:tcPr>
            <w:tcW w:w="924" w:type="dxa"/>
          </w:tcPr>
          <w:p w14:paraId="34D92DA2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2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175,00</w:t>
            </w:r>
          </w:p>
        </w:tc>
        <w:tc>
          <w:tcPr>
            <w:tcW w:w="936" w:type="dxa"/>
            <w:gridSpan w:val="2"/>
          </w:tcPr>
          <w:p w14:paraId="0AB86F81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3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25,37</w:t>
            </w:r>
          </w:p>
        </w:tc>
        <w:tc>
          <w:tcPr>
            <w:tcW w:w="1146" w:type="dxa"/>
          </w:tcPr>
          <w:p w14:paraId="609A5E8F" w14:textId="77777777" w:rsidR="007558A4" w:rsidRPr="0070492F" w:rsidRDefault="007558A4" w:rsidP="00EE126D">
            <w:pPr>
              <w:pStyle w:val="TableParagraph"/>
              <w:spacing w:before="22" w:line="198" w:lineRule="exact"/>
              <w:ind w:left="23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1,92</w:t>
            </w:r>
          </w:p>
        </w:tc>
      </w:tr>
      <w:tr w:rsidR="007558A4" w:rsidRPr="0070492F" w14:paraId="6173FC7F" w14:textId="77777777" w:rsidTr="00527AEF">
        <w:trPr>
          <w:trHeight w:val="260"/>
        </w:trPr>
        <w:tc>
          <w:tcPr>
            <w:tcW w:w="1843" w:type="dxa"/>
          </w:tcPr>
          <w:p w14:paraId="0332487C" w14:textId="77777777" w:rsidR="007558A4" w:rsidRPr="0070492F" w:rsidRDefault="007558A4" w:rsidP="007558A4">
            <w:pPr>
              <w:pStyle w:val="TableParagraph"/>
              <w:spacing w:before="114"/>
              <w:ind w:left="168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ЗОЭМ/</w:t>
            </w:r>
            <w:proofErr w:type="spellStart"/>
            <w:r w:rsidRPr="0070492F">
              <w:rPr>
                <w:rFonts w:ascii="Times New Roman" w:hAnsi="Times New Roman" w:cs="Times New Roman"/>
                <w:w w:val="95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3B137505" w14:textId="77777777" w:rsidR="007558A4" w:rsidRPr="000059D0" w:rsidRDefault="007558A4" w:rsidP="007558A4">
            <w:pPr>
              <w:pStyle w:val="TableParagraph"/>
              <w:spacing w:line="235" w:lineRule="exact"/>
              <w:ind w:left="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9D0">
              <w:rPr>
                <w:rFonts w:ascii="Times New Roman" w:hAnsi="Times New Roman" w:cs="Times New Roman"/>
                <w:w w:val="80"/>
                <w:sz w:val="24"/>
              </w:rPr>
              <w:t>Макаронныеизделия</w:t>
            </w:r>
            <w:proofErr w:type="spellEnd"/>
          </w:p>
          <w:p w14:paraId="747D0E97" w14:textId="77777777" w:rsidR="007558A4" w:rsidRPr="000059D0" w:rsidRDefault="007558A4" w:rsidP="007558A4">
            <w:pPr>
              <w:pStyle w:val="TableParagraph"/>
              <w:spacing w:before="4" w:line="224" w:lineRule="exact"/>
              <w:ind w:left="15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95"/>
                <w:sz w:val="24"/>
              </w:rPr>
              <w:t>отварные</w:t>
            </w:r>
          </w:p>
        </w:tc>
        <w:tc>
          <w:tcPr>
            <w:tcW w:w="850" w:type="dxa"/>
          </w:tcPr>
          <w:p w14:paraId="7CA5BC86" w14:textId="77777777" w:rsidR="007558A4" w:rsidRPr="0070492F" w:rsidRDefault="007558A4" w:rsidP="00EE126D">
            <w:pPr>
              <w:pStyle w:val="TableParagraph"/>
              <w:spacing w:before="114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F74037">
              <w:rPr>
                <w:rFonts w:ascii="Times New Roman" w:hAnsi="Times New Roman" w:cs="Times New Roman"/>
                <w:w w:val="95"/>
              </w:rPr>
              <w:t>/180</w:t>
            </w:r>
          </w:p>
        </w:tc>
        <w:tc>
          <w:tcPr>
            <w:tcW w:w="851" w:type="dxa"/>
          </w:tcPr>
          <w:p w14:paraId="7D3E62AD" w14:textId="77777777" w:rsidR="007558A4" w:rsidRPr="0070492F" w:rsidRDefault="007558A4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5,85</w:t>
            </w:r>
          </w:p>
        </w:tc>
        <w:tc>
          <w:tcPr>
            <w:tcW w:w="708" w:type="dxa"/>
          </w:tcPr>
          <w:p w14:paraId="5D5C8CBE" w14:textId="77777777" w:rsidR="007558A4" w:rsidRPr="0070492F" w:rsidRDefault="007558A4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2,86</w:t>
            </w:r>
          </w:p>
        </w:tc>
        <w:tc>
          <w:tcPr>
            <w:tcW w:w="1134" w:type="dxa"/>
          </w:tcPr>
          <w:p w14:paraId="429045A4" w14:textId="77777777" w:rsidR="007558A4" w:rsidRPr="0070492F" w:rsidRDefault="007558A4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37,40</w:t>
            </w:r>
          </w:p>
        </w:tc>
        <w:tc>
          <w:tcPr>
            <w:tcW w:w="1156" w:type="dxa"/>
          </w:tcPr>
          <w:p w14:paraId="33CC7EA5" w14:textId="77777777" w:rsidR="007558A4" w:rsidRPr="00613DC3" w:rsidRDefault="007558A4" w:rsidP="00EE126D">
            <w:pPr>
              <w:pStyle w:val="TableParagraph"/>
              <w:spacing w:before="114"/>
              <w:ind w:right="1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198,97</w:t>
            </w:r>
          </w:p>
        </w:tc>
        <w:tc>
          <w:tcPr>
            <w:tcW w:w="815" w:type="dxa"/>
          </w:tcPr>
          <w:p w14:paraId="47234028" w14:textId="77777777" w:rsidR="007558A4" w:rsidRPr="0070492F" w:rsidRDefault="007558A4" w:rsidP="00EE126D">
            <w:pPr>
              <w:pStyle w:val="TableParagraph"/>
              <w:spacing w:before="114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0,09</w:t>
            </w:r>
          </w:p>
        </w:tc>
        <w:tc>
          <w:tcPr>
            <w:tcW w:w="809" w:type="dxa"/>
          </w:tcPr>
          <w:p w14:paraId="2E610B8F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C053C4C" w14:textId="77777777" w:rsidR="007558A4" w:rsidRPr="0070492F" w:rsidRDefault="007558A4" w:rsidP="00EE126D">
            <w:pPr>
              <w:pStyle w:val="TableParagraph"/>
              <w:spacing w:before="114"/>
              <w:ind w:right="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12,00</w:t>
            </w:r>
          </w:p>
        </w:tc>
        <w:tc>
          <w:tcPr>
            <w:tcW w:w="744" w:type="dxa"/>
          </w:tcPr>
          <w:p w14:paraId="4FE71729" w14:textId="77777777" w:rsidR="007558A4" w:rsidRPr="0070492F" w:rsidRDefault="007558A4" w:rsidP="00EE126D">
            <w:pPr>
              <w:pStyle w:val="TableParagraph"/>
              <w:spacing w:before="114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0,83</w:t>
            </w:r>
          </w:p>
        </w:tc>
        <w:tc>
          <w:tcPr>
            <w:tcW w:w="958" w:type="dxa"/>
          </w:tcPr>
          <w:p w14:paraId="6F705AC8" w14:textId="77777777" w:rsidR="007558A4" w:rsidRPr="0070492F" w:rsidRDefault="007558A4" w:rsidP="00EE126D">
            <w:pPr>
              <w:pStyle w:val="TableParagraph"/>
              <w:spacing w:before="114"/>
              <w:ind w:righ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11,89</w:t>
            </w:r>
          </w:p>
        </w:tc>
        <w:tc>
          <w:tcPr>
            <w:tcW w:w="924" w:type="dxa"/>
          </w:tcPr>
          <w:p w14:paraId="44579129" w14:textId="77777777" w:rsidR="007558A4" w:rsidRPr="0070492F" w:rsidRDefault="007558A4" w:rsidP="00EE126D">
            <w:pPr>
              <w:pStyle w:val="TableParagraph"/>
              <w:spacing w:before="114"/>
              <w:ind w:right="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47,24</w:t>
            </w:r>
          </w:p>
        </w:tc>
        <w:tc>
          <w:tcPr>
            <w:tcW w:w="936" w:type="dxa"/>
            <w:gridSpan w:val="2"/>
          </w:tcPr>
          <w:p w14:paraId="6E6897F3" w14:textId="77777777" w:rsidR="007558A4" w:rsidRPr="0070492F" w:rsidRDefault="007558A4" w:rsidP="00EE126D">
            <w:pPr>
              <w:pStyle w:val="TableParagraph"/>
              <w:spacing w:before="114"/>
              <w:ind w:right="3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8,55</w:t>
            </w:r>
          </w:p>
        </w:tc>
        <w:tc>
          <w:tcPr>
            <w:tcW w:w="1146" w:type="dxa"/>
          </w:tcPr>
          <w:p w14:paraId="3D9A3F1C" w14:textId="77777777" w:rsidR="007558A4" w:rsidRPr="0070492F" w:rsidRDefault="007558A4" w:rsidP="00EE126D">
            <w:pPr>
              <w:pStyle w:val="TableParagraph"/>
              <w:spacing w:before="114"/>
              <w:ind w:left="23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0,86</w:t>
            </w:r>
          </w:p>
        </w:tc>
      </w:tr>
      <w:tr w:rsidR="007558A4" w:rsidRPr="0070492F" w14:paraId="0C32E3B8" w14:textId="77777777" w:rsidTr="00527AEF">
        <w:trPr>
          <w:trHeight w:val="260"/>
        </w:trPr>
        <w:tc>
          <w:tcPr>
            <w:tcW w:w="1843" w:type="dxa"/>
          </w:tcPr>
          <w:p w14:paraId="39AA807C" w14:textId="77777777" w:rsidR="007558A4" w:rsidRPr="0070492F" w:rsidRDefault="007558A4" w:rsidP="007558A4">
            <w:pPr>
              <w:pStyle w:val="TableParagraph"/>
              <w:spacing w:before="26" w:line="198" w:lineRule="exact"/>
              <w:ind w:left="168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349М/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D0FE18C" w14:textId="77777777" w:rsidR="007558A4" w:rsidRPr="000059D0" w:rsidRDefault="007558A4" w:rsidP="007558A4">
            <w:pPr>
              <w:pStyle w:val="TableParagraph"/>
              <w:spacing w:before="2" w:line="222" w:lineRule="exact"/>
              <w:ind w:left="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9D0">
              <w:rPr>
                <w:rFonts w:ascii="Times New Roman" w:hAnsi="Times New Roman" w:cs="Times New Roman"/>
                <w:w w:val="80"/>
                <w:sz w:val="24"/>
              </w:rPr>
              <w:t>Компотизсухофруктов</w:t>
            </w:r>
            <w:proofErr w:type="spellEnd"/>
          </w:p>
        </w:tc>
        <w:tc>
          <w:tcPr>
            <w:tcW w:w="850" w:type="dxa"/>
          </w:tcPr>
          <w:p w14:paraId="454CA328" w14:textId="77777777" w:rsidR="007558A4" w:rsidRPr="0070492F" w:rsidRDefault="00F74037" w:rsidP="00EE126D">
            <w:pPr>
              <w:pStyle w:val="TableParagraph"/>
              <w:spacing w:before="26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</w:t>
            </w:r>
            <w:r w:rsidR="007558A4" w:rsidRPr="0070492F">
              <w:rPr>
                <w:rFonts w:ascii="Times New Roman" w:hAnsi="Times New Roman" w:cs="Times New Roman"/>
                <w:w w:val="95"/>
              </w:rPr>
              <w:t>0</w:t>
            </w:r>
          </w:p>
        </w:tc>
        <w:tc>
          <w:tcPr>
            <w:tcW w:w="851" w:type="dxa"/>
          </w:tcPr>
          <w:p w14:paraId="281C1391" w14:textId="77777777" w:rsidR="007558A4" w:rsidRPr="0070492F" w:rsidRDefault="007558A4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0,70</w:t>
            </w:r>
          </w:p>
        </w:tc>
        <w:tc>
          <w:tcPr>
            <w:tcW w:w="708" w:type="dxa"/>
          </w:tcPr>
          <w:p w14:paraId="582779F1" w14:textId="77777777" w:rsidR="007558A4" w:rsidRPr="0070492F" w:rsidRDefault="007558A4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0,05</w:t>
            </w:r>
          </w:p>
        </w:tc>
        <w:tc>
          <w:tcPr>
            <w:tcW w:w="1134" w:type="dxa"/>
          </w:tcPr>
          <w:p w14:paraId="7D7DEB56" w14:textId="77777777" w:rsidR="007558A4" w:rsidRPr="0070492F" w:rsidRDefault="007558A4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23,10</w:t>
            </w:r>
          </w:p>
        </w:tc>
        <w:tc>
          <w:tcPr>
            <w:tcW w:w="1156" w:type="dxa"/>
          </w:tcPr>
          <w:p w14:paraId="62BA4BCF" w14:textId="77777777" w:rsidR="007558A4" w:rsidRPr="00613DC3" w:rsidRDefault="007558A4" w:rsidP="00EE126D">
            <w:pPr>
              <w:pStyle w:val="TableParagraph"/>
              <w:spacing w:before="26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96,72</w:t>
            </w:r>
          </w:p>
        </w:tc>
        <w:tc>
          <w:tcPr>
            <w:tcW w:w="815" w:type="dxa"/>
          </w:tcPr>
          <w:p w14:paraId="1FFB30EC" w14:textId="77777777" w:rsidR="007558A4" w:rsidRPr="0070492F" w:rsidRDefault="007558A4" w:rsidP="00EE126D">
            <w:pPr>
              <w:pStyle w:val="TableParagraph"/>
              <w:spacing w:before="26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029096B8" w14:textId="77777777" w:rsidR="007558A4" w:rsidRPr="0070492F" w:rsidRDefault="007558A4" w:rsidP="00EE126D">
            <w:pPr>
              <w:pStyle w:val="TableParagraph"/>
              <w:spacing w:before="26" w:line="198" w:lineRule="exact"/>
              <w:ind w:right="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0,72</w:t>
            </w:r>
          </w:p>
        </w:tc>
        <w:tc>
          <w:tcPr>
            <w:tcW w:w="876" w:type="dxa"/>
          </w:tcPr>
          <w:p w14:paraId="7FF2C12B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EE994E6" w14:textId="77777777" w:rsidR="007558A4" w:rsidRPr="0070492F" w:rsidRDefault="007558A4" w:rsidP="00EE126D">
            <w:pPr>
              <w:pStyle w:val="TableParagraph"/>
              <w:spacing w:before="26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0,99</w:t>
            </w:r>
          </w:p>
        </w:tc>
        <w:tc>
          <w:tcPr>
            <w:tcW w:w="958" w:type="dxa"/>
          </w:tcPr>
          <w:p w14:paraId="0201F2EE" w14:textId="77777777" w:rsidR="007558A4" w:rsidRPr="0070492F" w:rsidRDefault="007558A4" w:rsidP="00EE126D">
            <w:pPr>
              <w:pStyle w:val="TableParagraph"/>
              <w:spacing w:before="26" w:line="198" w:lineRule="exact"/>
              <w:ind w:righ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28,80</w:t>
            </w:r>
          </w:p>
        </w:tc>
        <w:tc>
          <w:tcPr>
            <w:tcW w:w="924" w:type="dxa"/>
          </w:tcPr>
          <w:p w14:paraId="1FD150DB" w14:textId="77777777" w:rsidR="007558A4" w:rsidRPr="0070492F" w:rsidRDefault="007558A4" w:rsidP="00EE126D">
            <w:pPr>
              <w:pStyle w:val="TableParagraph"/>
              <w:spacing w:before="26" w:line="198" w:lineRule="exact"/>
              <w:ind w:right="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26,28</w:t>
            </w:r>
          </w:p>
        </w:tc>
        <w:tc>
          <w:tcPr>
            <w:tcW w:w="936" w:type="dxa"/>
            <w:gridSpan w:val="2"/>
          </w:tcPr>
          <w:p w14:paraId="3C17A479" w14:textId="77777777" w:rsidR="007558A4" w:rsidRPr="0070492F" w:rsidRDefault="007558A4" w:rsidP="00EE126D">
            <w:pPr>
              <w:pStyle w:val="TableParagraph"/>
              <w:spacing w:before="26" w:line="198" w:lineRule="exact"/>
              <w:ind w:right="3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18,90</w:t>
            </w:r>
          </w:p>
        </w:tc>
        <w:tc>
          <w:tcPr>
            <w:tcW w:w="1146" w:type="dxa"/>
          </w:tcPr>
          <w:p w14:paraId="720D884D" w14:textId="77777777" w:rsidR="007558A4" w:rsidRPr="0070492F" w:rsidRDefault="007558A4" w:rsidP="00EE126D">
            <w:pPr>
              <w:pStyle w:val="TableParagraph"/>
              <w:spacing w:before="26" w:line="198" w:lineRule="exact"/>
              <w:ind w:left="23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0,62</w:t>
            </w:r>
          </w:p>
        </w:tc>
      </w:tr>
      <w:tr w:rsidR="007558A4" w:rsidRPr="0070492F" w14:paraId="14D8D674" w14:textId="77777777" w:rsidTr="00527AEF">
        <w:trPr>
          <w:trHeight w:val="260"/>
        </w:trPr>
        <w:tc>
          <w:tcPr>
            <w:tcW w:w="1843" w:type="dxa"/>
          </w:tcPr>
          <w:p w14:paraId="1756B322" w14:textId="77777777" w:rsidR="007558A4" w:rsidRPr="0070492F" w:rsidRDefault="007558A4" w:rsidP="007558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22D60C" w14:textId="77777777" w:rsidR="007558A4" w:rsidRPr="000059D0" w:rsidRDefault="007558A4" w:rsidP="007558A4">
            <w:pPr>
              <w:pStyle w:val="TableParagraph"/>
              <w:spacing w:line="220" w:lineRule="exact"/>
              <w:ind w:left="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9D0">
              <w:rPr>
                <w:rFonts w:ascii="Times New Roman" w:hAnsi="Times New Roman" w:cs="Times New Roman"/>
                <w:w w:val="80"/>
                <w:sz w:val="24"/>
              </w:rPr>
              <w:t>Хлебпшеничный</w:t>
            </w:r>
            <w:proofErr w:type="spellEnd"/>
          </w:p>
        </w:tc>
        <w:tc>
          <w:tcPr>
            <w:tcW w:w="850" w:type="dxa"/>
          </w:tcPr>
          <w:p w14:paraId="777A7B20" w14:textId="77777777" w:rsidR="007558A4" w:rsidRPr="0070492F" w:rsidRDefault="007558A4" w:rsidP="00EE126D">
            <w:pPr>
              <w:pStyle w:val="TableParagraph"/>
              <w:spacing w:before="22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30D262B4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12215269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23633068" w14:textId="77777777" w:rsidR="007558A4" w:rsidRPr="0070492F" w:rsidRDefault="007558A4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2F44CA58" w14:textId="77777777" w:rsidR="007558A4" w:rsidRPr="00613DC3" w:rsidRDefault="007558A4" w:rsidP="00EE126D">
            <w:pPr>
              <w:pStyle w:val="TableParagraph"/>
              <w:spacing w:before="22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7D134D29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68840AC3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C9DD832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E7BCB95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2E3DEFAB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1920331D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035597A9" w14:textId="77777777" w:rsidR="007558A4" w:rsidRPr="0070492F" w:rsidRDefault="007558A4" w:rsidP="00EE126D">
            <w:pPr>
              <w:pStyle w:val="TableParagraph"/>
              <w:spacing w:before="22" w:line="198" w:lineRule="exact"/>
              <w:ind w:right="3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05A7E3BF" w14:textId="77777777" w:rsidR="007558A4" w:rsidRPr="0070492F" w:rsidRDefault="007558A4" w:rsidP="00EE126D">
            <w:pPr>
              <w:pStyle w:val="TableParagraph"/>
              <w:spacing w:before="22" w:line="198" w:lineRule="exact"/>
              <w:ind w:left="23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7558A4" w:rsidRPr="0070492F" w14:paraId="4D4FC8E6" w14:textId="77777777" w:rsidTr="00527AEF">
        <w:trPr>
          <w:trHeight w:val="260"/>
        </w:trPr>
        <w:tc>
          <w:tcPr>
            <w:tcW w:w="1843" w:type="dxa"/>
          </w:tcPr>
          <w:p w14:paraId="5DA7DF3B" w14:textId="77777777" w:rsidR="007558A4" w:rsidRPr="0070492F" w:rsidRDefault="007558A4" w:rsidP="007558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2BB207" w14:textId="77777777" w:rsidR="007558A4" w:rsidRPr="000059D0" w:rsidRDefault="007558A4" w:rsidP="000059D0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9D0">
              <w:rPr>
                <w:rFonts w:ascii="Times New Roman" w:hAnsi="Times New Roman" w:cs="Times New Roman"/>
                <w:w w:val="80"/>
                <w:sz w:val="24"/>
              </w:rPr>
              <w:t>Хлебржано</w:t>
            </w:r>
            <w:proofErr w:type="spellEnd"/>
            <w:r w:rsidRPr="000059D0">
              <w:rPr>
                <w:rFonts w:ascii="Times New Roman" w:hAnsi="Times New Roman" w:cs="Times New Roman"/>
                <w:w w:val="80"/>
                <w:sz w:val="24"/>
              </w:rPr>
              <w:t>-пшеничный</w:t>
            </w:r>
          </w:p>
        </w:tc>
        <w:tc>
          <w:tcPr>
            <w:tcW w:w="850" w:type="dxa"/>
          </w:tcPr>
          <w:p w14:paraId="035976FC" w14:textId="77777777" w:rsidR="007558A4" w:rsidRPr="0070492F" w:rsidRDefault="007558A4" w:rsidP="00EE126D">
            <w:pPr>
              <w:pStyle w:val="TableParagraph"/>
              <w:spacing w:before="110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1A365D1E" w14:textId="77777777" w:rsidR="007558A4" w:rsidRPr="0070492F" w:rsidRDefault="007558A4" w:rsidP="00EE126D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329F0AE3" w14:textId="77777777" w:rsidR="007558A4" w:rsidRPr="0070492F" w:rsidRDefault="007558A4" w:rsidP="00EE126D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1A7168C7" w14:textId="77777777" w:rsidR="007558A4" w:rsidRPr="0070492F" w:rsidRDefault="007558A4" w:rsidP="00EE126D">
            <w:pPr>
              <w:pStyle w:val="TableParagraph"/>
              <w:spacing w:before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0BCD6A9F" w14:textId="77777777" w:rsidR="007558A4" w:rsidRPr="00613DC3" w:rsidRDefault="007558A4" w:rsidP="00EE126D">
            <w:pPr>
              <w:pStyle w:val="TableParagraph"/>
              <w:spacing w:before="110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627FFE72" w14:textId="77777777" w:rsidR="007558A4" w:rsidRPr="0070492F" w:rsidRDefault="007558A4" w:rsidP="00EE126D">
            <w:pPr>
              <w:pStyle w:val="TableParagraph"/>
              <w:spacing w:before="110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63514D74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1154683" w14:textId="77777777" w:rsidR="007558A4" w:rsidRPr="0070492F" w:rsidRDefault="007558A4" w:rsidP="00EE126D">
            <w:pPr>
              <w:pStyle w:val="TableParagraph"/>
              <w:spacing w:before="110"/>
              <w:ind w:right="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683EF497" w14:textId="77777777" w:rsidR="007558A4" w:rsidRPr="0070492F" w:rsidRDefault="007558A4" w:rsidP="00EE126D">
            <w:pPr>
              <w:pStyle w:val="TableParagraph"/>
              <w:spacing w:before="110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523A3F5D" w14:textId="77777777" w:rsidR="007558A4" w:rsidRPr="0070492F" w:rsidRDefault="007558A4" w:rsidP="00EE126D">
            <w:pPr>
              <w:pStyle w:val="TableParagraph"/>
              <w:spacing w:before="110"/>
              <w:ind w:righ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1F9DABF4" w14:textId="77777777" w:rsidR="007558A4" w:rsidRPr="0070492F" w:rsidRDefault="007558A4" w:rsidP="00EE126D">
            <w:pPr>
              <w:pStyle w:val="TableParagraph"/>
              <w:spacing w:before="110"/>
              <w:ind w:right="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7EDA68F5" w14:textId="77777777" w:rsidR="007558A4" w:rsidRPr="0070492F" w:rsidRDefault="007558A4" w:rsidP="00EE126D">
            <w:pPr>
              <w:pStyle w:val="TableParagraph"/>
              <w:spacing w:before="110"/>
              <w:ind w:right="3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1BF97D7C" w14:textId="77777777" w:rsidR="007558A4" w:rsidRPr="0070492F" w:rsidRDefault="007558A4" w:rsidP="00EE126D">
            <w:pPr>
              <w:pStyle w:val="TableParagraph"/>
              <w:spacing w:before="110"/>
              <w:ind w:left="23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851E91" w:rsidRPr="0070492F" w14:paraId="2186675F" w14:textId="77777777" w:rsidTr="00527AEF">
        <w:trPr>
          <w:trHeight w:val="260"/>
        </w:trPr>
        <w:tc>
          <w:tcPr>
            <w:tcW w:w="1843" w:type="dxa"/>
          </w:tcPr>
          <w:p w14:paraId="08DB0B01" w14:textId="77777777" w:rsidR="00851E91" w:rsidRPr="0070492F" w:rsidRDefault="00851E91" w:rsidP="007558A4">
            <w:pPr>
              <w:pStyle w:val="TableParagraph"/>
              <w:spacing w:before="33" w:line="187" w:lineRule="exact"/>
              <w:ind w:left="188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Итого за Обед</w:t>
            </w:r>
          </w:p>
        </w:tc>
        <w:tc>
          <w:tcPr>
            <w:tcW w:w="2127" w:type="dxa"/>
          </w:tcPr>
          <w:p w14:paraId="5641EAF8" w14:textId="77777777" w:rsidR="00851E91" w:rsidRPr="0070492F" w:rsidRDefault="00851E91" w:rsidP="007558A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9E0227B" w14:textId="77777777" w:rsidR="00851E91" w:rsidRPr="0070492F" w:rsidRDefault="00851E91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697A239" w14:textId="77777777" w:rsidR="00851E91" w:rsidRPr="0070492F" w:rsidRDefault="00851E91" w:rsidP="00286D4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36,99</w:t>
            </w:r>
          </w:p>
        </w:tc>
        <w:tc>
          <w:tcPr>
            <w:tcW w:w="708" w:type="dxa"/>
          </w:tcPr>
          <w:p w14:paraId="623740DE" w14:textId="77777777" w:rsidR="00851E91" w:rsidRPr="0070492F" w:rsidRDefault="00851E91" w:rsidP="00286D49">
            <w:pPr>
              <w:pStyle w:val="TableParagraph"/>
              <w:spacing w:before="3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20,42</w:t>
            </w:r>
          </w:p>
        </w:tc>
        <w:tc>
          <w:tcPr>
            <w:tcW w:w="1134" w:type="dxa"/>
          </w:tcPr>
          <w:p w14:paraId="7CC06E85" w14:textId="77777777" w:rsidR="00851E91" w:rsidRPr="0070492F" w:rsidRDefault="00851E91" w:rsidP="00286D49">
            <w:pPr>
              <w:pStyle w:val="TableParagraph"/>
              <w:spacing w:before="33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123,27</w:t>
            </w:r>
          </w:p>
        </w:tc>
        <w:tc>
          <w:tcPr>
            <w:tcW w:w="1156" w:type="dxa"/>
          </w:tcPr>
          <w:p w14:paraId="7D5CD767" w14:textId="77777777" w:rsidR="00851E91" w:rsidRPr="00613DC3" w:rsidRDefault="00851E91" w:rsidP="00286D49">
            <w:pPr>
              <w:pStyle w:val="TableParagraph"/>
              <w:spacing w:before="33" w:line="187" w:lineRule="exact"/>
              <w:ind w:right="1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808,58</w:t>
            </w:r>
          </w:p>
        </w:tc>
        <w:tc>
          <w:tcPr>
            <w:tcW w:w="815" w:type="dxa"/>
          </w:tcPr>
          <w:p w14:paraId="6DC08A9E" w14:textId="77777777" w:rsidR="00851E91" w:rsidRPr="0070492F" w:rsidRDefault="00851E91" w:rsidP="00286D49">
            <w:pPr>
              <w:pStyle w:val="TableParagraph"/>
              <w:spacing w:before="33" w:line="187" w:lineRule="exact"/>
              <w:ind w:right="1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0,46</w:t>
            </w:r>
          </w:p>
        </w:tc>
        <w:tc>
          <w:tcPr>
            <w:tcW w:w="809" w:type="dxa"/>
          </w:tcPr>
          <w:p w14:paraId="0E92C783" w14:textId="77777777" w:rsidR="00851E91" w:rsidRPr="0070492F" w:rsidRDefault="00851E91" w:rsidP="00286D49">
            <w:pPr>
              <w:pStyle w:val="TableParagraph"/>
              <w:spacing w:before="33" w:line="187" w:lineRule="exact"/>
              <w:ind w:right="6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20,47</w:t>
            </w:r>
          </w:p>
        </w:tc>
        <w:tc>
          <w:tcPr>
            <w:tcW w:w="876" w:type="dxa"/>
          </w:tcPr>
          <w:p w14:paraId="2FFCA6A9" w14:textId="77777777" w:rsidR="00851E91" w:rsidRPr="0070492F" w:rsidRDefault="00851E91" w:rsidP="00286D49">
            <w:pPr>
              <w:pStyle w:val="TableParagraph"/>
              <w:spacing w:before="33" w:line="187" w:lineRule="exact"/>
              <w:ind w:right="3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106,40</w:t>
            </w:r>
          </w:p>
        </w:tc>
        <w:tc>
          <w:tcPr>
            <w:tcW w:w="744" w:type="dxa"/>
          </w:tcPr>
          <w:p w14:paraId="0A927278" w14:textId="77777777" w:rsidR="00851E91" w:rsidRPr="0070492F" w:rsidRDefault="00851E91" w:rsidP="00286D49">
            <w:pPr>
              <w:pStyle w:val="TableParagraph"/>
              <w:spacing w:before="33" w:line="187" w:lineRule="exact"/>
              <w:ind w:right="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5,76</w:t>
            </w:r>
          </w:p>
        </w:tc>
        <w:tc>
          <w:tcPr>
            <w:tcW w:w="958" w:type="dxa"/>
          </w:tcPr>
          <w:p w14:paraId="2F3E2D9A" w14:textId="77777777" w:rsidR="00851E91" w:rsidRPr="0070492F" w:rsidRDefault="00851E91" w:rsidP="00286D49">
            <w:pPr>
              <w:pStyle w:val="TableParagraph"/>
              <w:spacing w:before="22" w:line="198" w:lineRule="exact"/>
              <w:ind w:righ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122,02</w:t>
            </w:r>
          </w:p>
        </w:tc>
        <w:tc>
          <w:tcPr>
            <w:tcW w:w="924" w:type="dxa"/>
          </w:tcPr>
          <w:p w14:paraId="7F6835C6" w14:textId="77777777" w:rsidR="00851E91" w:rsidRPr="0070492F" w:rsidRDefault="00851E91" w:rsidP="00286D49">
            <w:pPr>
              <w:pStyle w:val="TableParagraph"/>
              <w:spacing w:before="33" w:line="187" w:lineRule="exact"/>
              <w:ind w:right="23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416,50</w:t>
            </w:r>
          </w:p>
        </w:tc>
        <w:tc>
          <w:tcPr>
            <w:tcW w:w="936" w:type="dxa"/>
            <w:gridSpan w:val="2"/>
          </w:tcPr>
          <w:p w14:paraId="5BE3DC0C" w14:textId="77777777" w:rsidR="00851E91" w:rsidRPr="0070492F" w:rsidRDefault="00851E91" w:rsidP="00286D49">
            <w:pPr>
              <w:pStyle w:val="TableParagraph"/>
              <w:spacing w:before="33" w:line="187" w:lineRule="exact"/>
              <w:ind w:right="27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116,84</w:t>
            </w:r>
          </w:p>
        </w:tc>
        <w:tc>
          <w:tcPr>
            <w:tcW w:w="1146" w:type="dxa"/>
          </w:tcPr>
          <w:p w14:paraId="4F7DA096" w14:textId="77777777" w:rsidR="00851E91" w:rsidRPr="0070492F" w:rsidRDefault="00851E91" w:rsidP="00286D49">
            <w:pPr>
              <w:pStyle w:val="TableParagraph"/>
              <w:spacing w:before="33" w:line="187" w:lineRule="exact"/>
              <w:ind w:left="23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7,01</w:t>
            </w:r>
          </w:p>
        </w:tc>
      </w:tr>
      <w:tr w:rsidR="00366544" w:rsidRPr="0070492F" w14:paraId="05845BDC" w14:textId="77777777" w:rsidTr="00527AEF">
        <w:trPr>
          <w:trHeight w:val="260"/>
        </w:trPr>
        <w:tc>
          <w:tcPr>
            <w:tcW w:w="1843" w:type="dxa"/>
          </w:tcPr>
          <w:p w14:paraId="3C3868ED" w14:textId="77777777" w:rsidR="00366544" w:rsidRPr="0070492F" w:rsidRDefault="007558A4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Среда - 3</w:t>
            </w:r>
          </w:p>
        </w:tc>
        <w:tc>
          <w:tcPr>
            <w:tcW w:w="2127" w:type="dxa"/>
          </w:tcPr>
          <w:p w14:paraId="5B1E1587" w14:textId="77777777" w:rsidR="00366544" w:rsidRPr="0070492F" w:rsidRDefault="00366544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2CB62F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55F041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EEDCE1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9C99D4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25C617AF" w14:textId="77777777" w:rsidR="00366544" w:rsidRPr="00613DC3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3B875ADC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52B56BEF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4FA8AA4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AA56EBF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79685ED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149CCE8F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5EAD0848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F23A52C" w14:textId="77777777" w:rsidR="00366544" w:rsidRPr="0070492F" w:rsidRDefault="0036654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8A4" w:rsidRPr="0070492F" w14:paraId="65972085" w14:textId="77777777" w:rsidTr="00527AEF">
        <w:trPr>
          <w:trHeight w:val="260"/>
        </w:trPr>
        <w:tc>
          <w:tcPr>
            <w:tcW w:w="1843" w:type="dxa"/>
          </w:tcPr>
          <w:p w14:paraId="41C4B65A" w14:textId="77777777" w:rsidR="007558A4" w:rsidRPr="0070492F" w:rsidRDefault="007558A4" w:rsidP="007558A4">
            <w:pPr>
              <w:pStyle w:val="TableParagraph"/>
              <w:spacing w:before="33" w:line="187" w:lineRule="exact"/>
              <w:ind w:left="238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Обед</w:t>
            </w:r>
          </w:p>
        </w:tc>
        <w:tc>
          <w:tcPr>
            <w:tcW w:w="2127" w:type="dxa"/>
          </w:tcPr>
          <w:p w14:paraId="329473B6" w14:textId="77777777" w:rsidR="007558A4" w:rsidRPr="0070492F" w:rsidRDefault="007558A4" w:rsidP="007558A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27DEDE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9DA4A6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2C2180C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21507D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181993DE" w14:textId="77777777" w:rsidR="007558A4" w:rsidRPr="00613DC3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84A77ED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BE7957D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E5EC6D0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4FDCA57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7484EF5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2C0A07AA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17D4C593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58AC5073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8A4" w:rsidRPr="0070492F" w14:paraId="1FEC1366" w14:textId="77777777" w:rsidTr="00527AEF">
        <w:trPr>
          <w:trHeight w:val="260"/>
        </w:trPr>
        <w:tc>
          <w:tcPr>
            <w:tcW w:w="1843" w:type="dxa"/>
          </w:tcPr>
          <w:p w14:paraId="71C778DD" w14:textId="77777777" w:rsidR="007558A4" w:rsidRPr="000059D0" w:rsidRDefault="007558A4" w:rsidP="007558A4">
            <w:pPr>
              <w:pStyle w:val="TableParagraph"/>
              <w:spacing w:before="110"/>
              <w:ind w:left="238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90"/>
                <w:sz w:val="24"/>
              </w:rPr>
              <w:t>54М/</w:t>
            </w:r>
            <w:proofErr w:type="spellStart"/>
            <w:r w:rsidRPr="000059D0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0C749B5E" w14:textId="77777777" w:rsidR="007558A4" w:rsidRPr="000059D0" w:rsidRDefault="007558A4" w:rsidP="006C36CA">
            <w:pPr>
              <w:pStyle w:val="TableParagraph"/>
              <w:spacing w:line="234" w:lineRule="exact"/>
              <w:ind w:left="15" w:right="73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Салат из </w:t>
            </w:r>
            <w:r w:rsidR="006C36CA">
              <w:rPr>
                <w:rFonts w:ascii="Times New Roman" w:hAnsi="Times New Roman" w:cs="Times New Roman"/>
                <w:spacing w:val="-1"/>
                <w:w w:val="85"/>
                <w:sz w:val="24"/>
              </w:rPr>
              <w:t>овощей (помидоры, огурцы)</w:t>
            </w:r>
          </w:p>
        </w:tc>
        <w:tc>
          <w:tcPr>
            <w:tcW w:w="850" w:type="dxa"/>
          </w:tcPr>
          <w:p w14:paraId="707919F8" w14:textId="77777777" w:rsidR="007558A4" w:rsidRPr="0070492F" w:rsidRDefault="007558A4" w:rsidP="00EE126D">
            <w:pPr>
              <w:pStyle w:val="TableParagraph"/>
              <w:spacing w:before="110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70E64177" w14:textId="77777777" w:rsidR="007558A4" w:rsidRPr="0070492F" w:rsidRDefault="007558A4" w:rsidP="00EE126D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0,68</w:t>
            </w:r>
          </w:p>
        </w:tc>
        <w:tc>
          <w:tcPr>
            <w:tcW w:w="708" w:type="dxa"/>
          </w:tcPr>
          <w:p w14:paraId="4C6A7488" w14:textId="77777777" w:rsidR="007558A4" w:rsidRPr="0070492F" w:rsidRDefault="007558A4" w:rsidP="00EE126D">
            <w:pPr>
              <w:pStyle w:val="TableParagraph"/>
              <w:spacing w:before="110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2,10</w:t>
            </w:r>
          </w:p>
        </w:tc>
        <w:tc>
          <w:tcPr>
            <w:tcW w:w="1134" w:type="dxa"/>
          </w:tcPr>
          <w:p w14:paraId="2B055A74" w14:textId="77777777" w:rsidR="007558A4" w:rsidRPr="0070492F" w:rsidRDefault="007558A4" w:rsidP="00EE126D">
            <w:pPr>
              <w:pStyle w:val="TableParagraph"/>
              <w:spacing w:before="110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6,08</w:t>
            </w:r>
          </w:p>
        </w:tc>
        <w:tc>
          <w:tcPr>
            <w:tcW w:w="1156" w:type="dxa"/>
          </w:tcPr>
          <w:p w14:paraId="076BCDD7" w14:textId="77777777" w:rsidR="007558A4" w:rsidRPr="00613DC3" w:rsidRDefault="007558A4" w:rsidP="00EE126D">
            <w:pPr>
              <w:pStyle w:val="TableParagraph"/>
              <w:spacing w:before="110"/>
              <w:ind w:right="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46,24</w:t>
            </w:r>
          </w:p>
        </w:tc>
        <w:tc>
          <w:tcPr>
            <w:tcW w:w="815" w:type="dxa"/>
          </w:tcPr>
          <w:p w14:paraId="4DC45F56" w14:textId="77777777" w:rsidR="007558A4" w:rsidRPr="0070492F" w:rsidRDefault="007558A4" w:rsidP="00EE126D">
            <w:pPr>
              <w:pStyle w:val="TableParagraph"/>
              <w:spacing w:before="110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0,01</w:t>
            </w:r>
          </w:p>
        </w:tc>
        <w:tc>
          <w:tcPr>
            <w:tcW w:w="809" w:type="dxa"/>
          </w:tcPr>
          <w:p w14:paraId="018A42DC" w14:textId="77777777" w:rsidR="007558A4" w:rsidRPr="0070492F" w:rsidRDefault="007558A4" w:rsidP="00EE126D">
            <w:pPr>
              <w:pStyle w:val="TableParagraph"/>
              <w:spacing w:before="110"/>
              <w:ind w:right="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5,60</w:t>
            </w:r>
          </w:p>
        </w:tc>
        <w:tc>
          <w:tcPr>
            <w:tcW w:w="876" w:type="dxa"/>
          </w:tcPr>
          <w:p w14:paraId="30339284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588AC51" w14:textId="77777777" w:rsidR="007558A4" w:rsidRPr="0070492F" w:rsidRDefault="007558A4" w:rsidP="00EE126D">
            <w:pPr>
              <w:pStyle w:val="TableParagraph"/>
              <w:spacing w:before="110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0,95</w:t>
            </w:r>
          </w:p>
        </w:tc>
        <w:tc>
          <w:tcPr>
            <w:tcW w:w="958" w:type="dxa"/>
          </w:tcPr>
          <w:p w14:paraId="27478704" w14:textId="77777777" w:rsidR="007558A4" w:rsidRPr="0070492F" w:rsidRDefault="007558A4" w:rsidP="00EE126D">
            <w:pPr>
              <w:pStyle w:val="TableParagraph"/>
              <w:spacing w:before="110"/>
              <w:ind w:righ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17,57</w:t>
            </w:r>
          </w:p>
        </w:tc>
        <w:tc>
          <w:tcPr>
            <w:tcW w:w="924" w:type="dxa"/>
          </w:tcPr>
          <w:p w14:paraId="7E136FAD" w14:textId="77777777" w:rsidR="007558A4" w:rsidRPr="0070492F" w:rsidRDefault="007558A4" w:rsidP="00EE126D">
            <w:pPr>
              <w:pStyle w:val="TableParagraph"/>
              <w:spacing w:before="110"/>
              <w:ind w:right="2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936" w:type="dxa"/>
            <w:gridSpan w:val="2"/>
          </w:tcPr>
          <w:p w14:paraId="4AB04E23" w14:textId="77777777" w:rsidR="007558A4" w:rsidRPr="0070492F" w:rsidRDefault="007558A4" w:rsidP="00EE126D">
            <w:pPr>
              <w:pStyle w:val="TableParagraph"/>
              <w:spacing w:before="110"/>
              <w:ind w:right="3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10,37</w:t>
            </w:r>
          </w:p>
        </w:tc>
        <w:tc>
          <w:tcPr>
            <w:tcW w:w="1146" w:type="dxa"/>
          </w:tcPr>
          <w:p w14:paraId="68B26C27" w14:textId="77777777" w:rsidR="007558A4" w:rsidRPr="0070492F" w:rsidRDefault="007558A4" w:rsidP="00EE126D">
            <w:pPr>
              <w:pStyle w:val="TableParagraph"/>
              <w:spacing w:before="110"/>
              <w:ind w:left="23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0,91</w:t>
            </w:r>
          </w:p>
        </w:tc>
      </w:tr>
      <w:tr w:rsidR="007558A4" w:rsidRPr="0070492F" w14:paraId="0D6CBC1A" w14:textId="77777777" w:rsidTr="00527AEF">
        <w:trPr>
          <w:trHeight w:val="260"/>
        </w:trPr>
        <w:tc>
          <w:tcPr>
            <w:tcW w:w="1843" w:type="dxa"/>
          </w:tcPr>
          <w:p w14:paraId="3EB0F3DD" w14:textId="77777777" w:rsidR="007558A4" w:rsidRPr="000059D0" w:rsidRDefault="007558A4" w:rsidP="007558A4">
            <w:pPr>
              <w:pStyle w:val="TableParagraph"/>
              <w:spacing w:line="179" w:lineRule="exact"/>
              <w:ind w:left="238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90"/>
                <w:sz w:val="24"/>
              </w:rPr>
              <w:t>147К/</w:t>
            </w:r>
            <w:proofErr w:type="spellStart"/>
            <w:r w:rsidRPr="000059D0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25884DE3" w14:textId="77777777" w:rsidR="007558A4" w:rsidRPr="000059D0" w:rsidRDefault="007558A4" w:rsidP="007558A4">
            <w:pPr>
              <w:pStyle w:val="TableParagraph"/>
              <w:spacing w:line="199" w:lineRule="exact"/>
              <w:ind w:left="15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5"/>
                <w:sz w:val="24"/>
              </w:rPr>
              <w:t>Супфасолевыйс</w:t>
            </w:r>
            <w:r w:rsidR="00B42B0D" w:rsidRPr="000059D0">
              <w:rPr>
                <w:rFonts w:ascii="Times New Roman" w:hAnsi="Times New Roman" w:cs="Times New Roman"/>
                <w:w w:val="95"/>
                <w:sz w:val="24"/>
              </w:rPr>
              <w:t>овощами</w:t>
            </w:r>
          </w:p>
        </w:tc>
        <w:tc>
          <w:tcPr>
            <w:tcW w:w="850" w:type="dxa"/>
          </w:tcPr>
          <w:p w14:paraId="7920C6D1" w14:textId="77777777" w:rsidR="007558A4" w:rsidRPr="0070492F" w:rsidRDefault="007558A4" w:rsidP="00EE126D">
            <w:pPr>
              <w:pStyle w:val="TableParagraph"/>
              <w:spacing w:before="46" w:line="198" w:lineRule="exact"/>
              <w:ind w:left="1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</w:t>
            </w:r>
            <w:r w:rsidR="00F74037">
              <w:rPr>
                <w:rFonts w:ascii="Times New Roman" w:hAnsi="Times New Roman" w:cs="Times New Roman"/>
                <w:w w:val="95"/>
              </w:rPr>
              <w:t>50/250</w:t>
            </w:r>
          </w:p>
        </w:tc>
        <w:tc>
          <w:tcPr>
            <w:tcW w:w="851" w:type="dxa"/>
          </w:tcPr>
          <w:p w14:paraId="79783975" w14:textId="77777777" w:rsidR="007558A4" w:rsidRPr="0070492F" w:rsidRDefault="007558A4" w:rsidP="00EE126D">
            <w:pPr>
              <w:pStyle w:val="TableParagraph"/>
              <w:spacing w:line="179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9,49</w:t>
            </w:r>
          </w:p>
        </w:tc>
        <w:tc>
          <w:tcPr>
            <w:tcW w:w="708" w:type="dxa"/>
          </w:tcPr>
          <w:p w14:paraId="14412F53" w14:textId="77777777" w:rsidR="007558A4" w:rsidRPr="0070492F" w:rsidRDefault="007558A4" w:rsidP="00EE126D">
            <w:pPr>
              <w:pStyle w:val="TableParagraph"/>
              <w:spacing w:before="4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2,86</w:t>
            </w:r>
          </w:p>
        </w:tc>
        <w:tc>
          <w:tcPr>
            <w:tcW w:w="1134" w:type="dxa"/>
          </w:tcPr>
          <w:p w14:paraId="23C13355" w14:textId="77777777" w:rsidR="007558A4" w:rsidRPr="0070492F" w:rsidRDefault="007558A4" w:rsidP="00EE126D">
            <w:pPr>
              <w:pStyle w:val="TableParagraph"/>
              <w:spacing w:line="179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23,66</w:t>
            </w:r>
          </w:p>
        </w:tc>
        <w:tc>
          <w:tcPr>
            <w:tcW w:w="1156" w:type="dxa"/>
          </w:tcPr>
          <w:p w14:paraId="45DB15DA" w14:textId="77777777" w:rsidR="007558A4" w:rsidRPr="00613DC3" w:rsidRDefault="007558A4" w:rsidP="00EE126D">
            <w:pPr>
              <w:pStyle w:val="TableParagraph"/>
              <w:spacing w:line="179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162,96</w:t>
            </w:r>
          </w:p>
        </w:tc>
        <w:tc>
          <w:tcPr>
            <w:tcW w:w="815" w:type="dxa"/>
          </w:tcPr>
          <w:p w14:paraId="00E21B19" w14:textId="77777777" w:rsidR="007558A4" w:rsidRPr="0070492F" w:rsidRDefault="007558A4" w:rsidP="00EE126D">
            <w:pPr>
              <w:pStyle w:val="TableParagraph"/>
              <w:spacing w:line="179" w:lineRule="exact"/>
              <w:ind w:right="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0,24</w:t>
            </w:r>
          </w:p>
        </w:tc>
        <w:tc>
          <w:tcPr>
            <w:tcW w:w="809" w:type="dxa"/>
          </w:tcPr>
          <w:p w14:paraId="7D364BD2" w14:textId="77777777" w:rsidR="007558A4" w:rsidRPr="0070492F" w:rsidRDefault="007558A4" w:rsidP="00EE126D">
            <w:pPr>
              <w:pStyle w:val="TableParagraph"/>
              <w:spacing w:line="179" w:lineRule="exact"/>
              <w:ind w:right="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10,45</w:t>
            </w:r>
          </w:p>
        </w:tc>
        <w:tc>
          <w:tcPr>
            <w:tcW w:w="876" w:type="dxa"/>
          </w:tcPr>
          <w:p w14:paraId="2707AAE8" w14:textId="77777777" w:rsidR="007558A4" w:rsidRPr="0070492F" w:rsidRDefault="007558A4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C344FC9" w14:textId="77777777" w:rsidR="007558A4" w:rsidRPr="0070492F" w:rsidRDefault="007558A4" w:rsidP="00EE126D">
            <w:pPr>
              <w:pStyle w:val="TableParagraph"/>
              <w:spacing w:line="179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1,40</w:t>
            </w:r>
          </w:p>
        </w:tc>
        <w:tc>
          <w:tcPr>
            <w:tcW w:w="958" w:type="dxa"/>
          </w:tcPr>
          <w:p w14:paraId="2DE5B321" w14:textId="77777777" w:rsidR="007558A4" w:rsidRPr="0070492F" w:rsidRDefault="007558A4" w:rsidP="00EE126D">
            <w:pPr>
              <w:pStyle w:val="TableParagraph"/>
              <w:spacing w:line="179" w:lineRule="exact"/>
              <w:ind w:right="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75,47</w:t>
            </w:r>
          </w:p>
        </w:tc>
        <w:tc>
          <w:tcPr>
            <w:tcW w:w="924" w:type="dxa"/>
          </w:tcPr>
          <w:p w14:paraId="6015BC0C" w14:textId="77777777" w:rsidR="007558A4" w:rsidRPr="0070492F" w:rsidRDefault="007558A4" w:rsidP="00EE126D">
            <w:pPr>
              <w:pStyle w:val="TableParagraph"/>
              <w:spacing w:line="179" w:lineRule="exact"/>
              <w:ind w:right="2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219,12</w:t>
            </w:r>
          </w:p>
        </w:tc>
        <w:tc>
          <w:tcPr>
            <w:tcW w:w="936" w:type="dxa"/>
            <w:gridSpan w:val="2"/>
          </w:tcPr>
          <w:p w14:paraId="3CDC0801" w14:textId="77777777" w:rsidR="007558A4" w:rsidRPr="0070492F" w:rsidRDefault="007558A4" w:rsidP="00EE126D">
            <w:pPr>
              <w:pStyle w:val="TableParagraph"/>
              <w:spacing w:line="179" w:lineRule="exact"/>
              <w:ind w:right="3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56,44</w:t>
            </w:r>
          </w:p>
        </w:tc>
        <w:tc>
          <w:tcPr>
            <w:tcW w:w="1146" w:type="dxa"/>
          </w:tcPr>
          <w:p w14:paraId="602BDA90" w14:textId="77777777" w:rsidR="007558A4" w:rsidRPr="0070492F" w:rsidRDefault="007558A4" w:rsidP="00EE126D">
            <w:pPr>
              <w:pStyle w:val="TableParagraph"/>
              <w:spacing w:line="179" w:lineRule="exact"/>
              <w:ind w:left="23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2,97</w:t>
            </w:r>
          </w:p>
        </w:tc>
      </w:tr>
      <w:tr w:rsidR="00B42B0D" w:rsidRPr="0070492F" w14:paraId="459BEFDF" w14:textId="77777777" w:rsidTr="00527AEF">
        <w:trPr>
          <w:trHeight w:val="260"/>
        </w:trPr>
        <w:tc>
          <w:tcPr>
            <w:tcW w:w="1843" w:type="dxa"/>
          </w:tcPr>
          <w:p w14:paraId="1F78F99B" w14:textId="77777777" w:rsidR="00B42B0D" w:rsidRPr="000059D0" w:rsidRDefault="00B42B0D" w:rsidP="00EE126D">
            <w:pPr>
              <w:pStyle w:val="TableParagraph"/>
              <w:spacing w:before="114"/>
              <w:ind w:left="1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90"/>
                <w:sz w:val="24"/>
              </w:rPr>
              <w:t>249К/</w:t>
            </w:r>
            <w:proofErr w:type="spellStart"/>
            <w:r w:rsidRPr="000059D0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F0C5FB5" w14:textId="77777777" w:rsidR="00B42B0D" w:rsidRPr="000059D0" w:rsidRDefault="00B42B0D" w:rsidP="00EE126D">
            <w:pPr>
              <w:pStyle w:val="TableParagraph"/>
              <w:spacing w:line="240" w:lineRule="exact"/>
              <w:ind w:left="12" w:right="30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spacing w:val="-1"/>
                <w:w w:val="85"/>
                <w:sz w:val="24"/>
              </w:rPr>
              <w:t>Рыба</w:t>
            </w:r>
            <w:r w:rsidR="000059D0" w:rsidRPr="000059D0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запеченная </w:t>
            </w:r>
            <w:r w:rsidRPr="000059D0">
              <w:rPr>
                <w:rFonts w:ascii="Times New Roman" w:hAnsi="Times New Roman" w:cs="Times New Roman"/>
                <w:w w:val="85"/>
                <w:sz w:val="24"/>
              </w:rPr>
              <w:t>с картофелем</w:t>
            </w:r>
            <w:r w:rsidRPr="000059D0">
              <w:rPr>
                <w:rFonts w:ascii="Times New Roman" w:hAnsi="Times New Roman" w:cs="Times New Roman"/>
                <w:w w:val="95"/>
                <w:sz w:val="24"/>
              </w:rPr>
              <w:t>по-русски</w:t>
            </w:r>
          </w:p>
        </w:tc>
        <w:tc>
          <w:tcPr>
            <w:tcW w:w="850" w:type="dxa"/>
          </w:tcPr>
          <w:p w14:paraId="18C0AFFF" w14:textId="77777777" w:rsidR="00B42B0D" w:rsidRPr="0070492F" w:rsidRDefault="00B42B0D" w:rsidP="00EE126D">
            <w:pPr>
              <w:pStyle w:val="TableParagraph"/>
              <w:spacing w:before="114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200</w:t>
            </w:r>
            <w:r w:rsidR="00F74037">
              <w:rPr>
                <w:rFonts w:ascii="Times New Roman" w:hAnsi="Times New Roman" w:cs="Times New Roman"/>
                <w:w w:val="95"/>
              </w:rPr>
              <w:t>/250</w:t>
            </w:r>
          </w:p>
        </w:tc>
        <w:tc>
          <w:tcPr>
            <w:tcW w:w="851" w:type="dxa"/>
          </w:tcPr>
          <w:p w14:paraId="332C8C40" w14:textId="77777777" w:rsidR="00B42B0D" w:rsidRPr="0070492F" w:rsidRDefault="00B42B0D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16,86</w:t>
            </w:r>
          </w:p>
        </w:tc>
        <w:tc>
          <w:tcPr>
            <w:tcW w:w="708" w:type="dxa"/>
          </w:tcPr>
          <w:p w14:paraId="4F0D3915" w14:textId="77777777" w:rsidR="00B42B0D" w:rsidRPr="0070492F" w:rsidRDefault="00B42B0D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6,00</w:t>
            </w:r>
          </w:p>
        </w:tc>
        <w:tc>
          <w:tcPr>
            <w:tcW w:w="1134" w:type="dxa"/>
          </w:tcPr>
          <w:p w14:paraId="4953BF8F" w14:textId="77777777" w:rsidR="00B42B0D" w:rsidRPr="0070492F" w:rsidRDefault="00B42B0D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25,61</w:t>
            </w:r>
          </w:p>
        </w:tc>
        <w:tc>
          <w:tcPr>
            <w:tcW w:w="1156" w:type="dxa"/>
          </w:tcPr>
          <w:p w14:paraId="2CE89E20" w14:textId="77777777" w:rsidR="00B42B0D" w:rsidRPr="00613DC3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223,98</w:t>
            </w:r>
          </w:p>
        </w:tc>
        <w:tc>
          <w:tcPr>
            <w:tcW w:w="815" w:type="dxa"/>
          </w:tcPr>
          <w:p w14:paraId="73070EE8" w14:textId="77777777" w:rsidR="00B42B0D" w:rsidRPr="0070492F" w:rsidRDefault="00B42B0D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0,27</w:t>
            </w:r>
          </w:p>
        </w:tc>
        <w:tc>
          <w:tcPr>
            <w:tcW w:w="809" w:type="dxa"/>
          </w:tcPr>
          <w:p w14:paraId="70D3DFF3" w14:textId="77777777" w:rsidR="00B42B0D" w:rsidRPr="0070492F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19,02</w:t>
            </w:r>
          </w:p>
        </w:tc>
        <w:tc>
          <w:tcPr>
            <w:tcW w:w="876" w:type="dxa"/>
          </w:tcPr>
          <w:p w14:paraId="0B436F48" w14:textId="77777777" w:rsidR="00B42B0D" w:rsidRPr="0070492F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11,80</w:t>
            </w:r>
          </w:p>
        </w:tc>
        <w:tc>
          <w:tcPr>
            <w:tcW w:w="744" w:type="dxa"/>
          </w:tcPr>
          <w:p w14:paraId="3510D654" w14:textId="77777777" w:rsidR="00B42B0D" w:rsidRPr="0070492F" w:rsidRDefault="00B42B0D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2,76</w:t>
            </w:r>
          </w:p>
        </w:tc>
        <w:tc>
          <w:tcPr>
            <w:tcW w:w="958" w:type="dxa"/>
          </w:tcPr>
          <w:p w14:paraId="61FB1EB1" w14:textId="77777777" w:rsidR="00B42B0D" w:rsidRPr="0070492F" w:rsidRDefault="00B42B0D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86,59</w:t>
            </w:r>
          </w:p>
        </w:tc>
        <w:tc>
          <w:tcPr>
            <w:tcW w:w="924" w:type="dxa"/>
          </w:tcPr>
          <w:p w14:paraId="79D565C2" w14:textId="77777777" w:rsidR="00B42B0D" w:rsidRPr="0070492F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265,90</w:t>
            </w:r>
          </w:p>
        </w:tc>
        <w:tc>
          <w:tcPr>
            <w:tcW w:w="936" w:type="dxa"/>
            <w:gridSpan w:val="2"/>
          </w:tcPr>
          <w:p w14:paraId="0AADAE2E" w14:textId="77777777" w:rsidR="00B42B0D" w:rsidRPr="0070492F" w:rsidRDefault="00B42B0D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37,55</w:t>
            </w:r>
          </w:p>
        </w:tc>
        <w:tc>
          <w:tcPr>
            <w:tcW w:w="1146" w:type="dxa"/>
          </w:tcPr>
          <w:p w14:paraId="43FFC100" w14:textId="77777777" w:rsidR="00B42B0D" w:rsidRPr="0070492F" w:rsidRDefault="00B42B0D" w:rsidP="00EE126D">
            <w:pPr>
              <w:pStyle w:val="TableParagraph"/>
              <w:spacing w:before="114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1,52</w:t>
            </w:r>
          </w:p>
        </w:tc>
      </w:tr>
      <w:tr w:rsidR="00B42B0D" w:rsidRPr="0070492F" w14:paraId="4989788A" w14:textId="77777777" w:rsidTr="00527AEF">
        <w:trPr>
          <w:trHeight w:val="260"/>
        </w:trPr>
        <w:tc>
          <w:tcPr>
            <w:tcW w:w="1843" w:type="dxa"/>
          </w:tcPr>
          <w:p w14:paraId="0A4E13CF" w14:textId="77777777" w:rsidR="00B42B0D" w:rsidRPr="000059D0" w:rsidRDefault="00B42B0D" w:rsidP="00EE126D">
            <w:pPr>
              <w:pStyle w:val="TableParagraph"/>
              <w:spacing w:before="26" w:line="198" w:lineRule="exact"/>
              <w:ind w:left="1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90"/>
                <w:sz w:val="24"/>
              </w:rPr>
              <w:t>473К/</w:t>
            </w:r>
            <w:proofErr w:type="spellStart"/>
            <w:r w:rsidRPr="000059D0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05A9ED9" w14:textId="77777777" w:rsidR="00B42B0D" w:rsidRPr="000059D0" w:rsidRDefault="00B42B0D" w:rsidP="00EE126D">
            <w:pPr>
              <w:pStyle w:val="TableParagraph"/>
              <w:spacing w:before="26" w:line="198" w:lineRule="exact"/>
              <w:ind w:left="1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Напитоквитаминный</w:t>
            </w:r>
          </w:p>
        </w:tc>
        <w:tc>
          <w:tcPr>
            <w:tcW w:w="850" w:type="dxa"/>
          </w:tcPr>
          <w:p w14:paraId="5F8CE2F1" w14:textId="77777777" w:rsidR="00B42B0D" w:rsidRPr="0070492F" w:rsidRDefault="00F74037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200</w:t>
            </w:r>
          </w:p>
        </w:tc>
        <w:tc>
          <w:tcPr>
            <w:tcW w:w="851" w:type="dxa"/>
          </w:tcPr>
          <w:p w14:paraId="3AEB17FC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708" w:type="dxa"/>
          </w:tcPr>
          <w:p w14:paraId="6803EF9E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0,13</w:t>
            </w:r>
          </w:p>
        </w:tc>
        <w:tc>
          <w:tcPr>
            <w:tcW w:w="1134" w:type="dxa"/>
          </w:tcPr>
          <w:p w14:paraId="7A0C6EC4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17,97</w:t>
            </w:r>
          </w:p>
        </w:tc>
        <w:tc>
          <w:tcPr>
            <w:tcW w:w="1156" w:type="dxa"/>
          </w:tcPr>
          <w:p w14:paraId="4A024465" w14:textId="77777777" w:rsidR="00B42B0D" w:rsidRPr="00613DC3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79,45</w:t>
            </w:r>
          </w:p>
        </w:tc>
        <w:tc>
          <w:tcPr>
            <w:tcW w:w="815" w:type="dxa"/>
          </w:tcPr>
          <w:p w14:paraId="5406C5CF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22DF7E5A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70,00</w:t>
            </w:r>
          </w:p>
        </w:tc>
        <w:tc>
          <w:tcPr>
            <w:tcW w:w="876" w:type="dxa"/>
          </w:tcPr>
          <w:p w14:paraId="72FF089A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57,19</w:t>
            </w:r>
          </w:p>
        </w:tc>
        <w:tc>
          <w:tcPr>
            <w:tcW w:w="744" w:type="dxa"/>
          </w:tcPr>
          <w:p w14:paraId="3CF9E7D8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0,30</w:t>
            </w:r>
          </w:p>
        </w:tc>
        <w:tc>
          <w:tcPr>
            <w:tcW w:w="958" w:type="dxa"/>
          </w:tcPr>
          <w:p w14:paraId="5A401286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9,80</w:t>
            </w:r>
          </w:p>
        </w:tc>
        <w:tc>
          <w:tcPr>
            <w:tcW w:w="924" w:type="dxa"/>
          </w:tcPr>
          <w:p w14:paraId="67137C57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10,22</w:t>
            </w:r>
          </w:p>
        </w:tc>
        <w:tc>
          <w:tcPr>
            <w:tcW w:w="936" w:type="dxa"/>
            <w:gridSpan w:val="2"/>
          </w:tcPr>
          <w:p w14:paraId="7195F164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4,13</w:t>
            </w:r>
          </w:p>
        </w:tc>
        <w:tc>
          <w:tcPr>
            <w:tcW w:w="1146" w:type="dxa"/>
          </w:tcPr>
          <w:p w14:paraId="205A76BA" w14:textId="77777777" w:rsidR="00B42B0D" w:rsidRPr="0070492F" w:rsidRDefault="00B42B0D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0,45</w:t>
            </w:r>
          </w:p>
        </w:tc>
      </w:tr>
      <w:tr w:rsidR="00B42B0D" w:rsidRPr="0070492F" w14:paraId="5C699844" w14:textId="77777777" w:rsidTr="00527AEF">
        <w:trPr>
          <w:trHeight w:val="260"/>
        </w:trPr>
        <w:tc>
          <w:tcPr>
            <w:tcW w:w="1843" w:type="dxa"/>
          </w:tcPr>
          <w:p w14:paraId="39E21E19" w14:textId="77777777" w:rsidR="00B42B0D" w:rsidRPr="000059D0" w:rsidRDefault="00B42B0D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32A9885D" w14:textId="77777777" w:rsidR="00B42B0D" w:rsidRPr="000059D0" w:rsidRDefault="00B42B0D" w:rsidP="00EE126D">
            <w:pPr>
              <w:pStyle w:val="TableParagraph"/>
              <w:spacing w:before="30" w:line="198" w:lineRule="exact"/>
              <w:ind w:left="1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Хлебпшеничный</w:t>
            </w:r>
          </w:p>
        </w:tc>
        <w:tc>
          <w:tcPr>
            <w:tcW w:w="850" w:type="dxa"/>
          </w:tcPr>
          <w:p w14:paraId="2CE1251D" w14:textId="77777777" w:rsidR="00B42B0D" w:rsidRPr="0070492F" w:rsidRDefault="00B42B0D" w:rsidP="00EE126D">
            <w:pPr>
              <w:pStyle w:val="TableParagraph"/>
              <w:spacing w:before="30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54598E65" w14:textId="77777777" w:rsidR="00B42B0D" w:rsidRPr="0070492F" w:rsidRDefault="00B42B0D" w:rsidP="00EE126D">
            <w:pPr>
              <w:pStyle w:val="TableParagraph"/>
              <w:spacing w:before="30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0AB88FC3" w14:textId="77777777" w:rsidR="00B42B0D" w:rsidRPr="0070492F" w:rsidRDefault="00B42B0D" w:rsidP="00EE126D">
            <w:pPr>
              <w:pStyle w:val="TableParagraph"/>
              <w:spacing w:before="30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656FE1DC" w14:textId="77777777" w:rsidR="00B42B0D" w:rsidRPr="0070492F" w:rsidRDefault="00B42B0D" w:rsidP="00EE126D">
            <w:pPr>
              <w:pStyle w:val="TableParagraph"/>
              <w:spacing w:before="30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1038B3B4" w14:textId="77777777" w:rsidR="00B42B0D" w:rsidRPr="00613DC3" w:rsidRDefault="00B42B0D" w:rsidP="00EE126D">
            <w:pPr>
              <w:pStyle w:val="TableParagraph"/>
              <w:spacing w:before="30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6A52C0C0" w14:textId="77777777" w:rsidR="00B42B0D" w:rsidRPr="0070492F" w:rsidRDefault="00B42B0D" w:rsidP="00EE126D">
            <w:pPr>
              <w:pStyle w:val="TableParagraph"/>
              <w:spacing w:before="30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03B98715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F7FD15E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59011CF" w14:textId="77777777" w:rsidR="00B42B0D" w:rsidRPr="0070492F" w:rsidRDefault="00B42B0D" w:rsidP="00EE126D">
            <w:pPr>
              <w:pStyle w:val="TableParagraph"/>
              <w:spacing w:before="30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63082C68" w14:textId="77777777" w:rsidR="00B42B0D" w:rsidRPr="0070492F" w:rsidRDefault="00B42B0D" w:rsidP="00EE126D">
            <w:pPr>
              <w:pStyle w:val="TableParagraph"/>
              <w:spacing w:before="30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4B9C756F" w14:textId="77777777" w:rsidR="00B42B0D" w:rsidRPr="0070492F" w:rsidRDefault="00B42B0D" w:rsidP="00EE126D">
            <w:pPr>
              <w:pStyle w:val="TableParagraph"/>
              <w:spacing w:before="30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4C52137E" w14:textId="77777777" w:rsidR="00B42B0D" w:rsidRPr="0070492F" w:rsidRDefault="00B42B0D" w:rsidP="00EE126D">
            <w:pPr>
              <w:pStyle w:val="TableParagraph"/>
              <w:spacing w:before="30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03C29F65" w14:textId="77777777" w:rsidR="00B42B0D" w:rsidRPr="0070492F" w:rsidRDefault="00B42B0D" w:rsidP="00EE126D">
            <w:pPr>
              <w:pStyle w:val="TableParagraph"/>
              <w:spacing w:before="30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B42B0D" w:rsidRPr="0070492F" w14:paraId="55E5E04D" w14:textId="77777777" w:rsidTr="00527AEF">
        <w:trPr>
          <w:trHeight w:val="260"/>
        </w:trPr>
        <w:tc>
          <w:tcPr>
            <w:tcW w:w="1843" w:type="dxa"/>
          </w:tcPr>
          <w:p w14:paraId="5A0359D8" w14:textId="77777777" w:rsidR="00B42B0D" w:rsidRPr="000059D0" w:rsidRDefault="00B42B0D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4D9A97F2" w14:textId="77777777" w:rsidR="00B42B0D" w:rsidRPr="000059D0" w:rsidRDefault="00B42B0D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EC40F02" w14:textId="77777777" w:rsidR="00B42B0D" w:rsidRPr="000059D0" w:rsidRDefault="00B42B0D" w:rsidP="00EE126D">
            <w:pPr>
              <w:pStyle w:val="TableParagraph"/>
              <w:spacing w:before="1" w:line="210" w:lineRule="exact"/>
              <w:ind w:left="1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Хлебржано</w:t>
            </w:r>
            <w:r w:rsidR="000059D0" w:rsidRPr="000059D0">
              <w:rPr>
                <w:rFonts w:ascii="Times New Roman" w:hAnsi="Times New Roman" w:cs="Times New Roman"/>
                <w:w w:val="80"/>
                <w:sz w:val="24"/>
              </w:rPr>
              <w:t>-</w:t>
            </w:r>
            <w:r w:rsidRPr="000059D0">
              <w:rPr>
                <w:rFonts w:ascii="Times New Roman" w:hAnsi="Times New Roman" w:cs="Times New Roman"/>
                <w:w w:val="80"/>
                <w:sz w:val="24"/>
              </w:rPr>
              <w:t>пшеничный</w:t>
            </w:r>
          </w:p>
        </w:tc>
        <w:tc>
          <w:tcPr>
            <w:tcW w:w="850" w:type="dxa"/>
          </w:tcPr>
          <w:p w14:paraId="02808F61" w14:textId="77777777" w:rsidR="00B42B0D" w:rsidRPr="0070492F" w:rsidRDefault="00B42B0D" w:rsidP="00EE126D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190932F0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10F3EB99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78A1FEDB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79BB1330" w14:textId="77777777" w:rsidR="00B42B0D" w:rsidRPr="00613DC3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18DC0D8E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4D00B077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E7EA1B2" w14:textId="77777777" w:rsidR="00B42B0D" w:rsidRPr="0070492F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4B0DE2AF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6EBE362D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12315E0D" w14:textId="77777777" w:rsidR="00B42B0D" w:rsidRPr="0070492F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0AF1DC63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7BA07643" w14:textId="77777777" w:rsidR="00B42B0D" w:rsidRPr="0070492F" w:rsidRDefault="00B42B0D" w:rsidP="00EE126D">
            <w:pPr>
              <w:pStyle w:val="TableParagraph"/>
              <w:spacing w:before="112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851E91" w:rsidRPr="0070492F" w14:paraId="12A87E00" w14:textId="77777777" w:rsidTr="00527AEF">
        <w:trPr>
          <w:trHeight w:val="260"/>
        </w:trPr>
        <w:tc>
          <w:tcPr>
            <w:tcW w:w="1843" w:type="dxa"/>
          </w:tcPr>
          <w:p w14:paraId="6EDABC77" w14:textId="77777777" w:rsidR="00851E91" w:rsidRPr="000059D0" w:rsidRDefault="00851E91" w:rsidP="00EE126D">
            <w:pPr>
              <w:pStyle w:val="TableParagraph"/>
              <w:spacing w:before="43" w:line="187" w:lineRule="exact"/>
              <w:ind w:left="12"/>
              <w:rPr>
                <w:rFonts w:ascii="Times New Roman" w:hAnsi="Times New Roman" w:cs="Times New Roman"/>
                <w:b/>
                <w:sz w:val="24"/>
              </w:rPr>
            </w:pPr>
            <w:r w:rsidRPr="000059D0">
              <w:rPr>
                <w:rFonts w:ascii="Times New Roman" w:hAnsi="Times New Roman" w:cs="Times New Roman"/>
                <w:b/>
                <w:w w:val="80"/>
                <w:sz w:val="24"/>
              </w:rPr>
              <w:t>ИтогозаОбед</w:t>
            </w:r>
          </w:p>
        </w:tc>
        <w:tc>
          <w:tcPr>
            <w:tcW w:w="2127" w:type="dxa"/>
          </w:tcPr>
          <w:p w14:paraId="587D20E8" w14:textId="77777777" w:rsidR="00851E91" w:rsidRPr="000059D0" w:rsidRDefault="00851E91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536451E7" w14:textId="77777777" w:rsidR="00851E91" w:rsidRPr="0070492F" w:rsidRDefault="00851E91" w:rsidP="00EE126D">
            <w:pPr>
              <w:pStyle w:val="TableParagraph"/>
              <w:spacing w:before="43" w:line="187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AA6DACB" w14:textId="77777777" w:rsidR="00851E91" w:rsidRPr="0070492F" w:rsidRDefault="00851E91" w:rsidP="00286D49">
            <w:pPr>
              <w:pStyle w:val="TableParagraph"/>
              <w:spacing w:before="43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32,56</w:t>
            </w:r>
          </w:p>
        </w:tc>
        <w:tc>
          <w:tcPr>
            <w:tcW w:w="708" w:type="dxa"/>
          </w:tcPr>
          <w:p w14:paraId="7E246958" w14:textId="77777777" w:rsidR="00851E91" w:rsidRPr="0070492F" w:rsidRDefault="00851E91" w:rsidP="00286D49">
            <w:pPr>
              <w:pStyle w:val="TableParagraph"/>
              <w:spacing w:before="43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11,85</w:t>
            </w:r>
          </w:p>
        </w:tc>
        <w:tc>
          <w:tcPr>
            <w:tcW w:w="1134" w:type="dxa"/>
          </w:tcPr>
          <w:p w14:paraId="55EA5FBC" w14:textId="77777777" w:rsidR="00851E91" w:rsidRPr="0070492F" w:rsidRDefault="00851E91" w:rsidP="00286D49">
            <w:pPr>
              <w:pStyle w:val="TableParagraph"/>
              <w:spacing w:before="4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102,88</w:t>
            </w:r>
          </w:p>
        </w:tc>
        <w:tc>
          <w:tcPr>
            <w:tcW w:w="1156" w:type="dxa"/>
          </w:tcPr>
          <w:p w14:paraId="1B67986C" w14:textId="77777777" w:rsidR="00851E91" w:rsidRPr="00613DC3" w:rsidRDefault="00851E91" w:rsidP="00286D49">
            <w:pPr>
              <w:pStyle w:val="TableParagraph"/>
              <w:spacing w:before="4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656,25</w:t>
            </w:r>
          </w:p>
        </w:tc>
        <w:tc>
          <w:tcPr>
            <w:tcW w:w="815" w:type="dxa"/>
          </w:tcPr>
          <w:p w14:paraId="704F3B00" w14:textId="77777777" w:rsidR="00851E91" w:rsidRPr="0070492F" w:rsidRDefault="00851E91" w:rsidP="00286D49">
            <w:pPr>
              <w:pStyle w:val="TableParagraph"/>
              <w:spacing w:before="43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0,67</w:t>
            </w:r>
          </w:p>
        </w:tc>
        <w:tc>
          <w:tcPr>
            <w:tcW w:w="809" w:type="dxa"/>
          </w:tcPr>
          <w:p w14:paraId="2A97720D" w14:textId="77777777" w:rsidR="00851E91" w:rsidRPr="0070492F" w:rsidRDefault="00851E91" w:rsidP="00286D49">
            <w:pPr>
              <w:pStyle w:val="TableParagraph"/>
              <w:spacing w:before="4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105,07</w:t>
            </w:r>
          </w:p>
        </w:tc>
        <w:tc>
          <w:tcPr>
            <w:tcW w:w="876" w:type="dxa"/>
          </w:tcPr>
          <w:p w14:paraId="0EFF2ABA" w14:textId="77777777" w:rsidR="00851E91" w:rsidRPr="0070492F" w:rsidRDefault="00851E91" w:rsidP="00286D49">
            <w:pPr>
              <w:pStyle w:val="TableParagraph"/>
              <w:spacing w:before="4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70,79</w:t>
            </w:r>
          </w:p>
        </w:tc>
        <w:tc>
          <w:tcPr>
            <w:tcW w:w="744" w:type="dxa"/>
          </w:tcPr>
          <w:p w14:paraId="6E16D86A" w14:textId="77777777" w:rsidR="00851E91" w:rsidRPr="0070492F" w:rsidRDefault="00851E91" w:rsidP="00286D49">
            <w:pPr>
              <w:pStyle w:val="TableParagraph"/>
              <w:spacing w:before="43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6,59</w:t>
            </w:r>
          </w:p>
        </w:tc>
        <w:tc>
          <w:tcPr>
            <w:tcW w:w="958" w:type="dxa"/>
          </w:tcPr>
          <w:p w14:paraId="7D795935" w14:textId="77777777" w:rsidR="00851E91" w:rsidRPr="0070492F" w:rsidRDefault="00851E91" w:rsidP="00286D49">
            <w:pPr>
              <w:pStyle w:val="TableParagraph"/>
              <w:spacing w:before="4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209,13</w:t>
            </w:r>
          </w:p>
        </w:tc>
        <w:tc>
          <w:tcPr>
            <w:tcW w:w="924" w:type="dxa"/>
          </w:tcPr>
          <w:p w14:paraId="33604C74" w14:textId="77777777" w:rsidR="00851E91" w:rsidRPr="0070492F" w:rsidRDefault="00851E91" w:rsidP="00286D49">
            <w:pPr>
              <w:pStyle w:val="TableParagraph"/>
              <w:spacing w:before="43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596,76</w:t>
            </w:r>
          </w:p>
        </w:tc>
        <w:tc>
          <w:tcPr>
            <w:tcW w:w="936" w:type="dxa"/>
            <w:gridSpan w:val="2"/>
          </w:tcPr>
          <w:p w14:paraId="1061BDE8" w14:textId="77777777" w:rsidR="00851E91" w:rsidRPr="0070492F" w:rsidRDefault="00851E91" w:rsidP="00286D49">
            <w:pPr>
              <w:pStyle w:val="TableParagraph"/>
              <w:spacing w:before="43" w:line="187" w:lineRule="exact"/>
              <w:ind w:left="12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135,79</w:t>
            </w:r>
          </w:p>
        </w:tc>
        <w:tc>
          <w:tcPr>
            <w:tcW w:w="1146" w:type="dxa"/>
          </w:tcPr>
          <w:p w14:paraId="10BF36DD" w14:textId="77777777" w:rsidR="00851E91" w:rsidRPr="0070492F" w:rsidRDefault="00851E91" w:rsidP="00286D49">
            <w:pPr>
              <w:pStyle w:val="TableParagraph"/>
              <w:spacing w:before="43" w:line="187" w:lineRule="exact"/>
              <w:ind w:left="272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7,81</w:t>
            </w:r>
          </w:p>
        </w:tc>
      </w:tr>
      <w:tr w:rsidR="007558A4" w:rsidRPr="0070492F" w14:paraId="2E00BF17" w14:textId="77777777" w:rsidTr="00527AEF">
        <w:trPr>
          <w:trHeight w:val="260"/>
        </w:trPr>
        <w:tc>
          <w:tcPr>
            <w:tcW w:w="1843" w:type="dxa"/>
          </w:tcPr>
          <w:p w14:paraId="64F684F0" w14:textId="77777777" w:rsidR="007558A4" w:rsidRPr="0070492F" w:rsidRDefault="00B42B0D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Четверг - 3</w:t>
            </w:r>
          </w:p>
        </w:tc>
        <w:tc>
          <w:tcPr>
            <w:tcW w:w="2127" w:type="dxa"/>
          </w:tcPr>
          <w:p w14:paraId="6056DB34" w14:textId="77777777" w:rsidR="007558A4" w:rsidRPr="000059D0" w:rsidRDefault="007558A4" w:rsidP="00C614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7F2448EE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0EDA02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CE48D6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CCDF82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1CA746AF" w14:textId="77777777" w:rsidR="007558A4" w:rsidRPr="00613DC3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84F73DA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7B1C4896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7198CE5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A3EDDF7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58D65673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31BF4E39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1328AF63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1ADD11CE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58A4" w:rsidRPr="0070492F" w14:paraId="220E2CF9" w14:textId="77777777" w:rsidTr="00527AEF">
        <w:trPr>
          <w:trHeight w:val="260"/>
        </w:trPr>
        <w:tc>
          <w:tcPr>
            <w:tcW w:w="1843" w:type="dxa"/>
          </w:tcPr>
          <w:p w14:paraId="6DAF921F" w14:textId="77777777" w:rsidR="007558A4" w:rsidRPr="0070492F" w:rsidRDefault="00B42B0D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03859505" w14:textId="77777777" w:rsidR="007558A4" w:rsidRPr="000059D0" w:rsidRDefault="007558A4" w:rsidP="00C614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36B287B5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0CE8A4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C45DD21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411712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7F1F16CE" w14:textId="77777777" w:rsidR="007558A4" w:rsidRPr="00613DC3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6BAD40B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865A9E7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F33B8B7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E422E5A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BF925C9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102B69DD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6C88EE97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5C36169B" w14:textId="77777777" w:rsidR="007558A4" w:rsidRPr="0070492F" w:rsidRDefault="007558A4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42B0D" w:rsidRPr="0070492F" w14:paraId="167AD02E" w14:textId="77777777" w:rsidTr="00527AEF">
        <w:trPr>
          <w:trHeight w:val="260"/>
        </w:trPr>
        <w:tc>
          <w:tcPr>
            <w:tcW w:w="1843" w:type="dxa"/>
          </w:tcPr>
          <w:p w14:paraId="14E01F2E" w14:textId="77777777" w:rsidR="00B42B0D" w:rsidRPr="0070492F" w:rsidRDefault="00B42B0D" w:rsidP="00EE126D">
            <w:pPr>
              <w:pStyle w:val="TableParagraph"/>
              <w:spacing w:before="26" w:line="198" w:lineRule="exact"/>
              <w:ind w:left="15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67М/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518EF90" w14:textId="77777777" w:rsidR="00B42B0D" w:rsidRPr="000059D0" w:rsidRDefault="00B42B0D" w:rsidP="00EE126D">
            <w:pPr>
              <w:pStyle w:val="TableParagraph"/>
              <w:spacing w:before="26" w:line="198" w:lineRule="exact"/>
              <w:ind w:left="1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Винегретовощной</w:t>
            </w:r>
          </w:p>
        </w:tc>
        <w:tc>
          <w:tcPr>
            <w:tcW w:w="850" w:type="dxa"/>
          </w:tcPr>
          <w:p w14:paraId="58AB6EEE" w14:textId="77777777" w:rsidR="00B42B0D" w:rsidRPr="0070492F" w:rsidRDefault="00B42B0D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43CB97F9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0,76</w:t>
            </w:r>
          </w:p>
        </w:tc>
        <w:tc>
          <w:tcPr>
            <w:tcW w:w="708" w:type="dxa"/>
          </w:tcPr>
          <w:p w14:paraId="7491FA6E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4,09</w:t>
            </w:r>
          </w:p>
        </w:tc>
        <w:tc>
          <w:tcPr>
            <w:tcW w:w="1134" w:type="dxa"/>
          </w:tcPr>
          <w:p w14:paraId="1F413909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4,01</w:t>
            </w:r>
          </w:p>
        </w:tc>
        <w:tc>
          <w:tcPr>
            <w:tcW w:w="1156" w:type="dxa"/>
          </w:tcPr>
          <w:p w14:paraId="2435D77A" w14:textId="77777777" w:rsidR="00B42B0D" w:rsidRPr="00613DC3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56,47</w:t>
            </w:r>
          </w:p>
        </w:tc>
        <w:tc>
          <w:tcPr>
            <w:tcW w:w="815" w:type="dxa"/>
          </w:tcPr>
          <w:p w14:paraId="4098288E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809" w:type="dxa"/>
          </w:tcPr>
          <w:p w14:paraId="2858A322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7,50</w:t>
            </w:r>
          </w:p>
        </w:tc>
        <w:tc>
          <w:tcPr>
            <w:tcW w:w="876" w:type="dxa"/>
          </w:tcPr>
          <w:p w14:paraId="6B771721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2BF4DA4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1,83</w:t>
            </w:r>
          </w:p>
        </w:tc>
        <w:tc>
          <w:tcPr>
            <w:tcW w:w="958" w:type="dxa"/>
          </w:tcPr>
          <w:p w14:paraId="101261C6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19,89</w:t>
            </w:r>
          </w:p>
        </w:tc>
        <w:tc>
          <w:tcPr>
            <w:tcW w:w="924" w:type="dxa"/>
          </w:tcPr>
          <w:p w14:paraId="2C3DB090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22,24</w:t>
            </w:r>
          </w:p>
        </w:tc>
        <w:tc>
          <w:tcPr>
            <w:tcW w:w="936" w:type="dxa"/>
            <w:gridSpan w:val="2"/>
          </w:tcPr>
          <w:p w14:paraId="55AB50AA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11,91</w:t>
            </w:r>
          </w:p>
        </w:tc>
        <w:tc>
          <w:tcPr>
            <w:tcW w:w="1146" w:type="dxa"/>
          </w:tcPr>
          <w:p w14:paraId="2842671F" w14:textId="77777777" w:rsidR="00B42B0D" w:rsidRPr="0070492F" w:rsidRDefault="00B42B0D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0,50</w:t>
            </w:r>
          </w:p>
        </w:tc>
      </w:tr>
      <w:tr w:rsidR="00B42B0D" w:rsidRPr="0070492F" w14:paraId="106011FD" w14:textId="77777777" w:rsidTr="00527AEF">
        <w:trPr>
          <w:trHeight w:val="260"/>
        </w:trPr>
        <w:tc>
          <w:tcPr>
            <w:tcW w:w="1843" w:type="dxa"/>
          </w:tcPr>
          <w:p w14:paraId="009125DE" w14:textId="77777777" w:rsidR="00B42B0D" w:rsidRPr="0070492F" w:rsidRDefault="00B42B0D" w:rsidP="00EE126D">
            <w:pPr>
              <w:pStyle w:val="TableParagraph"/>
              <w:spacing w:before="26" w:line="198" w:lineRule="exact"/>
              <w:ind w:left="15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87М/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B666F1E" w14:textId="77777777" w:rsidR="00B42B0D" w:rsidRPr="000059D0" w:rsidRDefault="00B42B0D" w:rsidP="00EE126D">
            <w:pPr>
              <w:pStyle w:val="TableParagraph"/>
              <w:spacing w:before="26" w:line="198" w:lineRule="exact"/>
              <w:ind w:left="1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Щиизсвежейкапусты</w:t>
            </w:r>
          </w:p>
        </w:tc>
        <w:tc>
          <w:tcPr>
            <w:tcW w:w="850" w:type="dxa"/>
          </w:tcPr>
          <w:p w14:paraId="03C1B7F5" w14:textId="77777777" w:rsidR="00B42B0D" w:rsidRPr="0070492F" w:rsidRDefault="00F74037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25</w:t>
            </w:r>
            <w:r w:rsidR="00B42B0D" w:rsidRPr="0070492F">
              <w:rPr>
                <w:rFonts w:ascii="Times New Roman" w:hAnsi="Times New Roman" w:cs="Times New Roman"/>
                <w:w w:val="95"/>
              </w:rPr>
              <w:t>0</w:t>
            </w:r>
          </w:p>
        </w:tc>
        <w:tc>
          <w:tcPr>
            <w:tcW w:w="851" w:type="dxa"/>
          </w:tcPr>
          <w:p w14:paraId="39BAD9B7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1,57</w:t>
            </w:r>
          </w:p>
        </w:tc>
        <w:tc>
          <w:tcPr>
            <w:tcW w:w="708" w:type="dxa"/>
          </w:tcPr>
          <w:p w14:paraId="503F25A9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3,12</w:t>
            </w:r>
          </w:p>
        </w:tc>
        <w:tc>
          <w:tcPr>
            <w:tcW w:w="1134" w:type="dxa"/>
          </w:tcPr>
          <w:p w14:paraId="2194989E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5,82</w:t>
            </w:r>
          </w:p>
        </w:tc>
        <w:tc>
          <w:tcPr>
            <w:tcW w:w="1156" w:type="dxa"/>
          </w:tcPr>
          <w:p w14:paraId="5CAF9F2B" w14:textId="77777777" w:rsidR="00B42B0D" w:rsidRPr="00613DC3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58,47</w:t>
            </w:r>
          </w:p>
        </w:tc>
        <w:tc>
          <w:tcPr>
            <w:tcW w:w="815" w:type="dxa"/>
          </w:tcPr>
          <w:p w14:paraId="587A102F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0,05</w:t>
            </w:r>
          </w:p>
        </w:tc>
        <w:tc>
          <w:tcPr>
            <w:tcW w:w="809" w:type="dxa"/>
          </w:tcPr>
          <w:p w14:paraId="5DCBB390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28,00</w:t>
            </w:r>
          </w:p>
        </w:tc>
        <w:tc>
          <w:tcPr>
            <w:tcW w:w="876" w:type="dxa"/>
          </w:tcPr>
          <w:p w14:paraId="6AB48901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AF8E892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1,47</w:t>
            </w:r>
          </w:p>
        </w:tc>
        <w:tc>
          <w:tcPr>
            <w:tcW w:w="958" w:type="dxa"/>
          </w:tcPr>
          <w:p w14:paraId="29FEF086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37,10</w:t>
            </w:r>
          </w:p>
        </w:tc>
        <w:tc>
          <w:tcPr>
            <w:tcW w:w="924" w:type="dxa"/>
          </w:tcPr>
          <w:p w14:paraId="345E0319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31,75</w:t>
            </w:r>
          </w:p>
        </w:tc>
        <w:tc>
          <w:tcPr>
            <w:tcW w:w="936" w:type="dxa"/>
            <w:gridSpan w:val="2"/>
          </w:tcPr>
          <w:p w14:paraId="15A99553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15,10</w:t>
            </w:r>
          </w:p>
        </w:tc>
        <w:tc>
          <w:tcPr>
            <w:tcW w:w="1146" w:type="dxa"/>
          </w:tcPr>
          <w:p w14:paraId="25D25052" w14:textId="77777777" w:rsidR="00B42B0D" w:rsidRPr="0070492F" w:rsidRDefault="00B42B0D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0,57</w:t>
            </w:r>
          </w:p>
        </w:tc>
      </w:tr>
      <w:tr w:rsidR="00B42B0D" w:rsidRPr="0070492F" w14:paraId="4160B05E" w14:textId="77777777" w:rsidTr="00527AEF">
        <w:trPr>
          <w:trHeight w:val="260"/>
        </w:trPr>
        <w:tc>
          <w:tcPr>
            <w:tcW w:w="1843" w:type="dxa"/>
          </w:tcPr>
          <w:p w14:paraId="509ED33A" w14:textId="77777777" w:rsidR="00B42B0D" w:rsidRPr="0070492F" w:rsidRDefault="00B42B0D" w:rsidP="00EE126D">
            <w:pPr>
              <w:pStyle w:val="TableParagraph"/>
              <w:spacing w:before="112"/>
              <w:ind w:left="15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294/М/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81A3A60" w14:textId="77777777" w:rsidR="00B42B0D" w:rsidRPr="000059D0" w:rsidRDefault="00B42B0D" w:rsidP="00EE126D">
            <w:pPr>
              <w:pStyle w:val="TableParagraph"/>
              <w:spacing w:line="236" w:lineRule="exact"/>
              <w:ind w:left="12" w:right="9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Котлетырубленныеизптицыс</w:t>
            </w:r>
            <w:r w:rsidRPr="000059D0">
              <w:rPr>
                <w:rFonts w:ascii="Times New Roman" w:hAnsi="Times New Roman" w:cs="Times New Roman"/>
                <w:w w:val="95"/>
                <w:sz w:val="24"/>
              </w:rPr>
              <w:t>маслом</w:t>
            </w:r>
          </w:p>
        </w:tc>
        <w:tc>
          <w:tcPr>
            <w:tcW w:w="850" w:type="dxa"/>
          </w:tcPr>
          <w:p w14:paraId="213E5AB4" w14:textId="77777777" w:rsidR="00B42B0D" w:rsidRPr="0070492F" w:rsidRDefault="00F74037" w:rsidP="00EE126D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100/120</w:t>
            </w:r>
          </w:p>
        </w:tc>
        <w:tc>
          <w:tcPr>
            <w:tcW w:w="851" w:type="dxa"/>
          </w:tcPr>
          <w:p w14:paraId="702A7F88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14,11</w:t>
            </w:r>
          </w:p>
        </w:tc>
        <w:tc>
          <w:tcPr>
            <w:tcW w:w="708" w:type="dxa"/>
          </w:tcPr>
          <w:p w14:paraId="296B83F0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19,50</w:t>
            </w:r>
          </w:p>
        </w:tc>
        <w:tc>
          <w:tcPr>
            <w:tcW w:w="1134" w:type="dxa"/>
          </w:tcPr>
          <w:p w14:paraId="1CB147A9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13,89</w:t>
            </w:r>
          </w:p>
        </w:tc>
        <w:tc>
          <w:tcPr>
            <w:tcW w:w="1156" w:type="dxa"/>
          </w:tcPr>
          <w:p w14:paraId="5816DE15" w14:textId="77777777" w:rsidR="00B42B0D" w:rsidRPr="00613DC3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288,13</w:t>
            </w:r>
          </w:p>
        </w:tc>
        <w:tc>
          <w:tcPr>
            <w:tcW w:w="815" w:type="dxa"/>
          </w:tcPr>
          <w:p w14:paraId="0052B49C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0,10</w:t>
            </w:r>
          </w:p>
        </w:tc>
        <w:tc>
          <w:tcPr>
            <w:tcW w:w="809" w:type="dxa"/>
          </w:tcPr>
          <w:p w14:paraId="7FE76423" w14:textId="77777777" w:rsidR="00B42B0D" w:rsidRPr="0070492F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1,26</w:t>
            </w:r>
          </w:p>
        </w:tc>
        <w:tc>
          <w:tcPr>
            <w:tcW w:w="876" w:type="dxa"/>
          </w:tcPr>
          <w:p w14:paraId="6AF99E01" w14:textId="77777777" w:rsidR="00B42B0D" w:rsidRPr="0070492F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72,10</w:t>
            </w:r>
          </w:p>
        </w:tc>
        <w:tc>
          <w:tcPr>
            <w:tcW w:w="744" w:type="dxa"/>
          </w:tcPr>
          <w:p w14:paraId="052F8E5E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2,40</w:t>
            </w:r>
          </w:p>
        </w:tc>
        <w:tc>
          <w:tcPr>
            <w:tcW w:w="958" w:type="dxa"/>
          </w:tcPr>
          <w:p w14:paraId="0C756552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16,97</w:t>
            </w:r>
          </w:p>
        </w:tc>
        <w:tc>
          <w:tcPr>
            <w:tcW w:w="924" w:type="dxa"/>
          </w:tcPr>
          <w:p w14:paraId="0EBCC4F9" w14:textId="77777777" w:rsidR="00B42B0D" w:rsidRPr="0070492F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128,06</w:t>
            </w:r>
          </w:p>
        </w:tc>
        <w:tc>
          <w:tcPr>
            <w:tcW w:w="936" w:type="dxa"/>
            <w:gridSpan w:val="2"/>
          </w:tcPr>
          <w:p w14:paraId="7ADD3130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21,48</w:t>
            </w:r>
          </w:p>
        </w:tc>
        <w:tc>
          <w:tcPr>
            <w:tcW w:w="1146" w:type="dxa"/>
          </w:tcPr>
          <w:p w14:paraId="12B4E923" w14:textId="77777777" w:rsidR="00B42B0D" w:rsidRPr="0070492F" w:rsidRDefault="00B42B0D" w:rsidP="00EE126D">
            <w:pPr>
              <w:pStyle w:val="TableParagraph"/>
              <w:spacing w:before="112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1,64</w:t>
            </w:r>
          </w:p>
        </w:tc>
      </w:tr>
      <w:tr w:rsidR="00B42B0D" w:rsidRPr="0070492F" w14:paraId="44080F32" w14:textId="77777777" w:rsidTr="00527AEF">
        <w:trPr>
          <w:trHeight w:val="260"/>
        </w:trPr>
        <w:tc>
          <w:tcPr>
            <w:tcW w:w="1843" w:type="dxa"/>
          </w:tcPr>
          <w:p w14:paraId="355AD905" w14:textId="77777777" w:rsidR="00B42B0D" w:rsidRPr="0070492F" w:rsidRDefault="00B42B0D" w:rsidP="00EE126D">
            <w:pPr>
              <w:pStyle w:val="TableParagraph"/>
              <w:spacing w:before="112"/>
              <w:ind w:left="15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171М/</w:t>
            </w:r>
            <w:proofErr w:type="spellStart"/>
            <w:r w:rsidRPr="0070492F">
              <w:rPr>
                <w:rFonts w:ascii="Times New Roman" w:hAnsi="Times New Roman" w:cs="Times New Roman"/>
                <w:w w:val="8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9446A9B" w14:textId="77777777" w:rsidR="00B42B0D" w:rsidRPr="000059D0" w:rsidRDefault="00B42B0D" w:rsidP="00764D80">
            <w:pPr>
              <w:pStyle w:val="TableParagraph"/>
              <w:spacing w:before="1" w:line="210" w:lineRule="exact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Кашагречневаярассыпчатая</w:t>
            </w:r>
          </w:p>
        </w:tc>
        <w:tc>
          <w:tcPr>
            <w:tcW w:w="850" w:type="dxa"/>
          </w:tcPr>
          <w:p w14:paraId="50BABBB0" w14:textId="77777777" w:rsidR="00B42B0D" w:rsidRPr="0070492F" w:rsidRDefault="00B42B0D" w:rsidP="00EE126D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F74037">
              <w:rPr>
                <w:rFonts w:ascii="Times New Roman" w:hAnsi="Times New Roman" w:cs="Times New Roman"/>
                <w:w w:val="95"/>
              </w:rPr>
              <w:t>/170</w:t>
            </w:r>
          </w:p>
        </w:tc>
        <w:tc>
          <w:tcPr>
            <w:tcW w:w="851" w:type="dxa"/>
          </w:tcPr>
          <w:p w14:paraId="26BF20B0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8,49</w:t>
            </w:r>
          </w:p>
        </w:tc>
        <w:tc>
          <w:tcPr>
            <w:tcW w:w="708" w:type="dxa"/>
          </w:tcPr>
          <w:p w14:paraId="0D55B9EF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6,56</w:t>
            </w:r>
          </w:p>
        </w:tc>
        <w:tc>
          <w:tcPr>
            <w:tcW w:w="1134" w:type="dxa"/>
          </w:tcPr>
          <w:p w14:paraId="2CCACFEE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38,34</w:t>
            </w:r>
          </w:p>
        </w:tc>
        <w:tc>
          <w:tcPr>
            <w:tcW w:w="1156" w:type="dxa"/>
          </w:tcPr>
          <w:p w14:paraId="7B97A996" w14:textId="77777777" w:rsidR="00B42B0D" w:rsidRPr="00613DC3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246,01</w:t>
            </w:r>
          </w:p>
        </w:tc>
        <w:tc>
          <w:tcPr>
            <w:tcW w:w="815" w:type="dxa"/>
          </w:tcPr>
          <w:p w14:paraId="0451CE51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0,29</w:t>
            </w:r>
          </w:p>
        </w:tc>
        <w:tc>
          <w:tcPr>
            <w:tcW w:w="809" w:type="dxa"/>
          </w:tcPr>
          <w:p w14:paraId="51649F6A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C4482DF" w14:textId="77777777" w:rsidR="00B42B0D" w:rsidRPr="0070492F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24,00</w:t>
            </w:r>
          </w:p>
        </w:tc>
        <w:tc>
          <w:tcPr>
            <w:tcW w:w="744" w:type="dxa"/>
          </w:tcPr>
          <w:p w14:paraId="0B5D64EE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0,60</w:t>
            </w:r>
          </w:p>
        </w:tc>
        <w:tc>
          <w:tcPr>
            <w:tcW w:w="958" w:type="dxa"/>
          </w:tcPr>
          <w:p w14:paraId="18F5AF9E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15,93</w:t>
            </w:r>
          </w:p>
        </w:tc>
        <w:tc>
          <w:tcPr>
            <w:tcW w:w="924" w:type="dxa"/>
          </w:tcPr>
          <w:p w14:paraId="245EF9DF" w14:textId="77777777" w:rsidR="00B42B0D" w:rsidRPr="0070492F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201,68</w:t>
            </w:r>
          </w:p>
        </w:tc>
        <w:tc>
          <w:tcPr>
            <w:tcW w:w="936" w:type="dxa"/>
            <w:gridSpan w:val="2"/>
          </w:tcPr>
          <w:p w14:paraId="6AA49FB3" w14:textId="77777777" w:rsidR="00B42B0D" w:rsidRPr="0070492F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134,07</w:t>
            </w:r>
          </w:p>
        </w:tc>
        <w:tc>
          <w:tcPr>
            <w:tcW w:w="1146" w:type="dxa"/>
          </w:tcPr>
          <w:p w14:paraId="488F7F00" w14:textId="77777777" w:rsidR="00B42B0D" w:rsidRPr="0070492F" w:rsidRDefault="00B42B0D" w:rsidP="00EE126D">
            <w:pPr>
              <w:pStyle w:val="TableParagraph"/>
              <w:spacing w:before="112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4,51</w:t>
            </w:r>
          </w:p>
        </w:tc>
      </w:tr>
      <w:tr w:rsidR="00B42B0D" w:rsidRPr="0070492F" w14:paraId="24400E0F" w14:textId="77777777" w:rsidTr="00527AEF">
        <w:trPr>
          <w:trHeight w:val="260"/>
        </w:trPr>
        <w:tc>
          <w:tcPr>
            <w:tcW w:w="1843" w:type="dxa"/>
          </w:tcPr>
          <w:p w14:paraId="043BD619" w14:textId="77777777" w:rsidR="00B42B0D" w:rsidRPr="0070492F" w:rsidRDefault="00B42B0D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9123E6" w14:textId="77777777" w:rsidR="00B42B0D" w:rsidRPr="000059D0" w:rsidRDefault="00B42B0D" w:rsidP="00EE126D">
            <w:pPr>
              <w:pStyle w:val="TableParagraph"/>
              <w:spacing w:before="22" w:line="198" w:lineRule="exact"/>
              <w:ind w:left="1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Хлебпшеничный</w:t>
            </w:r>
          </w:p>
        </w:tc>
        <w:tc>
          <w:tcPr>
            <w:tcW w:w="850" w:type="dxa"/>
          </w:tcPr>
          <w:p w14:paraId="091AE57B" w14:textId="77777777" w:rsidR="00B42B0D" w:rsidRPr="0070492F" w:rsidRDefault="00B42B0D" w:rsidP="00EE126D">
            <w:pPr>
              <w:pStyle w:val="TableParagraph"/>
              <w:spacing w:before="22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67E258A1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716EF41F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48984F15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161EC25B" w14:textId="77777777" w:rsidR="00B42B0D" w:rsidRPr="00613DC3" w:rsidRDefault="00B42B0D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3512DBD9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2F88F5EA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44EE2EE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164A4E5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1D16B644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0B5B16B6" w14:textId="77777777" w:rsidR="00B42B0D" w:rsidRPr="0070492F" w:rsidRDefault="00B42B0D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40830CF3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7E948F07" w14:textId="77777777" w:rsidR="00B42B0D" w:rsidRPr="0070492F" w:rsidRDefault="00B42B0D" w:rsidP="00EE126D">
            <w:pPr>
              <w:pStyle w:val="TableParagraph"/>
              <w:spacing w:before="22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B42B0D" w:rsidRPr="0070492F" w14:paraId="78E4D1E2" w14:textId="77777777" w:rsidTr="00527AEF">
        <w:trPr>
          <w:trHeight w:val="260"/>
        </w:trPr>
        <w:tc>
          <w:tcPr>
            <w:tcW w:w="1843" w:type="dxa"/>
          </w:tcPr>
          <w:p w14:paraId="48681B82" w14:textId="77777777" w:rsidR="00B42B0D" w:rsidRPr="0070492F" w:rsidRDefault="00B42B0D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CF41DB2" w14:textId="77777777" w:rsidR="00B42B0D" w:rsidRPr="000059D0" w:rsidRDefault="00B42B0D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C241CD8" w14:textId="77777777" w:rsidR="00B42B0D" w:rsidRPr="000059D0" w:rsidRDefault="00B42B0D" w:rsidP="00EE126D">
            <w:pPr>
              <w:pStyle w:val="TableParagraph"/>
              <w:spacing w:before="1" w:line="210" w:lineRule="exact"/>
              <w:ind w:left="1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Хлебржано</w:t>
            </w:r>
            <w:r w:rsidR="00AB577C" w:rsidRPr="000059D0">
              <w:rPr>
                <w:rFonts w:ascii="Times New Roman" w:hAnsi="Times New Roman" w:cs="Times New Roman"/>
                <w:w w:val="80"/>
                <w:sz w:val="24"/>
              </w:rPr>
              <w:t>-</w:t>
            </w:r>
            <w:r w:rsidRPr="000059D0">
              <w:rPr>
                <w:rFonts w:ascii="Times New Roman" w:hAnsi="Times New Roman" w:cs="Times New Roman"/>
                <w:w w:val="80"/>
                <w:sz w:val="24"/>
              </w:rPr>
              <w:t>пшеничный</w:t>
            </w:r>
          </w:p>
        </w:tc>
        <w:tc>
          <w:tcPr>
            <w:tcW w:w="850" w:type="dxa"/>
          </w:tcPr>
          <w:p w14:paraId="30734284" w14:textId="77777777" w:rsidR="00B42B0D" w:rsidRPr="0070492F" w:rsidRDefault="00B42B0D" w:rsidP="00EE126D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50CB96B2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2D611537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00779DB3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07E990C8" w14:textId="77777777" w:rsidR="00B42B0D" w:rsidRPr="00613DC3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2663F757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641489CD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2F760B8" w14:textId="77777777" w:rsidR="00B42B0D" w:rsidRPr="0070492F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6746298A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09B483E8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6D350D8E" w14:textId="77777777" w:rsidR="00B42B0D" w:rsidRPr="0070492F" w:rsidRDefault="00B42B0D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2755FC38" w14:textId="77777777" w:rsidR="00B42B0D" w:rsidRPr="0070492F" w:rsidRDefault="00B42B0D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28B9BF18" w14:textId="77777777" w:rsidR="00B42B0D" w:rsidRPr="0070492F" w:rsidRDefault="00B42B0D" w:rsidP="00EE126D">
            <w:pPr>
              <w:pStyle w:val="TableParagraph"/>
              <w:spacing w:before="112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B42B0D" w:rsidRPr="0070492F" w14:paraId="559F2E21" w14:textId="77777777" w:rsidTr="00527AEF">
        <w:trPr>
          <w:trHeight w:val="260"/>
        </w:trPr>
        <w:tc>
          <w:tcPr>
            <w:tcW w:w="1843" w:type="dxa"/>
          </w:tcPr>
          <w:p w14:paraId="7D54C6F4" w14:textId="77777777" w:rsidR="00B42B0D" w:rsidRPr="0070492F" w:rsidRDefault="00B42B0D" w:rsidP="00EE126D">
            <w:pPr>
              <w:pStyle w:val="TableParagraph"/>
              <w:spacing w:before="22" w:line="198" w:lineRule="exact"/>
              <w:ind w:left="15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348М/</w:t>
            </w:r>
            <w:proofErr w:type="spellStart"/>
            <w:r w:rsidRPr="0070492F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38618896" w14:textId="77777777" w:rsidR="00B42B0D" w:rsidRPr="000059D0" w:rsidRDefault="00B42B0D" w:rsidP="00EE126D">
            <w:pPr>
              <w:pStyle w:val="TableParagraph"/>
              <w:spacing w:before="22" w:line="198" w:lineRule="exact"/>
              <w:ind w:left="12"/>
              <w:rPr>
                <w:rFonts w:ascii="Times New Roman" w:hAnsi="Times New Roman" w:cs="Times New Roman"/>
                <w:sz w:val="24"/>
              </w:rPr>
            </w:pPr>
            <w:r w:rsidRPr="000059D0">
              <w:rPr>
                <w:rFonts w:ascii="Times New Roman" w:hAnsi="Times New Roman" w:cs="Times New Roman"/>
                <w:w w:val="80"/>
                <w:sz w:val="24"/>
              </w:rPr>
              <w:t>Кофейный напиток злаковый на молоке</w:t>
            </w:r>
          </w:p>
        </w:tc>
        <w:tc>
          <w:tcPr>
            <w:tcW w:w="850" w:type="dxa"/>
          </w:tcPr>
          <w:p w14:paraId="10C1A568" w14:textId="77777777" w:rsidR="00B42B0D" w:rsidRPr="0070492F" w:rsidRDefault="00F74037" w:rsidP="00EE126D">
            <w:pPr>
              <w:pStyle w:val="TableParagraph"/>
              <w:spacing w:before="22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</w:t>
            </w:r>
            <w:r w:rsidR="00B42B0D" w:rsidRPr="0070492F">
              <w:rPr>
                <w:rFonts w:ascii="Times New Roman" w:hAnsi="Times New Roman" w:cs="Times New Roman"/>
                <w:w w:val="95"/>
              </w:rPr>
              <w:t>0</w:t>
            </w:r>
          </w:p>
        </w:tc>
        <w:tc>
          <w:tcPr>
            <w:tcW w:w="851" w:type="dxa"/>
          </w:tcPr>
          <w:p w14:paraId="6FF3421F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708" w:type="dxa"/>
          </w:tcPr>
          <w:p w14:paraId="623C9A11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1134" w:type="dxa"/>
          </w:tcPr>
          <w:p w14:paraId="49EF734A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15,34</w:t>
            </w:r>
          </w:p>
        </w:tc>
        <w:tc>
          <w:tcPr>
            <w:tcW w:w="1156" w:type="dxa"/>
          </w:tcPr>
          <w:p w14:paraId="0226B40E" w14:textId="77777777" w:rsidR="00B42B0D" w:rsidRPr="00613DC3" w:rsidRDefault="00B42B0D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62,44</w:t>
            </w:r>
          </w:p>
        </w:tc>
        <w:tc>
          <w:tcPr>
            <w:tcW w:w="815" w:type="dxa"/>
          </w:tcPr>
          <w:p w14:paraId="21D62C38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0,00</w:t>
            </w:r>
          </w:p>
        </w:tc>
        <w:tc>
          <w:tcPr>
            <w:tcW w:w="809" w:type="dxa"/>
          </w:tcPr>
          <w:p w14:paraId="306B1D7D" w14:textId="77777777" w:rsidR="00B42B0D" w:rsidRPr="0070492F" w:rsidRDefault="00B42B0D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1,40</w:t>
            </w:r>
          </w:p>
        </w:tc>
        <w:tc>
          <w:tcPr>
            <w:tcW w:w="876" w:type="dxa"/>
          </w:tcPr>
          <w:p w14:paraId="18571749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024FAF3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958" w:type="dxa"/>
          </w:tcPr>
          <w:p w14:paraId="05BC154C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2,24</w:t>
            </w:r>
          </w:p>
        </w:tc>
        <w:tc>
          <w:tcPr>
            <w:tcW w:w="924" w:type="dxa"/>
          </w:tcPr>
          <w:p w14:paraId="1B89AFFF" w14:textId="77777777" w:rsidR="00B42B0D" w:rsidRPr="0070492F" w:rsidRDefault="00B42B0D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1,54</w:t>
            </w:r>
          </w:p>
        </w:tc>
        <w:tc>
          <w:tcPr>
            <w:tcW w:w="936" w:type="dxa"/>
            <w:gridSpan w:val="2"/>
          </w:tcPr>
          <w:p w14:paraId="0C3183A2" w14:textId="77777777" w:rsidR="00B42B0D" w:rsidRPr="0070492F" w:rsidRDefault="00B42B0D" w:rsidP="00EE126D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1,26</w:t>
            </w:r>
          </w:p>
        </w:tc>
        <w:tc>
          <w:tcPr>
            <w:tcW w:w="1146" w:type="dxa"/>
          </w:tcPr>
          <w:p w14:paraId="6293A7F4" w14:textId="77777777" w:rsidR="00B42B0D" w:rsidRPr="0070492F" w:rsidRDefault="00B42B0D" w:rsidP="00AB577C">
            <w:pPr>
              <w:pStyle w:val="TableParagraph"/>
              <w:spacing w:before="22" w:line="198" w:lineRule="exact"/>
              <w:ind w:left="272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0,35</w:t>
            </w:r>
          </w:p>
        </w:tc>
      </w:tr>
      <w:tr w:rsidR="00B42B0D" w:rsidRPr="0070492F" w14:paraId="2BE5714D" w14:textId="77777777" w:rsidTr="00527AEF">
        <w:trPr>
          <w:trHeight w:val="260"/>
        </w:trPr>
        <w:tc>
          <w:tcPr>
            <w:tcW w:w="1843" w:type="dxa"/>
          </w:tcPr>
          <w:p w14:paraId="56B996CE" w14:textId="77777777" w:rsidR="00B42B0D" w:rsidRPr="0070492F" w:rsidRDefault="00B42B0D" w:rsidP="00EE126D">
            <w:pPr>
              <w:pStyle w:val="TableParagraph"/>
              <w:spacing w:before="37" w:line="187" w:lineRule="exact"/>
              <w:ind w:left="172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ИтогозаОбед</w:t>
            </w:r>
          </w:p>
        </w:tc>
        <w:tc>
          <w:tcPr>
            <w:tcW w:w="2127" w:type="dxa"/>
          </w:tcPr>
          <w:p w14:paraId="28DB4F7A" w14:textId="77777777" w:rsidR="00B42B0D" w:rsidRPr="0070492F" w:rsidRDefault="00B42B0D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84D1B8" w14:textId="77777777" w:rsidR="00B42B0D" w:rsidRPr="0070492F" w:rsidRDefault="00B42B0D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026E1D85" w14:textId="77777777" w:rsidR="00B42B0D" w:rsidRPr="0070492F" w:rsidRDefault="00851E91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30,07</w:t>
            </w:r>
          </w:p>
        </w:tc>
        <w:tc>
          <w:tcPr>
            <w:tcW w:w="708" w:type="dxa"/>
          </w:tcPr>
          <w:p w14:paraId="556F2818" w14:textId="77777777" w:rsidR="00B42B0D" w:rsidRPr="0070492F" w:rsidRDefault="00851E9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34,09</w:t>
            </w:r>
          </w:p>
        </w:tc>
        <w:tc>
          <w:tcPr>
            <w:tcW w:w="1134" w:type="dxa"/>
          </w:tcPr>
          <w:p w14:paraId="24620F93" w14:textId="77777777" w:rsidR="00B42B0D" w:rsidRPr="0070492F" w:rsidRDefault="00851E9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106,98</w:t>
            </w:r>
          </w:p>
        </w:tc>
        <w:tc>
          <w:tcPr>
            <w:tcW w:w="1156" w:type="dxa"/>
          </w:tcPr>
          <w:p w14:paraId="60FC4661" w14:textId="77777777" w:rsidR="00B42B0D" w:rsidRPr="00613DC3" w:rsidRDefault="00AB577C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855,14</w:t>
            </w:r>
          </w:p>
        </w:tc>
        <w:tc>
          <w:tcPr>
            <w:tcW w:w="815" w:type="dxa"/>
          </w:tcPr>
          <w:p w14:paraId="4924D81F" w14:textId="77777777" w:rsidR="00B42B0D" w:rsidRPr="0070492F" w:rsidRDefault="00AB577C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0,59</w:t>
            </w:r>
          </w:p>
        </w:tc>
        <w:tc>
          <w:tcPr>
            <w:tcW w:w="809" w:type="dxa"/>
          </w:tcPr>
          <w:p w14:paraId="2583F1C8" w14:textId="77777777" w:rsidR="00B42B0D" w:rsidRPr="0070492F" w:rsidRDefault="00AB577C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38,16</w:t>
            </w:r>
          </w:p>
        </w:tc>
        <w:tc>
          <w:tcPr>
            <w:tcW w:w="876" w:type="dxa"/>
          </w:tcPr>
          <w:p w14:paraId="51DF5B4C" w14:textId="77777777" w:rsidR="00B42B0D" w:rsidRPr="0070492F" w:rsidRDefault="00AB577C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97,9</w:t>
            </w:r>
          </w:p>
        </w:tc>
        <w:tc>
          <w:tcPr>
            <w:tcW w:w="744" w:type="dxa"/>
          </w:tcPr>
          <w:p w14:paraId="00BE640E" w14:textId="77777777" w:rsidR="00B42B0D" w:rsidRPr="0070492F" w:rsidRDefault="00AB577C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7,51</w:t>
            </w:r>
          </w:p>
        </w:tc>
        <w:tc>
          <w:tcPr>
            <w:tcW w:w="958" w:type="dxa"/>
          </w:tcPr>
          <w:p w14:paraId="231120B7" w14:textId="77777777" w:rsidR="00B42B0D" w:rsidRPr="0070492F" w:rsidRDefault="00AB577C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111,83</w:t>
            </w:r>
          </w:p>
        </w:tc>
        <w:tc>
          <w:tcPr>
            <w:tcW w:w="924" w:type="dxa"/>
          </w:tcPr>
          <w:p w14:paraId="6320C5BA" w14:textId="77777777" w:rsidR="00B42B0D" w:rsidRPr="0070492F" w:rsidRDefault="00AB577C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467,47</w:t>
            </w:r>
          </w:p>
        </w:tc>
        <w:tc>
          <w:tcPr>
            <w:tcW w:w="936" w:type="dxa"/>
            <w:gridSpan w:val="2"/>
          </w:tcPr>
          <w:p w14:paraId="7B4E4D37" w14:textId="77777777" w:rsidR="00B42B0D" w:rsidRPr="0070492F" w:rsidRDefault="00AB577C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211,12</w:t>
            </w:r>
          </w:p>
        </w:tc>
        <w:tc>
          <w:tcPr>
            <w:tcW w:w="1146" w:type="dxa"/>
          </w:tcPr>
          <w:p w14:paraId="05F53B02" w14:textId="77777777" w:rsidR="00B42B0D" w:rsidRPr="0070492F" w:rsidRDefault="00AB577C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9,54</w:t>
            </w:r>
          </w:p>
        </w:tc>
      </w:tr>
      <w:tr w:rsidR="00875300" w:rsidRPr="0070492F" w14:paraId="3C556B0D" w14:textId="77777777" w:rsidTr="00527AEF">
        <w:trPr>
          <w:trHeight w:val="260"/>
        </w:trPr>
        <w:tc>
          <w:tcPr>
            <w:tcW w:w="1843" w:type="dxa"/>
          </w:tcPr>
          <w:p w14:paraId="1C386BF2" w14:textId="77777777" w:rsidR="00875300" w:rsidRPr="0070492F" w:rsidRDefault="00875300" w:rsidP="00875300">
            <w:pPr>
              <w:pStyle w:val="TableParagraph"/>
              <w:spacing w:before="37" w:line="187" w:lineRule="exact"/>
              <w:rPr>
                <w:rFonts w:ascii="Times New Roman" w:hAnsi="Times New Roman" w:cs="Times New Roman"/>
                <w:b/>
                <w:w w:val="80"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 xml:space="preserve">Пятница </w:t>
            </w:r>
            <w:r w:rsidR="00764D80">
              <w:rPr>
                <w:rFonts w:ascii="Times New Roman" w:hAnsi="Times New Roman" w:cs="Times New Roman"/>
                <w:b/>
                <w:w w:val="80"/>
              </w:rPr>
              <w:t>–</w:t>
            </w:r>
            <w:r w:rsidRPr="0070492F">
              <w:rPr>
                <w:rFonts w:ascii="Times New Roman" w:hAnsi="Times New Roman" w:cs="Times New Roman"/>
                <w:b/>
                <w:w w:val="80"/>
              </w:rPr>
              <w:t xml:space="preserve"> 3</w:t>
            </w:r>
          </w:p>
        </w:tc>
        <w:tc>
          <w:tcPr>
            <w:tcW w:w="2127" w:type="dxa"/>
          </w:tcPr>
          <w:p w14:paraId="3B91D5A4" w14:textId="77777777" w:rsidR="00875300" w:rsidRPr="0070492F" w:rsidRDefault="00875300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BDCD4B" w14:textId="77777777" w:rsidR="00875300" w:rsidRPr="0070492F" w:rsidRDefault="00875300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851" w:type="dxa"/>
          </w:tcPr>
          <w:p w14:paraId="6079927B" w14:textId="77777777" w:rsidR="00875300" w:rsidRPr="0070492F" w:rsidRDefault="00875300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708" w:type="dxa"/>
          </w:tcPr>
          <w:p w14:paraId="32F56987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1134" w:type="dxa"/>
          </w:tcPr>
          <w:p w14:paraId="0BDE28A7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1156" w:type="dxa"/>
          </w:tcPr>
          <w:p w14:paraId="64CA4284" w14:textId="77777777" w:rsidR="00875300" w:rsidRPr="00613DC3" w:rsidRDefault="00875300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815" w:type="dxa"/>
          </w:tcPr>
          <w:p w14:paraId="3E66B678" w14:textId="77777777" w:rsidR="00875300" w:rsidRPr="0070492F" w:rsidRDefault="00875300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809" w:type="dxa"/>
          </w:tcPr>
          <w:p w14:paraId="0572DE62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876" w:type="dxa"/>
          </w:tcPr>
          <w:p w14:paraId="22C9FF57" w14:textId="77777777" w:rsidR="00875300" w:rsidRPr="0070492F" w:rsidRDefault="00875300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744" w:type="dxa"/>
          </w:tcPr>
          <w:p w14:paraId="3A5566C0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58" w:type="dxa"/>
          </w:tcPr>
          <w:p w14:paraId="7953ABCA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24" w:type="dxa"/>
          </w:tcPr>
          <w:p w14:paraId="19F24EA2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36" w:type="dxa"/>
            <w:gridSpan w:val="2"/>
          </w:tcPr>
          <w:p w14:paraId="7FBF6634" w14:textId="77777777" w:rsidR="00875300" w:rsidRPr="0070492F" w:rsidRDefault="00875300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1146" w:type="dxa"/>
          </w:tcPr>
          <w:p w14:paraId="6CC0D26C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75300" w:rsidRPr="0070492F" w14:paraId="6632F6BE" w14:textId="77777777" w:rsidTr="00527AEF">
        <w:trPr>
          <w:trHeight w:val="260"/>
        </w:trPr>
        <w:tc>
          <w:tcPr>
            <w:tcW w:w="1843" w:type="dxa"/>
          </w:tcPr>
          <w:p w14:paraId="33F8A844" w14:textId="77777777" w:rsidR="00875300" w:rsidRPr="0070492F" w:rsidRDefault="00875300" w:rsidP="00EE126D">
            <w:pPr>
              <w:pStyle w:val="TableParagraph"/>
              <w:spacing w:before="37" w:line="187" w:lineRule="exact"/>
              <w:ind w:left="172"/>
              <w:rPr>
                <w:rFonts w:ascii="Times New Roman" w:hAnsi="Times New Roman" w:cs="Times New Roman"/>
                <w:b/>
                <w:w w:val="80"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Обед</w:t>
            </w:r>
          </w:p>
        </w:tc>
        <w:tc>
          <w:tcPr>
            <w:tcW w:w="2127" w:type="dxa"/>
          </w:tcPr>
          <w:p w14:paraId="655C0AAC" w14:textId="77777777" w:rsidR="00875300" w:rsidRPr="0070492F" w:rsidRDefault="00875300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125DC0" w14:textId="77777777" w:rsidR="00875300" w:rsidRPr="0070492F" w:rsidRDefault="00875300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851" w:type="dxa"/>
          </w:tcPr>
          <w:p w14:paraId="36A34C7E" w14:textId="77777777" w:rsidR="00875300" w:rsidRPr="0070492F" w:rsidRDefault="00875300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708" w:type="dxa"/>
          </w:tcPr>
          <w:p w14:paraId="31BA4B07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1134" w:type="dxa"/>
          </w:tcPr>
          <w:p w14:paraId="52DD096F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1156" w:type="dxa"/>
          </w:tcPr>
          <w:p w14:paraId="04BFC284" w14:textId="77777777" w:rsidR="00875300" w:rsidRPr="00613DC3" w:rsidRDefault="00875300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815" w:type="dxa"/>
          </w:tcPr>
          <w:p w14:paraId="4B95F79A" w14:textId="77777777" w:rsidR="00875300" w:rsidRPr="0070492F" w:rsidRDefault="00875300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809" w:type="dxa"/>
          </w:tcPr>
          <w:p w14:paraId="5348AAE2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876" w:type="dxa"/>
          </w:tcPr>
          <w:p w14:paraId="25D07512" w14:textId="77777777" w:rsidR="00875300" w:rsidRPr="0070492F" w:rsidRDefault="00875300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744" w:type="dxa"/>
          </w:tcPr>
          <w:p w14:paraId="49280CA1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58" w:type="dxa"/>
          </w:tcPr>
          <w:p w14:paraId="20795535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24" w:type="dxa"/>
          </w:tcPr>
          <w:p w14:paraId="69C68820" w14:textId="77777777" w:rsidR="00875300" w:rsidRPr="0070492F" w:rsidRDefault="00875300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36" w:type="dxa"/>
            <w:gridSpan w:val="2"/>
          </w:tcPr>
          <w:p w14:paraId="00612479" w14:textId="77777777" w:rsidR="00875300" w:rsidRPr="0070492F" w:rsidRDefault="00875300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1146" w:type="dxa"/>
          </w:tcPr>
          <w:p w14:paraId="29C0D833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75300" w:rsidRPr="0070492F" w14:paraId="2F350D17" w14:textId="77777777" w:rsidTr="00527AEF">
        <w:trPr>
          <w:trHeight w:val="260"/>
        </w:trPr>
        <w:tc>
          <w:tcPr>
            <w:tcW w:w="1843" w:type="dxa"/>
          </w:tcPr>
          <w:p w14:paraId="4C30B38F" w14:textId="77777777" w:rsidR="00875300" w:rsidRPr="0070492F" w:rsidRDefault="00AB577C" w:rsidP="00EE126D">
            <w:pPr>
              <w:pStyle w:val="TableParagraph"/>
              <w:spacing w:before="37" w:line="187" w:lineRule="exact"/>
              <w:ind w:left="172"/>
              <w:rPr>
                <w:rFonts w:ascii="Times New Roman" w:hAnsi="Times New Roman" w:cs="Times New Roman"/>
                <w:b/>
                <w:w w:val="80"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60М/</w:t>
            </w:r>
            <w:proofErr w:type="spellStart"/>
            <w:r w:rsidRPr="0070492F">
              <w:rPr>
                <w:rFonts w:ascii="Times New Roman" w:hAnsi="Times New Roman" w:cs="Times New Roman"/>
                <w:b/>
                <w:w w:val="8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03655B4E" w14:textId="77777777" w:rsidR="00875300" w:rsidRPr="0070492F" w:rsidRDefault="00AB577C" w:rsidP="00EE126D">
            <w:pPr>
              <w:pStyle w:val="TableParagraph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Салат из моркови с яблоком и клюквой</w:t>
            </w:r>
          </w:p>
        </w:tc>
        <w:tc>
          <w:tcPr>
            <w:tcW w:w="850" w:type="dxa"/>
          </w:tcPr>
          <w:p w14:paraId="626C7775" w14:textId="77777777" w:rsidR="00875300" w:rsidRPr="0070492F" w:rsidRDefault="00E11D35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60</w:t>
            </w:r>
          </w:p>
        </w:tc>
        <w:tc>
          <w:tcPr>
            <w:tcW w:w="851" w:type="dxa"/>
          </w:tcPr>
          <w:p w14:paraId="762F9F37" w14:textId="77777777" w:rsidR="00875300" w:rsidRPr="0070492F" w:rsidRDefault="00E11D35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0,58</w:t>
            </w:r>
          </w:p>
        </w:tc>
        <w:tc>
          <w:tcPr>
            <w:tcW w:w="708" w:type="dxa"/>
          </w:tcPr>
          <w:p w14:paraId="1BFBE769" w14:textId="77777777" w:rsidR="00875300" w:rsidRPr="0070492F" w:rsidRDefault="00E11D35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3,11</w:t>
            </w:r>
          </w:p>
        </w:tc>
        <w:tc>
          <w:tcPr>
            <w:tcW w:w="1134" w:type="dxa"/>
          </w:tcPr>
          <w:p w14:paraId="29E96650" w14:textId="77777777" w:rsidR="00875300" w:rsidRPr="0070492F" w:rsidRDefault="00E11D35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4,32</w:t>
            </w:r>
          </w:p>
        </w:tc>
        <w:tc>
          <w:tcPr>
            <w:tcW w:w="1156" w:type="dxa"/>
          </w:tcPr>
          <w:p w14:paraId="7A06C341" w14:textId="77777777" w:rsidR="00875300" w:rsidRPr="00613DC3" w:rsidRDefault="00E11D35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49,01</w:t>
            </w:r>
          </w:p>
        </w:tc>
        <w:tc>
          <w:tcPr>
            <w:tcW w:w="815" w:type="dxa"/>
          </w:tcPr>
          <w:p w14:paraId="707D9DA8" w14:textId="77777777" w:rsidR="00875300" w:rsidRPr="0070492F" w:rsidRDefault="00E11D35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809" w:type="dxa"/>
          </w:tcPr>
          <w:p w14:paraId="1E16186A" w14:textId="77777777" w:rsidR="00875300" w:rsidRPr="0070492F" w:rsidRDefault="00E11D35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4,30</w:t>
            </w:r>
          </w:p>
        </w:tc>
        <w:tc>
          <w:tcPr>
            <w:tcW w:w="876" w:type="dxa"/>
          </w:tcPr>
          <w:p w14:paraId="50B36104" w14:textId="77777777" w:rsidR="00875300" w:rsidRPr="0070492F" w:rsidRDefault="00875300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44" w:type="dxa"/>
          </w:tcPr>
          <w:p w14:paraId="0C9DAD60" w14:textId="77777777" w:rsidR="00875300" w:rsidRPr="0070492F" w:rsidRDefault="00FF448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1,56</w:t>
            </w:r>
          </w:p>
        </w:tc>
        <w:tc>
          <w:tcPr>
            <w:tcW w:w="958" w:type="dxa"/>
          </w:tcPr>
          <w:p w14:paraId="1810E3F7" w14:textId="77777777" w:rsidR="00875300" w:rsidRPr="0070492F" w:rsidRDefault="00FF448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13,50</w:t>
            </w:r>
          </w:p>
        </w:tc>
        <w:tc>
          <w:tcPr>
            <w:tcW w:w="924" w:type="dxa"/>
          </w:tcPr>
          <w:p w14:paraId="5B063506" w14:textId="77777777" w:rsidR="00875300" w:rsidRPr="0070492F" w:rsidRDefault="00FF448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23,27</w:t>
            </w:r>
          </w:p>
        </w:tc>
        <w:tc>
          <w:tcPr>
            <w:tcW w:w="936" w:type="dxa"/>
            <w:gridSpan w:val="2"/>
          </w:tcPr>
          <w:p w14:paraId="182D0D29" w14:textId="77777777" w:rsidR="00875300" w:rsidRPr="0070492F" w:rsidRDefault="00FF4481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16,69</w:t>
            </w:r>
          </w:p>
        </w:tc>
        <w:tc>
          <w:tcPr>
            <w:tcW w:w="1146" w:type="dxa"/>
          </w:tcPr>
          <w:p w14:paraId="135E998A" w14:textId="77777777" w:rsidR="00875300" w:rsidRPr="0070492F" w:rsidRDefault="00FF448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0,63</w:t>
            </w:r>
          </w:p>
        </w:tc>
      </w:tr>
      <w:tr w:rsidR="00875300" w:rsidRPr="0070492F" w14:paraId="38D6DF16" w14:textId="77777777" w:rsidTr="00527AEF">
        <w:trPr>
          <w:trHeight w:val="260"/>
        </w:trPr>
        <w:tc>
          <w:tcPr>
            <w:tcW w:w="1843" w:type="dxa"/>
          </w:tcPr>
          <w:p w14:paraId="2143E98C" w14:textId="77777777" w:rsidR="00875300" w:rsidRPr="0070492F" w:rsidRDefault="00AB577C" w:rsidP="00EE126D">
            <w:pPr>
              <w:pStyle w:val="TableParagraph"/>
              <w:spacing w:before="37" w:line="187" w:lineRule="exact"/>
              <w:ind w:left="172"/>
              <w:rPr>
                <w:rFonts w:ascii="Times New Roman" w:hAnsi="Times New Roman" w:cs="Times New Roman"/>
                <w:b/>
                <w:w w:val="80"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95М/</w:t>
            </w:r>
            <w:proofErr w:type="spellStart"/>
            <w:r w:rsidRPr="0070492F">
              <w:rPr>
                <w:rFonts w:ascii="Times New Roman" w:hAnsi="Times New Roman" w:cs="Times New Roman"/>
                <w:b/>
                <w:w w:val="8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563708F" w14:textId="77777777" w:rsidR="00875300" w:rsidRPr="0070492F" w:rsidRDefault="00AB577C" w:rsidP="00EE126D">
            <w:pPr>
              <w:pStyle w:val="TableParagraph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Рассольник домашний</w:t>
            </w:r>
          </w:p>
        </w:tc>
        <w:tc>
          <w:tcPr>
            <w:tcW w:w="850" w:type="dxa"/>
          </w:tcPr>
          <w:p w14:paraId="12E1E97B" w14:textId="77777777" w:rsidR="00875300" w:rsidRPr="0070492F" w:rsidRDefault="00F74037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25</w:t>
            </w:r>
            <w:r w:rsidR="00E11D35" w:rsidRPr="0070492F">
              <w:rPr>
                <w:rFonts w:ascii="Times New Roman" w:hAnsi="Times New Roman" w:cs="Times New Roman"/>
                <w:b/>
                <w:w w:val="90"/>
              </w:rPr>
              <w:t>0</w:t>
            </w:r>
            <w:r>
              <w:rPr>
                <w:rFonts w:ascii="Times New Roman" w:hAnsi="Times New Roman" w:cs="Times New Roman"/>
                <w:b/>
                <w:w w:val="90"/>
              </w:rPr>
              <w:t>/250</w:t>
            </w:r>
          </w:p>
        </w:tc>
        <w:tc>
          <w:tcPr>
            <w:tcW w:w="851" w:type="dxa"/>
          </w:tcPr>
          <w:p w14:paraId="7FC6CAC1" w14:textId="77777777" w:rsidR="00875300" w:rsidRPr="0070492F" w:rsidRDefault="00E11D35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3,11</w:t>
            </w:r>
          </w:p>
        </w:tc>
        <w:tc>
          <w:tcPr>
            <w:tcW w:w="708" w:type="dxa"/>
          </w:tcPr>
          <w:p w14:paraId="085D3B5D" w14:textId="77777777" w:rsidR="00875300" w:rsidRPr="0070492F" w:rsidRDefault="00E11D35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4,42</w:t>
            </w:r>
          </w:p>
        </w:tc>
        <w:tc>
          <w:tcPr>
            <w:tcW w:w="1134" w:type="dxa"/>
          </w:tcPr>
          <w:p w14:paraId="7BBB0BF7" w14:textId="77777777" w:rsidR="00875300" w:rsidRPr="0070492F" w:rsidRDefault="00E11D35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11,94</w:t>
            </w:r>
          </w:p>
        </w:tc>
        <w:tc>
          <w:tcPr>
            <w:tcW w:w="1156" w:type="dxa"/>
          </w:tcPr>
          <w:p w14:paraId="51C6F0E0" w14:textId="77777777" w:rsidR="00875300" w:rsidRPr="00613DC3" w:rsidRDefault="00E11D35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100,69</w:t>
            </w:r>
          </w:p>
        </w:tc>
        <w:tc>
          <w:tcPr>
            <w:tcW w:w="815" w:type="dxa"/>
          </w:tcPr>
          <w:p w14:paraId="58139BD0" w14:textId="77777777" w:rsidR="00875300" w:rsidRPr="0070492F" w:rsidRDefault="00E11D35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0,09</w:t>
            </w:r>
          </w:p>
        </w:tc>
        <w:tc>
          <w:tcPr>
            <w:tcW w:w="809" w:type="dxa"/>
          </w:tcPr>
          <w:p w14:paraId="034D5D9F" w14:textId="77777777" w:rsidR="00875300" w:rsidRPr="0070492F" w:rsidRDefault="00E11D35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21,14</w:t>
            </w:r>
          </w:p>
        </w:tc>
        <w:tc>
          <w:tcPr>
            <w:tcW w:w="876" w:type="dxa"/>
          </w:tcPr>
          <w:p w14:paraId="4A0D552F" w14:textId="77777777" w:rsidR="00875300" w:rsidRPr="0070492F" w:rsidRDefault="00E11D35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4,90</w:t>
            </w:r>
          </w:p>
        </w:tc>
        <w:tc>
          <w:tcPr>
            <w:tcW w:w="744" w:type="dxa"/>
          </w:tcPr>
          <w:p w14:paraId="7C89BD4C" w14:textId="77777777" w:rsidR="00875300" w:rsidRPr="0070492F" w:rsidRDefault="00FF448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1,48</w:t>
            </w:r>
          </w:p>
        </w:tc>
        <w:tc>
          <w:tcPr>
            <w:tcW w:w="958" w:type="dxa"/>
          </w:tcPr>
          <w:p w14:paraId="4B2FF98E" w14:textId="77777777" w:rsidR="00875300" w:rsidRPr="0070492F" w:rsidRDefault="00FF448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22,06</w:t>
            </w:r>
          </w:p>
        </w:tc>
        <w:tc>
          <w:tcPr>
            <w:tcW w:w="924" w:type="dxa"/>
          </w:tcPr>
          <w:p w14:paraId="0A859AA0" w14:textId="77777777" w:rsidR="00875300" w:rsidRPr="0070492F" w:rsidRDefault="00FF448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62,94</w:t>
            </w:r>
          </w:p>
        </w:tc>
        <w:tc>
          <w:tcPr>
            <w:tcW w:w="936" w:type="dxa"/>
            <w:gridSpan w:val="2"/>
          </w:tcPr>
          <w:p w14:paraId="42899E07" w14:textId="77777777" w:rsidR="00875300" w:rsidRPr="0070492F" w:rsidRDefault="00FF4481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23,53</w:t>
            </w:r>
          </w:p>
        </w:tc>
        <w:tc>
          <w:tcPr>
            <w:tcW w:w="1146" w:type="dxa"/>
          </w:tcPr>
          <w:p w14:paraId="34804B56" w14:textId="77777777" w:rsidR="00875300" w:rsidRPr="0070492F" w:rsidRDefault="00FF448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0,94</w:t>
            </w:r>
          </w:p>
        </w:tc>
      </w:tr>
      <w:tr w:rsidR="006C36CA" w:rsidRPr="0070492F" w14:paraId="7C679C1A" w14:textId="77777777" w:rsidTr="00527AEF">
        <w:trPr>
          <w:trHeight w:val="260"/>
        </w:trPr>
        <w:tc>
          <w:tcPr>
            <w:tcW w:w="1843" w:type="dxa"/>
          </w:tcPr>
          <w:p w14:paraId="2639155A" w14:textId="77777777" w:rsidR="006C36CA" w:rsidRPr="0070492F" w:rsidRDefault="006C36CA" w:rsidP="00853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6F4E6AC" w14:textId="77777777" w:rsidR="006C36CA" w:rsidRPr="0070492F" w:rsidRDefault="006C36CA" w:rsidP="00853086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 xml:space="preserve">Жаркое по-домашнему </w:t>
            </w:r>
          </w:p>
        </w:tc>
        <w:tc>
          <w:tcPr>
            <w:tcW w:w="850" w:type="dxa"/>
          </w:tcPr>
          <w:p w14:paraId="2C42518B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200</w:t>
            </w:r>
            <w:r w:rsidR="00F74037">
              <w:rPr>
                <w:rFonts w:ascii="Times New Roman" w:hAnsi="Times New Roman" w:cs="Times New Roman"/>
              </w:rPr>
              <w:t>/250</w:t>
            </w:r>
          </w:p>
        </w:tc>
        <w:tc>
          <w:tcPr>
            <w:tcW w:w="851" w:type="dxa"/>
          </w:tcPr>
          <w:p w14:paraId="073EFB1F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708" w:type="dxa"/>
          </w:tcPr>
          <w:p w14:paraId="16347B87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22,27</w:t>
            </w:r>
          </w:p>
        </w:tc>
        <w:tc>
          <w:tcPr>
            <w:tcW w:w="1134" w:type="dxa"/>
          </w:tcPr>
          <w:p w14:paraId="7673A469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20,81</w:t>
            </w:r>
          </w:p>
        </w:tc>
        <w:tc>
          <w:tcPr>
            <w:tcW w:w="1156" w:type="dxa"/>
          </w:tcPr>
          <w:p w14:paraId="4D773D17" w14:textId="77777777" w:rsidR="006C36CA" w:rsidRPr="00613DC3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343,63</w:t>
            </w:r>
          </w:p>
        </w:tc>
        <w:tc>
          <w:tcPr>
            <w:tcW w:w="815" w:type="dxa"/>
          </w:tcPr>
          <w:p w14:paraId="726F7963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809" w:type="dxa"/>
          </w:tcPr>
          <w:p w14:paraId="3990C998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876" w:type="dxa"/>
          </w:tcPr>
          <w:p w14:paraId="0292A52A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ED6E0AC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958" w:type="dxa"/>
          </w:tcPr>
          <w:p w14:paraId="24760AF8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26,29</w:t>
            </w:r>
          </w:p>
        </w:tc>
        <w:tc>
          <w:tcPr>
            <w:tcW w:w="924" w:type="dxa"/>
          </w:tcPr>
          <w:p w14:paraId="5F8F8676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215,98</w:t>
            </w:r>
          </w:p>
        </w:tc>
        <w:tc>
          <w:tcPr>
            <w:tcW w:w="936" w:type="dxa"/>
            <w:gridSpan w:val="2"/>
          </w:tcPr>
          <w:p w14:paraId="202649D1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51,67</w:t>
            </w:r>
          </w:p>
        </w:tc>
        <w:tc>
          <w:tcPr>
            <w:tcW w:w="1146" w:type="dxa"/>
          </w:tcPr>
          <w:p w14:paraId="77EA8E72" w14:textId="77777777" w:rsidR="006C36CA" w:rsidRPr="0070492F" w:rsidRDefault="006C36CA" w:rsidP="00853086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2,90</w:t>
            </w:r>
          </w:p>
        </w:tc>
      </w:tr>
      <w:tr w:rsidR="00875300" w:rsidRPr="0070492F" w14:paraId="64F8498C" w14:textId="77777777" w:rsidTr="00527AEF">
        <w:trPr>
          <w:trHeight w:val="260"/>
        </w:trPr>
        <w:tc>
          <w:tcPr>
            <w:tcW w:w="1843" w:type="dxa"/>
          </w:tcPr>
          <w:p w14:paraId="2DDC98D8" w14:textId="77777777" w:rsidR="00875300" w:rsidRPr="0070492F" w:rsidRDefault="00875300" w:rsidP="00EE126D">
            <w:pPr>
              <w:pStyle w:val="TableParagraph"/>
              <w:spacing w:before="37" w:line="187" w:lineRule="exact"/>
              <w:ind w:left="172"/>
              <w:rPr>
                <w:rFonts w:ascii="Times New Roman" w:hAnsi="Times New Roman" w:cs="Times New Roman"/>
                <w:b/>
                <w:w w:val="80"/>
              </w:rPr>
            </w:pPr>
          </w:p>
        </w:tc>
        <w:tc>
          <w:tcPr>
            <w:tcW w:w="2127" w:type="dxa"/>
          </w:tcPr>
          <w:p w14:paraId="02E052A4" w14:textId="77777777" w:rsidR="00875300" w:rsidRPr="0070492F" w:rsidRDefault="00AB577C" w:rsidP="00EE126D">
            <w:pPr>
              <w:pStyle w:val="TableParagraph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850" w:type="dxa"/>
          </w:tcPr>
          <w:p w14:paraId="72CF0B95" w14:textId="77777777" w:rsidR="00875300" w:rsidRPr="0070492F" w:rsidRDefault="00865B80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20</w:t>
            </w:r>
            <w:r w:rsidR="00E11D35" w:rsidRPr="0070492F">
              <w:rPr>
                <w:rFonts w:ascii="Times New Roman" w:hAnsi="Times New Roman" w:cs="Times New Roman"/>
                <w:b/>
                <w:w w:val="90"/>
              </w:rPr>
              <w:t>0</w:t>
            </w:r>
          </w:p>
        </w:tc>
        <w:tc>
          <w:tcPr>
            <w:tcW w:w="851" w:type="dxa"/>
          </w:tcPr>
          <w:p w14:paraId="0BFC4134" w14:textId="77777777" w:rsidR="00875300" w:rsidRPr="0070492F" w:rsidRDefault="00E11D35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0,90</w:t>
            </w:r>
          </w:p>
        </w:tc>
        <w:tc>
          <w:tcPr>
            <w:tcW w:w="708" w:type="dxa"/>
          </w:tcPr>
          <w:p w14:paraId="675E2BD9" w14:textId="77777777" w:rsidR="00875300" w:rsidRPr="0070492F" w:rsidRDefault="00E11D35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0,18</w:t>
            </w:r>
          </w:p>
        </w:tc>
        <w:tc>
          <w:tcPr>
            <w:tcW w:w="1134" w:type="dxa"/>
          </w:tcPr>
          <w:p w14:paraId="22C51A5F" w14:textId="77777777" w:rsidR="00875300" w:rsidRPr="0070492F" w:rsidRDefault="00E11D35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18,18</w:t>
            </w:r>
          </w:p>
        </w:tc>
        <w:tc>
          <w:tcPr>
            <w:tcW w:w="1156" w:type="dxa"/>
          </w:tcPr>
          <w:p w14:paraId="7E916F9F" w14:textId="77777777" w:rsidR="00875300" w:rsidRPr="00613DC3" w:rsidRDefault="00E11D35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82,80</w:t>
            </w:r>
          </w:p>
        </w:tc>
        <w:tc>
          <w:tcPr>
            <w:tcW w:w="815" w:type="dxa"/>
          </w:tcPr>
          <w:p w14:paraId="2C74210C" w14:textId="77777777" w:rsidR="00875300" w:rsidRPr="0070492F" w:rsidRDefault="00E11D35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7E248D9E" w14:textId="77777777" w:rsidR="00875300" w:rsidRPr="0070492F" w:rsidRDefault="00E11D35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36,00</w:t>
            </w:r>
          </w:p>
        </w:tc>
        <w:tc>
          <w:tcPr>
            <w:tcW w:w="876" w:type="dxa"/>
          </w:tcPr>
          <w:p w14:paraId="5B59D272" w14:textId="77777777" w:rsidR="00875300" w:rsidRPr="0070492F" w:rsidRDefault="00875300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44" w:type="dxa"/>
          </w:tcPr>
          <w:p w14:paraId="1FEB368F" w14:textId="77777777" w:rsidR="00875300" w:rsidRPr="0070492F" w:rsidRDefault="00FF448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0,18</w:t>
            </w:r>
          </w:p>
        </w:tc>
        <w:tc>
          <w:tcPr>
            <w:tcW w:w="958" w:type="dxa"/>
          </w:tcPr>
          <w:p w14:paraId="1D98C8F1" w14:textId="77777777" w:rsidR="00875300" w:rsidRPr="0070492F" w:rsidRDefault="00FF448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12,60</w:t>
            </w:r>
          </w:p>
        </w:tc>
        <w:tc>
          <w:tcPr>
            <w:tcW w:w="924" w:type="dxa"/>
          </w:tcPr>
          <w:p w14:paraId="096199D9" w14:textId="77777777" w:rsidR="00875300" w:rsidRPr="0070492F" w:rsidRDefault="00FF448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12,60</w:t>
            </w:r>
          </w:p>
        </w:tc>
        <w:tc>
          <w:tcPr>
            <w:tcW w:w="936" w:type="dxa"/>
            <w:gridSpan w:val="2"/>
          </w:tcPr>
          <w:p w14:paraId="0057DA93" w14:textId="77777777" w:rsidR="00875300" w:rsidRPr="0070492F" w:rsidRDefault="00FF4481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7,20</w:t>
            </w:r>
          </w:p>
        </w:tc>
        <w:tc>
          <w:tcPr>
            <w:tcW w:w="1146" w:type="dxa"/>
          </w:tcPr>
          <w:p w14:paraId="4568EA7B" w14:textId="77777777" w:rsidR="00875300" w:rsidRPr="0070492F" w:rsidRDefault="00FF4481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2,52</w:t>
            </w:r>
          </w:p>
        </w:tc>
      </w:tr>
      <w:tr w:rsidR="00AB577C" w:rsidRPr="0070492F" w14:paraId="1E4A926C" w14:textId="77777777" w:rsidTr="00527AEF">
        <w:trPr>
          <w:trHeight w:val="260"/>
        </w:trPr>
        <w:tc>
          <w:tcPr>
            <w:tcW w:w="1843" w:type="dxa"/>
          </w:tcPr>
          <w:p w14:paraId="242A786C" w14:textId="77777777" w:rsidR="00AB577C" w:rsidRPr="0070492F" w:rsidRDefault="00AB577C" w:rsidP="00EE126D">
            <w:pPr>
              <w:pStyle w:val="TableParagraph"/>
              <w:spacing w:before="37" w:line="187" w:lineRule="exact"/>
              <w:ind w:left="172"/>
              <w:rPr>
                <w:rFonts w:ascii="Times New Roman" w:hAnsi="Times New Roman" w:cs="Times New Roman"/>
                <w:b/>
                <w:w w:val="80"/>
              </w:rPr>
            </w:pPr>
          </w:p>
        </w:tc>
        <w:tc>
          <w:tcPr>
            <w:tcW w:w="2127" w:type="dxa"/>
          </w:tcPr>
          <w:p w14:paraId="0C5A84AE" w14:textId="77777777" w:rsidR="00AB577C" w:rsidRPr="0070492F" w:rsidRDefault="00AB577C" w:rsidP="00286D49">
            <w:pPr>
              <w:pStyle w:val="TableParagraph"/>
              <w:spacing w:before="22" w:line="198" w:lineRule="exact"/>
              <w:ind w:left="1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Хлеб пшеничный</w:t>
            </w:r>
          </w:p>
        </w:tc>
        <w:tc>
          <w:tcPr>
            <w:tcW w:w="850" w:type="dxa"/>
          </w:tcPr>
          <w:p w14:paraId="07A0B898" w14:textId="77777777" w:rsidR="00AB577C" w:rsidRPr="0070492F" w:rsidRDefault="00AB577C" w:rsidP="00286D49">
            <w:pPr>
              <w:pStyle w:val="TableParagraph"/>
              <w:spacing w:before="22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3BD6473B" w14:textId="77777777" w:rsidR="00AB577C" w:rsidRPr="0070492F" w:rsidRDefault="00AB577C" w:rsidP="00286D4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26777C20" w14:textId="77777777" w:rsidR="00AB577C" w:rsidRPr="0070492F" w:rsidRDefault="00AB577C" w:rsidP="00286D4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50E19B5C" w14:textId="77777777" w:rsidR="00AB577C" w:rsidRPr="0070492F" w:rsidRDefault="00AB577C" w:rsidP="00286D4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7A11FA0D" w14:textId="77777777" w:rsidR="00AB577C" w:rsidRPr="00613DC3" w:rsidRDefault="00AB577C" w:rsidP="00286D4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1EB2B890" w14:textId="77777777" w:rsidR="00AB577C" w:rsidRPr="0070492F" w:rsidRDefault="00AB577C" w:rsidP="00286D4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495F3F42" w14:textId="77777777" w:rsidR="00AB577C" w:rsidRPr="0070492F" w:rsidRDefault="00AB577C" w:rsidP="00286D49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60AA3BC" w14:textId="77777777" w:rsidR="00AB577C" w:rsidRPr="0070492F" w:rsidRDefault="00AB577C" w:rsidP="00286D49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1385E8E" w14:textId="77777777" w:rsidR="00AB577C" w:rsidRPr="0070492F" w:rsidRDefault="00AB577C" w:rsidP="00286D4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2A903FB5" w14:textId="77777777" w:rsidR="00AB577C" w:rsidRPr="0070492F" w:rsidRDefault="00AB577C" w:rsidP="00286D4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7AE8DF96" w14:textId="77777777" w:rsidR="00AB577C" w:rsidRPr="0070492F" w:rsidRDefault="00AB577C" w:rsidP="00286D49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52D67FB7" w14:textId="77777777" w:rsidR="00AB577C" w:rsidRPr="0070492F" w:rsidRDefault="00AB577C" w:rsidP="00286D49">
            <w:pPr>
              <w:pStyle w:val="TableParagraph"/>
              <w:spacing w:before="2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09EE83FF" w14:textId="77777777" w:rsidR="00AB577C" w:rsidRPr="0070492F" w:rsidRDefault="00AB577C" w:rsidP="00286D49">
            <w:pPr>
              <w:pStyle w:val="TableParagraph"/>
              <w:spacing w:before="22" w:line="198" w:lineRule="exact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AB577C" w:rsidRPr="0070492F" w14:paraId="54E309BF" w14:textId="77777777" w:rsidTr="00527AEF">
        <w:trPr>
          <w:trHeight w:val="260"/>
        </w:trPr>
        <w:tc>
          <w:tcPr>
            <w:tcW w:w="1843" w:type="dxa"/>
          </w:tcPr>
          <w:p w14:paraId="2DE00956" w14:textId="77777777" w:rsidR="00AB577C" w:rsidRPr="0070492F" w:rsidRDefault="00AB577C" w:rsidP="00EE126D">
            <w:pPr>
              <w:pStyle w:val="TableParagraph"/>
              <w:spacing w:before="37" w:line="187" w:lineRule="exact"/>
              <w:ind w:left="172"/>
              <w:rPr>
                <w:rFonts w:ascii="Times New Roman" w:hAnsi="Times New Roman" w:cs="Times New Roman"/>
                <w:b/>
                <w:w w:val="80"/>
              </w:rPr>
            </w:pPr>
          </w:p>
        </w:tc>
        <w:tc>
          <w:tcPr>
            <w:tcW w:w="2127" w:type="dxa"/>
          </w:tcPr>
          <w:p w14:paraId="06D2E264" w14:textId="77777777" w:rsidR="00AB577C" w:rsidRPr="0070492F" w:rsidRDefault="00AB577C" w:rsidP="00286D4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43C801" w14:textId="77777777" w:rsidR="00AB577C" w:rsidRPr="0070492F" w:rsidRDefault="00AB577C" w:rsidP="00286D49">
            <w:pPr>
              <w:pStyle w:val="TableParagraph"/>
              <w:spacing w:before="1" w:line="210" w:lineRule="exact"/>
              <w:ind w:left="12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Хлеб ржано-пшеничный</w:t>
            </w:r>
          </w:p>
        </w:tc>
        <w:tc>
          <w:tcPr>
            <w:tcW w:w="850" w:type="dxa"/>
          </w:tcPr>
          <w:p w14:paraId="3A5CB89D" w14:textId="77777777" w:rsidR="00AB577C" w:rsidRPr="0070492F" w:rsidRDefault="00AB577C" w:rsidP="00286D49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1223283E" w14:textId="77777777" w:rsidR="00AB577C" w:rsidRPr="0070492F" w:rsidRDefault="00AB577C" w:rsidP="00286D4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69CB97C1" w14:textId="77777777" w:rsidR="00AB577C" w:rsidRPr="0070492F" w:rsidRDefault="00AB577C" w:rsidP="00286D4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4289C106" w14:textId="77777777" w:rsidR="00AB577C" w:rsidRPr="0070492F" w:rsidRDefault="00AB577C" w:rsidP="00286D4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39BECAF6" w14:textId="77777777" w:rsidR="00AB577C" w:rsidRPr="00613DC3" w:rsidRDefault="00AB577C" w:rsidP="00286D4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677D19A7" w14:textId="77777777" w:rsidR="00AB577C" w:rsidRPr="0070492F" w:rsidRDefault="00AB577C" w:rsidP="00286D4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454E1726" w14:textId="77777777" w:rsidR="00AB577C" w:rsidRPr="0070492F" w:rsidRDefault="00AB577C" w:rsidP="00286D49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FDAF3D4" w14:textId="77777777" w:rsidR="00AB577C" w:rsidRPr="0070492F" w:rsidRDefault="00AB577C" w:rsidP="00286D4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6DC902D9" w14:textId="77777777" w:rsidR="00AB577C" w:rsidRPr="0070492F" w:rsidRDefault="00AB577C" w:rsidP="00286D4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537F422E" w14:textId="77777777" w:rsidR="00AB577C" w:rsidRPr="0070492F" w:rsidRDefault="00AB577C" w:rsidP="00286D4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541AC895" w14:textId="77777777" w:rsidR="00AB577C" w:rsidRPr="0070492F" w:rsidRDefault="00AB577C" w:rsidP="00286D49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228DEF39" w14:textId="77777777" w:rsidR="00AB577C" w:rsidRPr="0070492F" w:rsidRDefault="00AB577C" w:rsidP="00286D49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3A1F112F" w14:textId="77777777" w:rsidR="00AB577C" w:rsidRPr="0070492F" w:rsidRDefault="00AB577C" w:rsidP="00286D49">
            <w:pPr>
              <w:pStyle w:val="TableParagraph"/>
              <w:spacing w:before="112"/>
              <w:ind w:left="27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F42706" w:rsidRPr="0070492F" w14:paraId="5E926ED0" w14:textId="77777777" w:rsidTr="00527AEF">
        <w:trPr>
          <w:trHeight w:val="260"/>
        </w:trPr>
        <w:tc>
          <w:tcPr>
            <w:tcW w:w="1843" w:type="dxa"/>
          </w:tcPr>
          <w:p w14:paraId="24F9BDC7" w14:textId="77777777" w:rsidR="00F42706" w:rsidRPr="0070492F" w:rsidRDefault="00FF4481" w:rsidP="00EE126D">
            <w:pPr>
              <w:pStyle w:val="TableParagraph"/>
              <w:spacing w:before="37" w:line="187" w:lineRule="exact"/>
              <w:ind w:left="172"/>
              <w:rPr>
                <w:rFonts w:ascii="Times New Roman" w:hAnsi="Times New Roman" w:cs="Times New Roman"/>
                <w:b/>
                <w:w w:val="80"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Итого за Обед</w:t>
            </w:r>
          </w:p>
        </w:tc>
        <w:tc>
          <w:tcPr>
            <w:tcW w:w="2127" w:type="dxa"/>
          </w:tcPr>
          <w:p w14:paraId="1BF24985" w14:textId="77777777" w:rsidR="00F42706" w:rsidRPr="0070492F" w:rsidRDefault="00F42706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FB3F12" w14:textId="77777777" w:rsidR="00F42706" w:rsidRPr="0070492F" w:rsidRDefault="00F42706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851" w:type="dxa"/>
          </w:tcPr>
          <w:p w14:paraId="19AF6185" w14:textId="77777777" w:rsidR="00F42706" w:rsidRPr="00797DEC" w:rsidRDefault="00286D4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97DEC">
              <w:rPr>
                <w:rFonts w:ascii="Times New Roman" w:hAnsi="Times New Roman" w:cs="Times New Roman"/>
                <w:b/>
                <w:w w:val="90"/>
              </w:rPr>
              <w:t>30,30</w:t>
            </w:r>
          </w:p>
        </w:tc>
        <w:tc>
          <w:tcPr>
            <w:tcW w:w="708" w:type="dxa"/>
          </w:tcPr>
          <w:p w14:paraId="783CE5D5" w14:textId="77777777" w:rsidR="00F42706" w:rsidRPr="00797DEC" w:rsidRDefault="00286D49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97DEC">
              <w:rPr>
                <w:rFonts w:ascii="Times New Roman" w:hAnsi="Times New Roman" w:cs="Times New Roman"/>
                <w:b/>
                <w:w w:val="90"/>
              </w:rPr>
              <w:t>30,60</w:t>
            </w:r>
          </w:p>
        </w:tc>
        <w:tc>
          <w:tcPr>
            <w:tcW w:w="1134" w:type="dxa"/>
          </w:tcPr>
          <w:p w14:paraId="534A1743" w14:textId="77777777" w:rsidR="00F42706" w:rsidRPr="00797DEC" w:rsidRDefault="00286D49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97DEC">
              <w:rPr>
                <w:rFonts w:ascii="Times New Roman" w:hAnsi="Times New Roman" w:cs="Times New Roman"/>
                <w:b/>
                <w:w w:val="90"/>
              </w:rPr>
              <w:t>75,28</w:t>
            </w:r>
          </w:p>
        </w:tc>
        <w:tc>
          <w:tcPr>
            <w:tcW w:w="1156" w:type="dxa"/>
          </w:tcPr>
          <w:p w14:paraId="5C6B3AFB" w14:textId="77777777" w:rsidR="00F42706" w:rsidRPr="00613DC3" w:rsidRDefault="00286D4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703,05</w:t>
            </w:r>
          </w:p>
        </w:tc>
        <w:tc>
          <w:tcPr>
            <w:tcW w:w="815" w:type="dxa"/>
          </w:tcPr>
          <w:p w14:paraId="18C2A0A1" w14:textId="77777777" w:rsidR="00F42706" w:rsidRPr="00797DEC" w:rsidRDefault="00286D49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97DEC">
              <w:rPr>
                <w:rFonts w:ascii="Times New Roman" w:hAnsi="Times New Roman" w:cs="Times New Roman"/>
                <w:b/>
                <w:w w:val="90"/>
              </w:rPr>
              <w:t>0,46</w:t>
            </w:r>
          </w:p>
        </w:tc>
        <w:tc>
          <w:tcPr>
            <w:tcW w:w="809" w:type="dxa"/>
          </w:tcPr>
          <w:p w14:paraId="7D98F41C" w14:textId="77777777" w:rsidR="00F42706" w:rsidRPr="00797DEC" w:rsidRDefault="00286D49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97DEC">
              <w:rPr>
                <w:rFonts w:ascii="Times New Roman" w:hAnsi="Times New Roman" w:cs="Times New Roman"/>
                <w:b/>
                <w:w w:val="90"/>
              </w:rPr>
              <w:t>71,67</w:t>
            </w:r>
          </w:p>
        </w:tc>
        <w:tc>
          <w:tcPr>
            <w:tcW w:w="876" w:type="dxa"/>
          </w:tcPr>
          <w:p w14:paraId="6FD9DC24" w14:textId="77777777" w:rsidR="00F42706" w:rsidRPr="00797DEC" w:rsidRDefault="00286D49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97DEC">
              <w:rPr>
                <w:rFonts w:ascii="Times New Roman" w:hAnsi="Times New Roman" w:cs="Times New Roman"/>
                <w:b/>
                <w:w w:val="90"/>
              </w:rPr>
              <w:t>316,75</w:t>
            </w:r>
          </w:p>
        </w:tc>
        <w:tc>
          <w:tcPr>
            <w:tcW w:w="744" w:type="dxa"/>
          </w:tcPr>
          <w:p w14:paraId="13DF4897" w14:textId="77777777" w:rsidR="00F42706" w:rsidRPr="00797DEC" w:rsidRDefault="00286D49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97DEC">
              <w:rPr>
                <w:rFonts w:ascii="Times New Roman" w:hAnsi="Times New Roman" w:cs="Times New Roman"/>
                <w:b/>
                <w:w w:val="90"/>
              </w:rPr>
              <w:t>6,06</w:t>
            </w:r>
          </w:p>
        </w:tc>
        <w:tc>
          <w:tcPr>
            <w:tcW w:w="958" w:type="dxa"/>
          </w:tcPr>
          <w:p w14:paraId="77F097E7" w14:textId="77777777" w:rsidR="00F42706" w:rsidRPr="00797DEC" w:rsidRDefault="00286D49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97DEC">
              <w:rPr>
                <w:rFonts w:ascii="Times New Roman" w:hAnsi="Times New Roman" w:cs="Times New Roman"/>
                <w:b/>
                <w:w w:val="90"/>
              </w:rPr>
              <w:t>193,79</w:t>
            </w:r>
          </w:p>
        </w:tc>
        <w:tc>
          <w:tcPr>
            <w:tcW w:w="924" w:type="dxa"/>
          </w:tcPr>
          <w:p w14:paraId="64006AF5" w14:textId="77777777" w:rsidR="00F42706" w:rsidRPr="00797DEC" w:rsidRDefault="00286D49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97DEC">
              <w:rPr>
                <w:rFonts w:ascii="Times New Roman" w:hAnsi="Times New Roman" w:cs="Times New Roman"/>
                <w:b/>
                <w:w w:val="90"/>
              </w:rPr>
              <w:t>479,79</w:t>
            </w:r>
          </w:p>
        </w:tc>
        <w:tc>
          <w:tcPr>
            <w:tcW w:w="936" w:type="dxa"/>
            <w:gridSpan w:val="2"/>
          </w:tcPr>
          <w:p w14:paraId="7F142486" w14:textId="77777777" w:rsidR="00F42706" w:rsidRPr="00797DEC" w:rsidRDefault="00286D49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  <w:b/>
                <w:w w:val="90"/>
              </w:rPr>
            </w:pPr>
            <w:r w:rsidRPr="00797DEC">
              <w:rPr>
                <w:rFonts w:ascii="Times New Roman" w:hAnsi="Times New Roman" w:cs="Times New Roman"/>
                <w:b/>
                <w:w w:val="90"/>
              </w:rPr>
              <w:t>106,34</w:t>
            </w:r>
          </w:p>
        </w:tc>
        <w:tc>
          <w:tcPr>
            <w:tcW w:w="1146" w:type="dxa"/>
          </w:tcPr>
          <w:p w14:paraId="42CA1B9F" w14:textId="77777777" w:rsidR="00F42706" w:rsidRPr="00797DEC" w:rsidRDefault="00286D49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97DEC">
              <w:rPr>
                <w:rFonts w:ascii="Times New Roman" w:hAnsi="Times New Roman" w:cs="Times New Roman"/>
                <w:b/>
              </w:rPr>
              <w:t>10,17</w:t>
            </w:r>
          </w:p>
        </w:tc>
      </w:tr>
      <w:tr w:rsidR="00F42706" w:rsidRPr="0070492F" w14:paraId="1366BB27" w14:textId="77777777" w:rsidTr="00527AEF">
        <w:trPr>
          <w:trHeight w:val="260"/>
        </w:trPr>
        <w:tc>
          <w:tcPr>
            <w:tcW w:w="1843" w:type="dxa"/>
          </w:tcPr>
          <w:p w14:paraId="32B2096A" w14:textId="77777777" w:rsidR="00F42706" w:rsidRPr="0070492F" w:rsidRDefault="00F42706" w:rsidP="00EE126D">
            <w:pPr>
              <w:pStyle w:val="TableParagraph"/>
              <w:spacing w:before="37" w:line="187" w:lineRule="exact"/>
              <w:ind w:left="172"/>
              <w:rPr>
                <w:rFonts w:ascii="Times New Roman" w:hAnsi="Times New Roman" w:cs="Times New Roman"/>
                <w:b/>
                <w:w w:val="80"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Суббота - 3</w:t>
            </w:r>
          </w:p>
        </w:tc>
        <w:tc>
          <w:tcPr>
            <w:tcW w:w="2127" w:type="dxa"/>
          </w:tcPr>
          <w:p w14:paraId="731FF7E7" w14:textId="77777777" w:rsidR="00F42706" w:rsidRPr="0070492F" w:rsidRDefault="00F42706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76554D" w14:textId="77777777" w:rsidR="00F42706" w:rsidRPr="0070492F" w:rsidRDefault="00F42706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851" w:type="dxa"/>
          </w:tcPr>
          <w:p w14:paraId="52B33287" w14:textId="77777777" w:rsidR="00F42706" w:rsidRPr="0070492F" w:rsidRDefault="00F42706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708" w:type="dxa"/>
          </w:tcPr>
          <w:p w14:paraId="3FA650CA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1134" w:type="dxa"/>
          </w:tcPr>
          <w:p w14:paraId="6A7636DD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1156" w:type="dxa"/>
          </w:tcPr>
          <w:p w14:paraId="5423A230" w14:textId="77777777" w:rsidR="00F42706" w:rsidRPr="00613DC3" w:rsidRDefault="00F42706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815" w:type="dxa"/>
          </w:tcPr>
          <w:p w14:paraId="7611E679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809" w:type="dxa"/>
          </w:tcPr>
          <w:p w14:paraId="27C3A466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876" w:type="dxa"/>
          </w:tcPr>
          <w:p w14:paraId="17869B06" w14:textId="77777777" w:rsidR="00F42706" w:rsidRPr="0070492F" w:rsidRDefault="00F42706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744" w:type="dxa"/>
          </w:tcPr>
          <w:p w14:paraId="21F5F0FA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58" w:type="dxa"/>
          </w:tcPr>
          <w:p w14:paraId="732A5858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24" w:type="dxa"/>
          </w:tcPr>
          <w:p w14:paraId="3A8C2AA5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36" w:type="dxa"/>
            <w:gridSpan w:val="2"/>
          </w:tcPr>
          <w:p w14:paraId="2E4CCD64" w14:textId="77777777" w:rsidR="00F42706" w:rsidRPr="0070492F" w:rsidRDefault="00F42706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1146" w:type="dxa"/>
          </w:tcPr>
          <w:p w14:paraId="537039D0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06" w:rsidRPr="0070492F" w14:paraId="24C03638" w14:textId="77777777" w:rsidTr="00527AEF">
        <w:trPr>
          <w:trHeight w:val="260"/>
        </w:trPr>
        <w:tc>
          <w:tcPr>
            <w:tcW w:w="1843" w:type="dxa"/>
          </w:tcPr>
          <w:p w14:paraId="672691CB" w14:textId="77777777" w:rsidR="00F42706" w:rsidRPr="0070492F" w:rsidRDefault="00F42706" w:rsidP="00EE126D">
            <w:pPr>
              <w:pStyle w:val="TableParagraph"/>
              <w:spacing w:before="37" w:line="187" w:lineRule="exact"/>
              <w:ind w:left="172"/>
              <w:rPr>
                <w:rFonts w:ascii="Times New Roman" w:hAnsi="Times New Roman" w:cs="Times New Roman"/>
                <w:b/>
                <w:w w:val="80"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Обед</w:t>
            </w:r>
          </w:p>
        </w:tc>
        <w:tc>
          <w:tcPr>
            <w:tcW w:w="2127" w:type="dxa"/>
          </w:tcPr>
          <w:p w14:paraId="4DB415A7" w14:textId="77777777" w:rsidR="00F42706" w:rsidRPr="0070492F" w:rsidRDefault="00F42706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AF79A5" w14:textId="77777777" w:rsidR="00F42706" w:rsidRPr="0070492F" w:rsidRDefault="00F42706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851" w:type="dxa"/>
          </w:tcPr>
          <w:p w14:paraId="36DA577A" w14:textId="77777777" w:rsidR="00F42706" w:rsidRPr="0070492F" w:rsidRDefault="00F42706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708" w:type="dxa"/>
          </w:tcPr>
          <w:p w14:paraId="715AC76C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1134" w:type="dxa"/>
          </w:tcPr>
          <w:p w14:paraId="42A16DD9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1156" w:type="dxa"/>
          </w:tcPr>
          <w:p w14:paraId="46000229" w14:textId="77777777" w:rsidR="00F42706" w:rsidRPr="00613DC3" w:rsidRDefault="00F42706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815" w:type="dxa"/>
          </w:tcPr>
          <w:p w14:paraId="095FC10E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809" w:type="dxa"/>
          </w:tcPr>
          <w:p w14:paraId="397DE79D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876" w:type="dxa"/>
          </w:tcPr>
          <w:p w14:paraId="2E2B4E59" w14:textId="77777777" w:rsidR="00F42706" w:rsidRPr="0070492F" w:rsidRDefault="00F42706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744" w:type="dxa"/>
          </w:tcPr>
          <w:p w14:paraId="4E697DC7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58" w:type="dxa"/>
          </w:tcPr>
          <w:p w14:paraId="400B2624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24" w:type="dxa"/>
          </w:tcPr>
          <w:p w14:paraId="06C30DAC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  <w:color w:val="FF0000"/>
                <w:w w:val="90"/>
              </w:rPr>
            </w:pPr>
          </w:p>
        </w:tc>
        <w:tc>
          <w:tcPr>
            <w:tcW w:w="936" w:type="dxa"/>
            <w:gridSpan w:val="2"/>
          </w:tcPr>
          <w:p w14:paraId="03F023C1" w14:textId="77777777" w:rsidR="00F42706" w:rsidRPr="0070492F" w:rsidRDefault="00F42706" w:rsidP="00EE126D">
            <w:pPr>
              <w:pStyle w:val="TableParagraph"/>
              <w:spacing w:before="26" w:line="198" w:lineRule="exact"/>
              <w:ind w:left="272"/>
              <w:jc w:val="right"/>
              <w:rPr>
                <w:rFonts w:ascii="Times New Roman" w:hAnsi="Times New Roman" w:cs="Times New Roman"/>
                <w:color w:val="FF0000"/>
                <w:w w:val="90"/>
              </w:rPr>
            </w:pPr>
          </w:p>
        </w:tc>
        <w:tc>
          <w:tcPr>
            <w:tcW w:w="1146" w:type="dxa"/>
          </w:tcPr>
          <w:p w14:paraId="2E98534B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86D49" w:rsidRPr="0070492F" w14:paraId="3B76A477" w14:textId="77777777" w:rsidTr="00527AEF">
        <w:trPr>
          <w:trHeight w:val="260"/>
        </w:trPr>
        <w:tc>
          <w:tcPr>
            <w:tcW w:w="1843" w:type="dxa"/>
          </w:tcPr>
          <w:p w14:paraId="7CECD13D" w14:textId="77777777" w:rsidR="00286D49" w:rsidRPr="0070492F" w:rsidRDefault="00286D49" w:rsidP="00286D49">
            <w:pPr>
              <w:pStyle w:val="TableParagraph"/>
              <w:spacing w:line="221" w:lineRule="exact"/>
              <w:ind w:left="14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177М\ссж</w:t>
            </w:r>
          </w:p>
        </w:tc>
        <w:tc>
          <w:tcPr>
            <w:tcW w:w="2127" w:type="dxa"/>
          </w:tcPr>
          <w:p w14:paraId="24241BA1" w14:textId="77777777" w:rsidR="00286D49" w:rsidRPr="0070492F" w:rsidRDefault="00286D49" w:rsidP="00286D49">
            <w:pPr>
              <w:pStyle w:val="TableParagraph"/>
              <w:spacing w:line="221" w:lineRule="exact"/>
              <w:ind w:left="9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Кашапшеничнаясизюмом</w:t>
            </w:r>
          </w:p>
        </w:tc>
        <w:tc>
          <w:tcPr>
            <w:tcW w:w="850" w:type="dxa"/>
          </w:tcPr>
          <w:p w14:paraId="1844BCBE" w14:textId="77777777" w:rsidR="00286D49" w:rsidRPr="0070492F" w:rsidRDefault="00286D49" w:rsidP="00286D49">
            <w:pPr>
              <w:pStyle w:val="TableParagraph"/>
              <w:ind w:left="121" w:right="10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200</w:t>
            </w:r>
            <w:r w:rsidR="00865B80">
              <w:rPr>
                <w:rFonts w:ascii="Times New Roman" w:hAnsi="Times New Roman" w:cs="Times New Roman"/>
              </w:rPr>
              <w:t>/250</w:t>
            </w:r>
          </w:p>
        </w:tc>
        <w:tc>
          <w:tcPr>
            <w:tcW w:w="851" w:type="dxa"/>
          </w:tcPr>
          <w:p w14:paraId="200982EB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7,98</w:t>
            </w:r>
          </w:p>
        </w:tc>
        <w:tc>
          <w:tcPr>
            <w:tcW w:w="708" w:type="dxa"/>
          </w:tcPr>
          <w:p w14:paraId="27F02633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8,19</w:t>
            </w:r>
          </w:p>
        </w:tc>
        <w:tc>
          <w:tcPr>
            <w:tcW w:w="1134" w:type="dxa"/>
          </w:tcPr>
          <w:p w14:paraId="42F6282D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43,41</w:t>
            </w:r>
          </w:p>
        </w:tc>
        <w:tc>
          <w:tcPr>
            <w:tcW w:w="1156" w:type="dxa"/>
          </w:tcPr>
          <w:p w14:paraId="78702248" w14:textId="77777777" w:rsidR="00286D49" w:rsidRPr="00613DC3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280,48</w:t>
            </w:r>
          </w:p>
        </w:tc>
        <w:tc>
          <w:tcPr>
            <w:tcW w:w="815" w:type="dxa"/>
          </w:tcPr>
          <w:p w14:paraId="00E01F7E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09" w:type="dxa"/>
          </w:tcPr>
          <w:p w14:paraId="3124D7A7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76" w:type="dxa"/>
          </w:tcPr>
          <w:p w14:paraId="6D71E1F5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744" w:type="dxa"/>
          </w:tcPr>
          <w:p w14:paraId="44F65380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</w:tcPr>
          <w:p w14:paraId="38EE2F7D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138,73</w:t>
            </w:r>
          </w:p>
        </w:tc>
        <w:tc>
          <w:tcPr>
            <w:tcW w:w="924" w:type="dxa"/>
          </w:tcPr>
          <w:p w14:paraId="24A0AE05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201,14</w:t>
            </w:r>
          </w:p>
        </w:tc>
        <w:tc>
          <w:tcPr>
            <w:tcW w:w="936" w:type="dxa"/>
            <w:gridSpan w:val="2"/>
          </w:tcPr>
          <w:p w14:paraId="4340C6F7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53,41</w:t>
            </w:r>
          </w:p>
        </w:tc>
        <w:tc>
          <w:tcPr>
            <w:tcW w:w="1146" w:type="dxa"/>
          </w:tcPr>
          <w:p w14:paraId="271DC0B5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1,61</w:t>
            </w:r>
          </w:p>
        </w:tc>
      </w:tr>
      <w:tr w:rsidR="00286D49" w:rsidRPr="0070492F" w14:paraId="005DA23B" w14:textId="77777777" w:rsidTr="00527AEF">
        <w:trPr>
          <w:trHeight w:val="260"/>
        </w:trPr>
        <w:tc>
          <w:tcPr>
            <w:tcW w:w="1843" w:type="dxa"/>
          </w:tcPr>
          <w:p w14:paraId="5190325C" w14:textId="77777777" w:rsidR="00286D49" w:rsidRPr="0070492F" w:rsidRDefault="00286D49" w:rsidP="00286D49">
            <w:pPr>
              <w:pStyle w:val="TableParagraph"/>
              <w:spacing w:before="34"/>
              <w:ind w:left="14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б/н/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23E8D80D" w14:textId="77777777" w:rsidR="00286D49" w:rsidRPr="0070492F" w:rsidRDefault="006C36CA" w:rsidP="00286D49">
            <w:pPr>
              <w:pStyle w:val="TableParagraph"/>
              <w:spacing w:before="77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850" w:type="dxa"/>
          </w:tcPr>
          <w:p w14:paraId="36B54264" w14:textId="77777777" w:rsidR="00286D49" w:rsidRPr="0070492F" w:rsidRDefault="00865B80" w:rsidP="00286D49">
            <w:pPr>
              <w:pStyle w:val="TableParagraph"/>
              <w:spacing w:before="77"/>
              <w:ind w:left="121" w:right="10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86D49" w:rsidRPr="00704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62C0BDBC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08" w:type="dxa"/>
          </w:tcPr>
          <w:p w14:paraId="173BB31C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</w:tcPr>
          <w:p w14:paraId="6852FC88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13,39</w:t>
            </w:r>
          </w:p>
        </w:tc>
        <w:tc>
          <w:tcPr>
            <w:tcW w:w="1156" w:type="dxa"/>
          </w:tcPr>
          <w:p w14:paraId="52AED28F" w14:textId="77777777" w:rsidR="00286D49" w:rsidRPr="00613DC3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58,09</w:t>
            </w:r>
          </w:p>
        </w:tc>
        <w:tc>
          <w:tcPr>
            <w:tcW w:w="815" w:type="dxa"/>
          </w:tcPr>
          <w:p w14:paraId="17D09A08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9" w:type="dxa"/>
          </w:tcPr>
          <w:p w14:paraId="38B1F5D4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76" w:type="dxa"/>
          </w:tcPr>
          <w:p w14:paraId="1E30A673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744" w:type="dxa"/>
          </w:tcPr>
          <w:p w14:paraId="4B6E5AD9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58" w:type="dxa"/>
          </w:tcPr>
          <w:p w14:paraId="63A02533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24" w:type="dxa"/>
          </w:tcPr>
          <w:p w14:paraId="11C004B9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36" w:type="dxa"/>
            <w:gridSpan w:val="2"/>
          </w:tcPr>
          <w:p w14:paraId="0E81F5F7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46" w:type="dxa"/>
          </w:tcPr>
          <w:p w14:paraId="2AC5C685" w14:textId="77777777" w:rsidR="00286D49" w:rsidRPr="0070492F" w:rsidRDefault="00286D49" w:rsidP="00286D49">
            <w:pPr>
              <w:pStyle w:val="TableParagraph"/>
              <w:spacing w:before="77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0,18</w:t>
            </w:r>
          </w:p>
        </w:tc>
      </w:tr>
      <w:tr w:rsidR="00286D49" w:rsidRPr="0070492F" w14:paraId="401ECCEA" w14:textId="77777777" w:rsidTr="00527AEF">
        <w:trPr>
          <w:trHeight w:val="260"/>
        </w:trPr>
        <w:tc>
          <w:tcPr>
            <w:tcW w:w="1843" w:type="dxa"/>
          </w:tcPr>
          <w:p w14:paraId="2325509B" w14:textId="77777777" w:rsidR="00286D49" w:rsidRPr="0070492F" w:rsidRDefault="00286D49" w:rsidP="00286D4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992135D" w14:textId="77777777" w:rsidR="00286D49" w:rsidRPr="0070492F" w:rsidRDefault="00286D49" w:rsidP="00286D49">
            <w:pPr>
              <w:pStyle w:val="TableParagraph"/>
              <w:spacing w:line="196" w:lineRule="exact"/>
              <w:ind w:left="9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Хлебпшеничный</w:t>
            </w:r>
          </w:p>
        </w:tc>
        <w:tc>
          <w:tcPr>
            <w:tcW w:w="850" w:type="dxa"/>
          </w:tcPr>
          <w:p w14:paraId="23FDC2D5" w14:textId="77777777" w:rsidR="00286D49" w:rsidRPr="0070492F" w:rsidRDefault="00286D49" w:rsidP="00286D49">
            <w:pPr>
              <w:pStyle w:val="TableParagraph"/>
              <w:spacing w:line="196" w:lineRule="exact"/>
              <w:ind w:left="117" w:right="10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14:paraId="59283C5F" w14:textId="77777777" w:rsidR="00286D49" w:rsidRPr="0070492F" w:rsidRDefault="00286D49" w:rsidP="00286D49">
            <w:pPr>
              <w:pStyle w:val="TableParagraph"/>
              <w:spacing w:line="196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708" w:type="dxa"/>
          </w:tcPr>
          <w:p w14:paraId="77A0DDED" w14:textId="77777777" w:rsidR="00286D49" w:rsidRPr="0070492F" w:rsidRDefault="00286D49" w:rsidP="00286D49">
            <w:pPr>
              <w:pStyle w:val="TableParagraph"/>
              <w:spacing w:line="196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14:paraId="716ECFFF" w14:textId="77777777" w:rsidR="00286D49" w:rsidRPr="0070492F" w:rsidRDefault="00286D49" w:rsidP="00286D49">
            <w:pPr>
              <w:pStyle w:val="TableParagraph"/>
              <w:spacing w:line="196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156" w:type="dxa"/>
          </w:tcPr>
          <w:p w14:paraId="432E5010" w14:textId="77777777" w:rsidR="00286D49" w:rsidRPr="00613DC3" w:rsidRDefault="00286D49" w:rsidP="00286D49">
            <w:pPr>
              <w:pStyle w:val="TableParagraph"/>
              <w:spacing w:line="196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53,50</w:t>
            </w:r>
          </w:p>
        </w:tc>
        <w:tc>
          <w:tcPr>
            <w:tcW w:w="815" w:type="dxa"/>
          </w:tcPr>
          <w:p w14:paraId="62C25B57" w14:textId="77777777" w:rsidR="00286D49" w:rsidRPr="0070492F" w:rsidRDefault="00286D49" w:rsidP="00286D49">
            <w:pPr>
              <w:pStyle w:val="TableParagraph"/>
              <w:spacing w:line="196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5536F72A" w14:textId="77777777" w:rsidR="00286D49" w:rsidRPr="0070492F" w:rsidRDefault="00286D49" w:rsidP="00286D49">
            <w:pPr>
              <w:pStyle w:val="TableParagraph"/>
              <w:spacing w:line="196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76" w:type="dxa"/>
          </w:tcPr>
          <w:p w14:paraId="38B4E8F0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F59217F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966C499" w14:textId="77777777" w:rsidR="00286D49" w:rsidRPr="0070492F" w:rsidRDefault="00286D49" w:rsidP="00286D49">
            <w:pPr>
              <w:pStyle w:val="TableParagraph"/>
              <w:spacing w:line="196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24" w:type="dxa"/>
          </w:tcPr>
          <w:p w14:paraId="26911C04" w14:textId="77777777" w:rsidR="00286D49" w:rsidRPr="0070492F" w:rsidRDefault="00286D49" w:rsidP="00286D49">
            <w:pPr>
              <w:pStyle w:val="TableParagraph"/>
              <w:spacing w:line="196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54,93</w:t>
            </w:r>
          </w:p>
        </w:tc>
        <w:tc>
          <w:tcPr>
            <w:tcW w:w="936" w:type="dxa"/>
            <w:gridSpan w:val="2"/>
          </w:tcPr>
          <w:p w14:paraId="27EC97A7" w14:textId="77777777" w:rsidR="00286D49" w:rsidRPr="0070492F" w:rsidRDefault="00286D49" w:rsidP="00286D49">
            <w:pPr>
              <w:pStyle w:val="TableParagraph"/>
              <w:spacing w:line="196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146" w:type="dxa"/>
          </w:tcPr>
          <w:p w14:paraId="3A829F1C" w14:textId="77777777" w:rsidR="00286D49" w:rsidRPr="0070492F" w:rsidRDefault="00286D49" w:rsidP="00286D49">
            <w:pPr>
              <w:pStyle w:val="TableParagraph"/>
              <w:spacing w:line="196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0,48</w:t>
            </w:r>
          </w:p>
        </w:tc>
      </w:tr>
      <w:tr w:rsidR="00286D49" w:rsidRPr="0070492F" w14:paraId="670FA908" w14:textId="77777777" w:rsidTr="00527AEF">
        <w:trPr>
          <w:trHeight w:val="260"/>
        </w:trPr>
        <w:tc>
          <w:tcPr>
            <w:tcW w:w="1843" w:type="dxa"/>
          </w:tcPr>
          <w:p w14:paraId="78A7FB61" w14:textId="77777777" w:rsidR="00286D49" w:rsidRPr="0070492F" w:rsidRDefault="00286D49" w:rsidP="00286D4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F63B84A" w14:textId="77777777" w:rsidR="00286D49" w:rsidRPr="0070492F" w:rsidRDefault="006C36CA" w:rsidP="00286D49">
            <w:pPr>
              <w:pStyle w:val="TableParagraph"/>
              <w:spacing w:before="5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Выпечка (б</w:t>
            </w:r>
            <w:r w:rsidR="00286D49" w:rsidRPr="0070492F">
              <w:rPr>
                <w:rFonts w:ascii="Times New Roman" w:hAnsi="Times New Roman" w:cs="Times New Roman"/>
              </w:rPr>
              <w:t>улочка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FA1D90F" w14:textId="77777777" w:rsidR="00286D49" w:rsidRPr="0070492F" w:rsidRDefault="00286D49" w:rsidP="00286D49">
            <w:pPr>
              <w:pStyle w:val="TableParagraph"/>
              <w:ind w:left="117" w:right="10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4F10D6AF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708" w:type="dxa"/>
          </w:tcPr>
          <w:p w14:paraId="5408E74B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134" w:type="dxa"/>
          </w:tcPr>
          <w:p w14:paraId="749DFB6A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156" w:type="dxa"/>
          </w:tcPr>
          <w:p w14:paraId="6BC3032C" w14:textId="77777777" w:rsidR="00286D49" w:rsidRPr="00613DC3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161,9</w:t>
            </w:r>
          </w:p>
        </w:tc>
        <w:tc>
          <w:tcPr>
            <w:tcW w:w="815" w:type="dxa"/>
          </w:tcPr>
          <w:p w14:paraId="335D9DF4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298173EE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76" w:type="dxa"/>
          </w:tcPr>
          <w:p w14:paraId="66494694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744" w:type="dxa"/>
          </w:tcPr>
          <w:p w14:paraId="242582CB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</w:tcPr>
          <w:p w14:paraId="4E177638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24,63</w:t>
            </w:r>
          </w:p>
        </w:tc>
        <w:tc>
          <w:tcPr>
            <w:tcW w:w="924" w:type="dxa"/>
          </w:tcPr>
          <w:p w14:paraId="751F1F54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46,18</w:t>
            </w:r>
          </w:p>
        </w:tc>
        <w:tc>
          <w:tcPr>
            <w:tcW w:w="936" w:type="dxa"/>
            <w:gridSpan w:val="2"/>
          </w:tcPr>
          <w:p w14:paraId="4601C350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1146" w:type="dxa"/>
          </w:tcPr>
          <w:p w14:paraId="4CAEC02F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0,50</w:t>
            </w:r>
          </w:p>
        </w:tc>
      </w:tr>
      <w:tr w:rsidR="00286D49" w:rsidRPr="0070492F" w14:paraId="6815AFD3" w14:textId="77777777" w:rsidTr="00527AEF">
        <w:trPr>
          <w:trHeight w:val="260"/>
        </w:trPr>
        <w:tc>
          <w:tcPr>
            <w:tcW w:w="1843" w:type="dxa"/>
          </w:tcPr>
          <w:p w14:paraId="5ED48F91" w14:textId="77777777" w:rsidR="00286D49" w:rsidRPr="0070492F" w:rsidRDefault="00286D49" w:rsidP="00286D4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B948A97" w14:textId="77777777" w:rsidR="00286D49" w:rsidRPr="0070492F" w:rsidRDefault="00286D49" w:rsidP="00286D49">
            <w:pPr>
              <w:pStyle w:val="TableParagraph"/>
              <w:spacing w:line="221" w:lineRule="exact"/>
              <w:ind w:left="9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</w:tcPr>
          <w:p w14:paraId="2C957F53" w14:textId="77777777" w:rsidR="00286D49" w:rsidRPr="0070492F" w:rsidRDefault="00286D49" w:rsidP="00286D49">
            <w:pPr>
              <w:pStyle w:val="TableParagraph"/>
              <w:spacing w:line="221" w:lineRule="exact"/>
              <w:ind w:left="121" w:right="10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7E425D07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8" w:type="dxa"/>
          </w:tcPr>
          <w:p w14:paraId="52F7D97E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34" w:type="dxa"/>
          </w:tcPr>
          <w:p w14:paraId="095F8BAC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27,15</w:t>
            </w:r>
          </w:p>
        </w:tc>
        <w:tc>
          <w:tcPr>
            <w:tcW w:w="1156" w:type="dxa"/>
          </w:tcPr>
          <w:p w14:paraId="317DF13E" w14:textId="77777777" w:rsidR="00286D49" w:rsidRPr="00613DC3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112,24</w:t>
            </w:r>
          </w:p>
        </w:tc>
        <w:tc>
          <w:tcPr>
            <w:tcW w:w="815" w:type="dxa"/>
          </w:tcPr>
          <w:p w14:paraId="479CB45C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9" w:type="dxa"/>
          </w:tcPr>
          <w:p w14:paraId="61C00948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876" w:type="dxa"/>
          </w:tcPr>
          <w:p w14:paraId="1F310386" w14:textId="77777777" w:rsidR="00286D49" w:rsidRPr="0070492F" w:rsidRDefault="00286D49" w:rsidP="00286D49">
            <w:pPr>
              <w:pStyle w:val="TableParagraph"/>
              <w:ind w:left="34" w:righ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660E287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58" w:type="dxa"/>
          </w:tcPr>
          <w:p w14:paraId="3DDF2D62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14,84</w:t>
            </w:r>
          </w:p>
        </w:tc>
        <w:tc>
          <w:tcPr>
            <w:tcW w:w="924" w:type="dxa"/>
          </w:tcPr>
          <w:p w14:paraId="35DCE85C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936" w:type="dxa"/>
            <w:gridSpan w:val="2"/>
          </w:tcPr>
          <w:p w14:paraId="76CAF081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8,66</w:t>
            </w:r>
          </w:p>
        </w:tc>
        <w:tc>
          <w:tcPr>
            <w:tcW w:w="1146" w:type="dxa"/>
          </w:tcPr>
          <w:p w14:paraId="627971F5" w14:textId="77777777" w:rsidR="00286D49" w:rsidRPr="0070492F" w:rsidRDefault="00286D49" w:rsidP="00286D49">
            <w:pPr>
              <w:pStyle w:val="TableParagraph"/>
              <w:spacing w:line="221" w:lineRule="exact"/>
              <w:ind w:left="34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1,86</w:t>
            </w:r>
          </w:p>
        </w:tc>
      </w:tr>
      <w:tr w:rsidR="00286D49" w:rsidRPr="0070492F" w14:paraId="16319F04" w14:textId="77777777" w:rsidTr="00527AEF">
        <w:trPr>
          <w:trHeight w:val="260"/>
        </w:trPr>
        <w:tc>
          <w:tcPr>
            <w:tcW w:w="1843" w:type="dxa"/>
          </w:tcPr>
          <w:p w14:paraId="23071A1B" w14:textId="77777777" w:rsidR="00286D49" w:rsidRPr="0070492F" w:rsidRDefault="00286D49" w:rsidP="00797DEC">
            <w:pPr>
              <w:pStyle w:val="TableParagraph"/>
              <w:spacing w:before="20" w:line="229" w:lineRule="exact"/>
              <w:ind w:left="34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ИтогозаОбед</w:t>
            </w:r>
          </w:p>
        </w:tc>
        <w:tc>
          <w:tcPr>
            <w:tcW w:w="2127" w:type="dxa"/>
          </w:tcPr>
          <w:p w14:paraId="6281393A" w14:textId="77777777" w:rsidR="00286D49" w:rsidRPr="0070492F" w:rsidRDefault="00286D49" w:rsidP="00286D49">
            <w:pPr>
              <w:pStyle w:val="TableParagraph"/>
              <w:spacing w:before="15"/>
              <w:ind w:left="121" w:right="10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27D417C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165" w:right="151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A45FC99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18,44</w:t>
            </w:r>
          </w:p>
        </w:tc>
        <w:tc>
          <w:tcPr>
            <w:tcW w:w="708" w:type="dxa"/>
          </w:tcPr>
          <w:p w14:paraId="19F86F86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12,74</w:t>
            </w:r>
          </w:p>
        </w:tc>
        <w:tc>
          <w:tcPr>
            <w:tcW w:w="1134" w:type="dxa"/>
          </w:tcPr>
          <w:p w14:paraId="6ADB1768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155,75</w:t>
            </w:r>
          </w:p>
        </w:tc>
        <w:tc>
          <w:tcPr>
            <w:tcW w:w="1156" w:type="dxa"/>
          </w:tcPr>
          <w:p w14:paraId="721DE5AB" w14:textId="77777777" w:rsidR="00286D49" w:rsidRPr="00613DC3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666,21</w:t>
            </w:r>
          </w:p>
        </w:tc>
        <w:tc>
          <w:tcPr>
            <w:tcW w:w="815" w:type="dxa"/>
          </w:tcPr>
          <w:p w14:paraId="0000B8C0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809" w:type="dxa"/>
          </w:tcPr>
          <w:p w14:paraId="36BC5952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56,05</w:t>
            </w:r>
          </w:p>
        </w:tc>
        <w:tc>
          <w:tcPr>
            <w:tcW w:w="876" w:type="dxa"/>
          </w:tcPr>
          <w:p w14:paraId="72BB61C6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83,73</w:t>
            </w:r>
          </w:p>
        </w:tc>
        <w:tc>
          <w:tcPr>
            <w:tcW w:w="744" w:type="dxa"/>
          </w:tcPr>
          <w:p w14:paraId="19A2DF65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1,22</w:t>
            </w:r>
          </w:p>
        </w:tc>
        <w:tc>
          <w:tcPr>
            <w:tcW w:w="958" w:type="dxa"/>
          </w:tcPr>
          <w:p w14:paraId="1860DFEA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249,20</w:t>
            </w:r>
          </w:p>
        </w:tc>
        <w:tc>
          <w:tcPr>
            <w:tcW w:w="924" w:type="dxa"/>
          </w:tcPr>
          <w:p w14:paraId="577ACCA7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314,19</w:t>
            </w:r>
          </w:p>
        </w:tc>
        <w:tc>
          <w:tcPr>
            <w:tcW w:w="936" w:type="dxa"/>
            <w:gridSpan w:val="2"/>
          </w:tcPr>
          <w:p w14:paraId="1D0A08CC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74,74</w:t>
            </w:r>
          </w:p>
        </w:tc>
        <w:tc>
          <w:tcPr>
            <w:tcW w:w="1146" w:type="dxa"/>
          </w:tcPr>
          <w:p w14:paraId="250043B1" w14:textId="77777777" w:rsidR="00286D49" w:rsidRPr="0070492F" w:rsidRDefault="00286D49" w:rsidP="00286D49">
            <w:pPr>
              <w:pStyle w:val="TableParagraph"/>
              <w:spacing w:before="20" w:line="229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4,63</w:t>
            </w:r>
          </w:p>
        </w:tc>
      </w:tr>
      <w:tr w:rsidR="00B42B0D" w:rsidRPr="0070492F" w14:paraId="0486E201" w14:textId="77777777" w:rsidTr="00527AEF">
        <w:trPr>
          <w:trHeight w:val="260"/>
        </w:trPr>
        <w:tc>
          <w:tcPr>
            <w:tcW w:w="1843" w:type="dxa"/>
          </w:tcPr>
          <w:p w14:paraId="08AE1B66" w14:textId="77777777" w:rsidR="00B42B0D" w:rsidRPr="0070492F" w:rsidRDefault="00875300" w:rsidP="00286D49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F42706" w:rsidRPr="0070492F">
              <w:rPr>
                <w:rFonts w:ascii="Times New Roman" w:hAnsi="Times New Roman" w:cs="Times New Roman"/>
                <w:b/>
              </w:rPr>
              <w:t>–</w:t>
            </w:r>
            <w:r w:rsidRPr="0070492F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2127" w:type="dxa"/>
          </w:tcPr>
          <w:p w14:paraId="1A5DBB59" w14:textId="77777777" w:rsidR="00B42B0D" w:rsidRPr="0070492F" w:rsidRDefault="00B42B0D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E90E04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CB6A46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9B8C975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157907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FD0CE31" w14:textId="77777777" w:rsidR="00B42B0D" w:rsidRPr="00613DC3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38832709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1A7D5A37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5FAB091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D549A8C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1B9A79B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4A5FA85E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52CB0DCB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52DD07F3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42B0D" w:rsidRPr="0070492F" w14:paraId="6E1310B5" w14:textId="77777777" w:rsidTr="00527AEF">
        <w:trPr>
          <w:trHeight w:val="260"/>
        </w:trPr>
        <w:tc>
          <w:tcPr>
            <w:tcW w:w="1843" w:type="dxa"/>
          </w:tcPr>
          <w:p w14:paraId="4598E2FB" w14:textId="77777777" w:rsidR="00B42B0D" w:rsidRPr="0070492F" w:rsidRDefault="00B42B0D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15488DE1" w14:textId="77777777" w:rsidR="00B42B0D" w:rsidRPr="0070492F" w:rsidRDefault="00B42B0D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77AA49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CC792D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7519834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48C919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1357A57E" w14:textId="77777777" w:rsidR="00B42B0D" w:rsidRPr="00613DC3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4748B59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6128E21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0E355B1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C5B28A4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032DE09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6A7D03E4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590B2F26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1D1C9F2C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75300" w:rsidRPr="0070492F" w14:paraId="50CF2899" w14:textId="77777777" w:rsidTr="00527AEF">
        <w:trPr>
          <w:trHeight w:val="260"/>
        </w:trPr>
        <w:tc>
          <w:tcPr>
            <w:tcW w:w="1843" w:type="dxa"/>
          </w:tcPr>
          <w:p w14:paraId="6C74D2A8" w14:textId="77777777" w:rsidR="00875300" w:rsidRPr="00797DEC" w:rsidRDefault="00875300" w:rsidP="00EE126D">
            <w:pPr>
              <w:pStyle w:val="TableParagraph"/>
              <w:spacing w:before="114"/>
              <w:ind w:left="9"/>
              <w:rPr>
                <w:rFonts w:ascii="Times New Roman" w:hAnsi="Times New Roman" w:cs="Times New Roman"/>
                <w:w w:val="90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42М/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8C26E3E" w14:textId="77777777" w:rsidR="00875300" w:rsidRPr="00797DEC" w:rsidRDefault="00875300" w:rsidP="00EE126D">
            <w:pPr>
              <w:pStyle w:val="TableParagraph"/>
              <w:spacing w:line="240" w:lineRule="exact"/>
              <w:ind w:left="11" w:right="151"/>
              <w:rPr>
                <w:rFonts w:ascii="Times New Roman" w:hAnsi="Times New Roman" w:cs="Times New Roman"/>
                <w:w w:val="80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Салат картофельный с солёным огурцом и зелёным горошком</w:t>
            </w:r>
          </w:p>
        </w:tc>
        <w:tc>
          <w:tcPr>
            <w:tcW w:w="850" w:type="dxa"/>
          </w:tcPr>
          <w:p w14:paraId="360C1A10" w14:textId="77777777" w:rsidR="00875300" w:rsidRPr="0070492F" w:rsidRDefault="00875300" w:rsidP="00EE126D">
            <w:pPr>
              <w:pStyle w:val="TableParagraph"/>
              <w:spacing w:before="114"/>
              <w:ind w:left="10"/>
              <w:jc w:val="right"/>
              <w:rPr>
                <w:rFonts w:ascii="Times New Roman" w:hAnsi="Times New Roman" w:cs="Times New Roman"/>
                <w:w w:val="95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0950B3FA" w14:textId="77777777" w:rsidR="00875300" w:rsidRPr="0070492F" w:rsidRDefault="00875300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1,08</w:t>
            </w:r>
          </w:p>
        </w:tc>
        <w:tc>
          <w:tcPr>
            <w:tcW w:w="708" w:type="dxa"/>
          </w:tcPr>
          <w:p w14:paraId="78154154" w14:textId="77777777" w:rsidR="00875300" w:rsidRPr="0070492F" w:rsidRDefault="00875300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1134" w:type="dxa"/>
          </w:tcPr>
          <w:p w14:paraId="6278269B" w14:textId="77777777" w:rsidR="00875300" w:rsidRPr="0070492F" w:rsidRDefault="00875300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6,19</w:t>
            </w:r>
          </w:p>
        </w:tc>
        <w:tc>
          <w:tcPr>
            <w:tcW w:w="1156" w:type="dxa"/>
          </w:tcPr>
          <w:p w14:paraId="366DE226" w14:textId="77777777" w:rsidR="00875300" w:rsidRPr="00613DC3" w:rsidRDefault="00875300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57.89</w:t>
            </w:r>
          </w:p>
        </w:tc>
        <w:tc>
          <w:tcPr>
            <w:tcW w:w="815" w:type="dxa"/>
          </w:tcPr>
          <w:p w14:paraId="30899D7A" w14:textId="77777777" w:rsidR="00875300" w:rsidRPr="0070492F" w:rsidRDefault="00875300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0,05</w:t>
            </w:r>
          </w:p>
        </w:tc>
        <w:tc>
          <w:tcPr>
            <w:tcW w:w="809" w:type="dxa"/>
          </w:tcPr>
          <w:p w14:paraId="2A6B2AB6" w14:textId="77777777" w:rsidR="00875300" w:rsidRPr="0070492F" w:rsidRDefault="00875300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8,20</w:t>
            </w:r>
          </w:p>
        </w:tc>
        <w:tc>
          <w:tcPr>
            <w:tcW w:w="876" w:type="dxa"/>
          </w:tcPr>
          <w:p w14:paraId="6C525657" w14:textId="77777777" w:rsidR="00875300" w:rsidRPr="0070492F" w:rsidRDefault="00875300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DC739B9" w14:textId="77777777" w:rsidR="00875300" w:rsidRPr="0070492F" w:rsidRDefault="00875300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1,.39</w:t>
            </w:r>
          </w:p>
        </w:tc>
        <w:tc>
          <w:tcPr>
            <w:tcW w:w="958" w:type="dxa"/>
          </w:tcPr>
          <w:p w14:paraId="4EFE3A42" w14:textId="77777777" w:rsidR="00875300" w:rsidRPr="0070492F" w:rsidRDefault="00875300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9.25</w:t>
            </w:r>
          </w:p>
        </w:tc>
        <w:tc>
          <w:tcPr>
            <w:tcW w:w="924" w:type="dxa"/>
          </w:tcPr>
          <w:p w14:paraId="0A0DDDD5" w14:textId="77777777" w:rsidR="00875300" w:rsidRPr="0070492F" w:rsidRDefault="00875300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29,34</w:t>
            </w:r>
          </w:p>
        </w:tc>
        <w:tc>
          <w:tcPr>
            <w:tcW w:w="936" w:type="dxa"/>
            <w:gridSpan w:val="2"/>
          </w:tcPr>
          <w:p w14:paraId="5103DE6A" w14:textId="77777777" w:rsidR="00875300" w:rsidRPr="0070492F" w:rsidRDefault="00875300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11,61</w:t>
            </w:r>
          </w:p>
        </w:tc>
        <w:tc>
          <w:tcPr>
            <w:tcW w:w="1146" w:type="dxa"/>
          </w:tcPr>
          <w:p w14:paraId="1C785E87" w14:textId="77777777" w:rsidR="00875300" w:rsidRPr="0070492F" w:rsidRDefault="00875300" w:rsidP="00EE126D">
            <w:pPr>
              <w:pStyle w:val="TableParagraph"/>
              <w:spacing w:before="114"/>
              <w:ind w:right="115"/>
              <w:jc w:val="right"/>
              <w:rPr>
                <w:rFonts w:ascii="Times New Roman" w:hAnsi="Times New Roman" w:cs="Times New Roman"/>
                <w:w w:val="90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0,46</w:t>
            </w:r>
          </w:p>
        </w:tc>
      </w:tr>
      <w:tr w:rsidR="00B42B0D" w:rsidRPr="0070492F" w14:paraId="236379E9" w14:textId="77777777" w:rsidTr="00527AEF">
        <w:trPr>
          <w:trHeight w:val="260"/>
        </w:trPr>
        <w:tc>
          <w:tcPr>
            <w:tcW w:w="1843" w:type="dxa"/>
          </w:tcPr>
          <w:p w14:paraId="36556154" w14:textId="77777777" w:rsidR="00B42B0D" w:rsidRPr="00797DEC" w:rsidRDefault="00B42B0D" w:rsidP="00EE126D">
            <w:pPr>
              <w:pStyle w:val="TableParagraph"/>
              <w:spacing w:before="114"/>
              <w:ind w:left="9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82М/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0483B500" w14:textId="77777777" w:rsidR="00B42B0D" w:rsidRPr="00797DEC" w:rsidRDefault="00B42B0D" w:rsidP="00EE126D">
            <w:pPr>
              <w:pStyle w:val="TableParagraph"/>
              <w:spacing w:line="240" w:lineRule="exact"/>
              <w:ind w:left="11" w:right="151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Борщизсвежейкапустыс</w:t>
            </w:r>
            <w:r w:rsidRPr="00797DEC">
              <w:rPr>
                <w:rFonts w:ascii="Times New Roman" w:hAnsi="Times New Roman" w:cs="Times New Roman"/>
                <w:w w:val="95"/>
                <w:sz w:val="24"/>
              </w:rPr>
              <w:t>картофелем</w:t>
            </w:r>
          </w:p>
        </w:tc>
        <w:tc>
          <w:tcPr>
            <w:tcW w:w="850" w:type="dxa"/>
          </w:tcPr>
          <w:p w14:paraId="4BC3808A" w14:textId="77777777" w:rsidR="00B42B0D" w:rsidRPr="0070492F" w:rsidRDefault="00865B80" w:rsidP="00EE126D">
            <w:pPr>
              <w:pStyle w:val="TableParagraph"/>
              <w:spacing w:before="114"/>
              <w:ind w:left="1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25</w:t>
            </w:r>
            <w:r w:rsidR="00B42B0D" w:rsidRPr="0070492F">
              <w:rPr>
                <w:rFonts w:ascii="Times New Roman" w:hAnsi="Times New Roman" w:cs="Times New Roman"/>
                <w:w w:val="95"/>
              </w:rPr>
              <w:t>0</w:t>
            </w:r>
            <w:r>
              <w:rPr>
                <w:rFonts w:ascii="Times New Roman" w:hAnsi="Times New Roman" w:cs="Times New Roman"/>
                <w:w w:val="95"/>
              </w:rPr>
              <w:t>/250</w:t>
            </w:r>
          </w:p>
        </w:tc>
        <w:tc>
          <w:tcPr>
            <w:tcW w:w="851" w:type="dxa"/>
          </w:tcPr>
          <w:p w14:paraId="2627092C" w14:textId="77777777" w:rsidR="00B42B0D" w:rsidRPr="0070492F" w:rsidRDefault="00B42B0D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1,61</w:t>
            </w:r>
          </w:p>
        </w:tc>
        <w:tc>
          <w:tcPr>
            <w:tcW w:w="708" w:type="dxa"/>
          </w:tcPr>
          <w:p w14:paraId="4297AB0F" w14:textId="77777777" w:rsidR="00B42B0D" w:rsidRPr="0070492F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3,13</w:t>
            </w:r>
          </w:p>
        </w:tc>
        <w:tc>
          <w:tcPr>
            <w:tcW w:w="1134" w:type="dxa"/>
          </w:tcPr>
          <w:p w14:paraId="4F8A42A1" w14:textId="77777777" w:rsidR="00B42B0D" w:rsidRPr="0070492F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10,17</w:t>
            </w:r>
          </w:p>
        </w:tc>
        <w:tc>
          <w:tcPr>
            <w:tcW w:w="1156" w:type="dxa"/>
          </w:tcPr>
          <w:p w14:paraId="062AEEB6" w14:textId="77777777" w:rsidR="00B42B0D" w:rsidRPr="00613DC3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76,08</w:t>
            </w:r>
          </w:p>
        </w:tc>
        <w:tc>
          <w:tcPr>
            <w:tcW w:w="815" w:type="dxa"/>
          </w:tcPr>
          <w:p w14:paraId="381475E3" w14:textId="77777777" w:rsidR="00B42B0D" w:rsidRPr="0070492F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0,05</w:t>
            </w:r>
          </w:p>
        </w:tc>
        <w:tc>
          <w:tcPr>
            <w:tcW w:w="809" w:type="dxa"/>
          </w:tcPr>
          <w:p w14:paraId="03FB6108" w14:textId="77777777" w:rsidR="00B42B0D" w:rsidRPr="0070492F" w:rsidRDefault="00B42B0D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17,95</w:t>
            </w:r>
          </w:p>
        </w:tc>
        <w:tc>
          <w:tcPr>
            <w:tcW w:w="876" w:type="dxa"/>
          </w:tcPr>
          <w:p w14:paraId="5DC62208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5147A9B" w14:textId="77777777" w:rsidR="00B42B0D" w:rsidRPr="0070492F" w:rsidRDefault="00B42B0D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1,49</w:t>
            </w:r>
          </w:p>
        </w:tc>
        <w:tc>
          <w:tcPr>
            <w:tcW w:w="958" w:type="dxa"/>
          </w:tcPr>
          <w:p w14:paraId="4DB03CC9" w14:textId="77777777" w:rsidR="00B42B0D" w:rsidRPr="0070492F" w:rsidRDefault="00B42B0D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31,12</w:t>
            </w:r>
          </w:p>
        </w:tc>
        <w:tc>
          <w:tcPr>
            <w:tcW w:w="924" w:type="dxa"/>
          </w:tcPr>
          <w:p w14:paraId="7D18D8DC" w14:textId="77777777" w:rsidR="00B42B0D" w:rsidRPr="0070492F" w:rsidRDefault="00B42B0D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42,24</w:t>
            </w:r>
          </w:p>
        </w:tc>
        <w:tc>
          <w:tcPr>
            <w:tcW w:w="936" w:type="dxa"/>
            <w:gridSpan w:val="2"/>
          </w:tcPr>
          <w:p w14:paraId="3D447B10" w14:textId="77777777" w:rsidR="00B42B0D" w:rsidRPr="0070492F" w:rsidRDefault="00B42B0D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20,82</w:t>
            </w:r>
          </w:p>
        </w:tc>
        <w:tc>
          <w:tcPr>
            <w:tcW w:w="1146" w:type="dxa"/>
          </w:tcPr>
          <w:p w14:paraId="0731FA7E" w14:textId="77777777" w:rsidR="00B42B0D" w:rsidRPr="0070492F" w:rsidRDefault="00B42B0D" w:rsidP="00EE126D">
            <w:pPr>
              <w:pStyle w:val="TableParagraph"/>
              <w:spacing w:before="114"/>
              <w:ind w:right="1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0,99</w:t>
            </w:r>
          </w:p>
        </w:tc>
      </w:tr>
      <w:tr w:rsidR="00B42B0D" w:rsidRPr="0070492F" w14:paraId="7BCB665A" w14:textId="77777777" w:rsidTr="00527AEF">
        <w:trPr>
          <w:trHeight w:val="260"/>
        </w:trPr>
        <w:tc>
          <w:tcPr>
            <w:tcW w:w="1843" w:type="dxa"/>
          </w:tcPr>
          <w:p w14:paraId="3A4893B8" w14:textId="77777777" w:rsidR="00B42B0D" w:rsidRPr="00797DEC" w:rsidRDefault="00B42B0D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0D57DCE7" w14:textId="77777777" w:rsidR="00B42B0D" w:rsidRPr="00797DEC" w:rsidRDefault="00B42B0D" w:rsidP="00EE126D">
            <w:pPr>
              <w:pStyle w:val="TableParagraph"/>
              <w:spacing w:before="8" w:line="222" w:lineRule="exact"/>
              <w:ind w:left="11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5"/>
                <w:sz w:val="24"/>
              </w:rPr>
              <w:t>Сметана</w:t>
            </w:r>
          </w:p>
        </w:tc>
        <w:tc>
          <w:tcPr>
            <w:tcW w:w="850" w:type="dxa"/>
          </w:tcPr>
          <w:p w14:paraId="7EC24256" w14:textId="77777777" w:rsidR="00B42B0D" w:rsidRPr="0070492F" w:rsidRDefault="00B42B0D" w:rsidP="00EE126D">
            <w:pPr>
              <w:pStyle w:val="TableParagraph"/>
              <w:spacing w:before="43" w:line="187" w:lineRule="exact"/>
              <w:ind w:left="10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10</w:t>
            </w:r>
          </w:p>
        </w:tc>
        <w:tc>
          <w:tcPr>
            <w:tcW w:w="851" w:type="dxa"/>
          </w:tcPr>
          <w:p w14:paraId="7D77D4D3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0,26</w:t>
            </w:r>
          </w:p>
        </w:tc>
        <w:tc>
          <w:tcPr>
            <w:tcW w:w="708" w:type="dxa"/>
          </w:tcPr>
          <w:p w14:paraId="792C9EF5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1,50</w:t>
            </w:r>
          </w:p>
        </w:tc>
        <w:tc>
          <w:tcPr>
            <w:tcW w:w="1134" w:type="dxa"/>
          </w:tcPr>
          <w:p w14:paraId="3FDB0408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56" w:type="dxa"/>
          </w:tcPr>
          <w:p w14:paraId="50367774" w14:textId="77777777" w:rsidR="00B42B0D" w:rsidRPr="00613DC3" w:rsidRDefault="00B42B0D" w:rsidP="00EE126D">
            <w:pPr>
              <w:pStyle w:val="TableParagraph"/>
              <w:spacing w:before="3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16,20</w:t>
            </w:r>
          </w:p>
        </w:tc>
        <w:tc>
          <w:tcPr>
            <w:tcW w:w="815" w:type="dxa"/>
          </w:tcPr>
          <w:p w14:paraId="54918118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0,00</w:t>
            </w:r>
          </w:p>
        </w:tc>
        <w:tc>
          <w:tcPr>
            <w:tcW w:w="809" w:type="dxa"/>
          </w:tcPr>
          <w:p w14:paraId="6D125B65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0,04</w:t>
            </w:r>
          </w:p>
        </w:tc>
        <w:tc>
          <w:tcPr>
            <w:tcW w:w="876" w:type="dxa"/>
          </w:tcPr>
          <w:p w14:paraId="74491E2F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10,00</w:t>
            </w:r>
          </w:p>
        </w:tc>
        <w:tc>
          <w:tcPr>
            <w:tcW w:w="744" w:type="dxa"/>
          </w:tcPr>
          <w:p w14:paraId="3417F1E1" w14:textId="77777777" w:rsidR="00B42B0D" w:rsidRPr="0070492F" w:rsidRDefault="00B42B0D" w:rsidP="00EE126D">
            <w:pPr>
              <w:pStyle w:val="TableParagraph"/>
              <w:spacing w:before="3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958" w:type="dxa"/>
          </w:tcPr>
          <w:p w14:paraId="15A70182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8,80</w:t>
            </w:r>
          </w:p>
        </w:tc>
        <w:tc>
          <w:tcPr>
            <w:tcW w:w="924" w:type="dxa"/>
          </w:tcPr>
          <w:p w14:paraId="42F1979E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6,10</w:t>
            </w:r>
          </w:p>
        </w:tc>
        <w:tc>
          <w:tcPr>
            <w:tcW w:w="936" w:type="dxa"/>
            <w:gridSpan w:val="2"/>
          </w:tcPr>
          <w:p w14:paraId="49525580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0,90</w:t>
            </w:r>
          </w:p>
        </w:tc>
        <w:tc>
          <w:tcPr>
            <w:tcW w:w="1146" w:type="dxa"/>
          </w:tcPr>
          <w:p w14:paraId="76A6E5D0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1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</w:tr>
      <w:tr w:rsidR="00B42B0D" w:rsidRPr="0070492F" w14:paraId="743C4A6D" w14:textId="77777777" w:rsidTr="00527AEF">
        <w:trPr>
          <w:trHeight w:val="260"/>
        </w:trPr>
        <w:tc>
          <w:tcPr>
            <w:tcW w:w="1843" w:type="dxa"/>
          </w:tcPr>
          <w:p w14:paraId="45228C65" w14:textId="77777777" w:rsidR="00B42B0D" w:rsidRPr="00797DEC" w:rsidRDefault="00B42B0D" w:rsidP="00EE126D">
            <w:pPr>
              <w:pStyle w:val="TableParagraph"/>
              <w:spacing w:before="116"/>
              <w:ind w:left="9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240М/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970E8B7" w14:textId="77777777" w:rsidR="00B42B0D" w:rsidRPr="00797DEC" w:rsidRDefault="00875300" w:rsidP="00EE126D">
            <w:pPr>
              <w:pStyle w:val="TableParagraph"/>
              <w:spacing w:line="240" w:lineRule="exact"/>
              <w:ind w:left="11" w:right="31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Фрикадельки мясные</w:t>
            </w:r>
            <w:r w:rsidR="00B42B0D" w:rsidRPr="00797DEC">
              <w:rPr>
                <w:rFonts w:ascii="Times New Roman" w:hAnsi="Times New Roman" w:cs="Times New Roman"/>
                <w:w w:val="80"/>
                <w:sz w:val="24"/>
              </w:rPr>
              <w:t>с</w:t>
            </w:r>
            <w:r w:rsidR="00B42B0D" w:rsidRPr="00797DEC">
              <w:rPr>
                <w:rFonts w:ascii="Times New Roman" w:hAnsi="Times New Roman" w:cs="Times New Roman"/>
                <w:w w:val="95"/>
                <w:sz w:val="24"/>
              </w:rPr>
              <w:t>соусом</w:t>
            </w:r>
          </w:p>
        </w:tc>
        <w:tc>
          <w:tcPr>
            <w:tcW w:w="850" w:type="dxa"/>
          </w:tcPr>
          <w:p w14:paraId="5B9C8F24" w14:textId="77777777" w:rsidR="00B42B0D" w:rsidRPr="0070492F" w:rsidRDefault="00B42B0D" w:rsidP="00EE126D">
            <w:pPr>
              <w:pStyle w:val="TableParagraph"/>
              <w:spacing w:before="116"/>
              <w:ind w:left="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90</w:t>
            </w:r>
            <w:r w:rsidR="00865B80">
              <w:rPr>
                <w:rFonts w:ascii="Times New Roman" w:hAnsi="Times New Roman" w:cs="Times New Roman"/>
                <w:w w:val="95"/>
              </w:rPr>
              <w:t>/100</w:t>
            </w:r>
          </w:p>
        </w:tc>
        <w:tc>
          <w:tcPr>
            <w:tcW w:w="851" w:type="dxa"/>
          </w:tcPr>
          <w:p w14:paraId="202C500A" w14:textId="77777777" w:rsidR="00B42B0D" w:rsidRPr="0070492F" w:rsidRDefault="00B42B0D" w:rsidP="00EE126D">
            <w:pPr>
              <w:pStyle w:val="TableParagraph"/>
              <w:spacing w:before="116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8,12</w:t>
            </w:r>
          </w:p>
        </w:tc>
        <w:tc>
          <w:tcPr>
            <w:tcW w:w="708" w:type="dxa"/>
          </w:tcPr>
          <w:p w14:paraId="5F07620D" w14:textId="77777777" w:rsidR="00B42B0D" w:rsidRPr="0070492F" w:rsidRDefault="00B42B0D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2,60</w:t>
            </w:r>
          </w:p>
        </w:tc>
        <w:tc>
          <w:tcPr>
            <w:tcW w:w="1134" w:type="dxa"/>
          </w:tcPr>
          <w:p w14:paraId="3949856F" w14:textId="77777777" w:rsidR="00B42B0D" w:rsidRPr="0070492F" w:rsidRDefault="00B42B0D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7,38</w:t>
            </w:r>
          </w:p>
        </w:tc>
        <w:tc>
          <w:tcPr>
            <w:tcW w:w="1156" w:type="dxa"/>
          </w:tcPr>
          <w:p w14:paraId="5490BEB3" w14:textId="77777777" w:rsidR="00B42B0D" w:rsidRPr="00613DC3" w:rsidRDefault="00B42B0D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85,82</w:t>
            </w:r>
          </w:p>
        </w:tc>
        <w:tc>
          <w:tcPr>
            <w:tcW w:w="815" w:type="dxa"/>
          </w:tcPr>
          <w:p w14:paraId="4FF0CEE4" w14:textId="77777777" w:rsidR="00B42B0D" w:rsidRPr="0070492F" w:rsidRDefault="00B42B0D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0,08</w:t>
            </w:r>
          </w:p>
        </w:tc>
        <w:tc>
          <w:tcPr>
            <w:tcW w:w="809" w:type="dxa"/>
          </w:tcPr>
          <w:p w14:paraId="643DCFF3" w14:textId="77777777" w:rsidR="00B42B0D" w:rsidRPr="0070492F" w:rsidRDefault="00B42B0D" w:rsidP="00EE126D">
            <w:pPr>
              <w:pStyle w:val="TableParagraph"/>
              <w:spacing w:before="116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2,61</w:t>
            </w:r>
          </w:p>
        </w:tc>
        <w:tc>
          <w:tcPr>
            <w:tcW w:w="876" w:type="dxa"/>
          </w:tcPr>
          <w:p w14:paraId="325F964A" w14:textId="77777777" w:rsidR="00B42B0D" w:rsidRPr="0070492F" w:rsidRDefault="00B42B0D" w:rsidP="00EE126D">
            <w:pPr>
              <w:pStyle w:val="TableParagraph"/>
              <w:spacing w:before="116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27,45</w:t>
            </w:r>
          </w:p>
        </w:tc>
        <w:tc>
          <w:tcPr>
            <w:tcW w:w="744" w:type="dxa"/>
          </w:tcPr>
          <w:p w14:paraId="181555C6" w14:textId="77777777" w:rsidR="00B42B0D" w:rsidRPr="0070492F" w:rsidRDefault="00B42B0D" w:rsidP="00EE126D">
            <w:pPr>
              <w:pStyle w:val="TableParagraph"/>
              <w:spacing w:before="11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0,56</w:t>
            </w:r>
          </w:p>
        </w:tc>
        <w:tc>
          <w:tcPr>
            <w:tcW w:w="958" w:type="dxa"/>
          </w:tcPr>
          <w:p w14:paraId="05884BF3" w14:textId="77777777" w:rsidR="00B42B0D" w:rsidRPr="0070492F" w:rsidRDefault="00B42B0D" w:rsidP="00EE126D">
            <w:pPr>
              <w:pStyle w:val="TableParagraph"/>
              <w:spacing w:before="116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42,11</w:t>
            </w:r>
          </w:p>
        </w:tc>
        <w:tc>
          <w:tcPr>
            <w:tcW w:w="924" w:type="dxa"/>
          </w:tcPr>
          <w:p w14:paraId="58D65389" w14:textId="77777777" w:rsidR="00B42B0D" w:rsidRPr="0070492F" w:rsidRDefault="00B42B0D" w:rsidP="00EE126D">
            <w:pPr>
              <w:pStyle w:val="TableParagraph"/>
              <w:spacing w:before="116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117,66</w:t>
            </w:r>
          </w:p>
        </w:tc>
        <w:tc>
          <w:tcPr>
            <w:tcW w:w="936" w:type="dxa"/>
            <w:gridSpan w:val="2"/>
          </w:tcPr>
          <w:p w14:paraId="314F99B2" w14:textId="77777777" w:rsidR="00B42B0D" w:rsidRPr="0070492F" w:rsidRDefault="00B42B0D" w:rsidP="00EE126D">
            <w:pPr>
              <w:pStyle w:val="TableParagraph"/>
              <w:spacing w:before="116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19,61</w:t>
            </w:r>
          </w:p>
        </w:tc>
        <w:tc>
          <w:tcPr>
            <w:tcW w:w="1146" w:type="dxa"/>
          </w:tcPr>
          <w:p w14:paraId="55C7FCDB" w14:textId="77777777" w:rsidR="00B42B0D" w:rsidRPr="0070492F" w:rsidRDefault="00B42B0D" w:rsidP="00EE126D">
            <w:pPr>
              <w:pStyle w:val="TableParagraph"/>
              <w:spacing w:before="116"/>
              <w:ind w:right="1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0,69</w:t>
            </w:r>
          </w:p>
        </w:tc>
      </w:tr>
      <w:tr w:rsidR="00B42B0D" w:rsidRPr="0070492F" w14:paraId="0117BE46" w14:textId="77777777" w:rsidTr="00527AEF">
        <w:trPr>
          <w:trHeight w:val="260"/>
        </w:trPr>
        <w:tc>
          <w:tcPr>
            <w:tcW w:w="1843" w:type="dxa"/>
          </w:tcPr>
          <w:p w14:paraId="480034E1" w14:textId="77777777" w:rsidR="00B42B0D" w:rsidRPr="00797DEC" w:rsidRDefault="00B42B0D" w:rsidP="00EE126D">
            <w:pPr>
              <w:pStyle w:val="TableParagraph"/>
              <w:spacing w:before="32" w:line="198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125М/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AF96A30" w14:textId="77777777" w:rsidR="00B42B0D" w:rsidRPr="00797DEC" w:rsidRDefault="00B42B0D" w:rsidP="00EE126D">
            <w:pPr>
              <w:pStyle w:val="TableParagraph"/>
              <w:spacing w:before="8" w:line="222" w:lineRule="exact"/>
              <w:ind w:left="11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Картофельотварной</w:t>
            </w:r>
          </w:p>
        </w:tc>
        <w:tc>
          <w:tcPr>
            <w:tcW w:w="850" w:type="dxa"/>
          </w:tcPr>
          <w:p w14:paraId="5D6B9418" w14:textId="77777777" w:rsidR="00B42B0D" w:rsidRPr="0070492F" w:rsidRDefault="00B42B0D" w:rsidP="00EE126D">
            <w:pPr>
              <w:pStyle w:val="TableParagraph"/>
              <w:spacing w:before="32" w:line="198" w:lineRule="exact"/>
              <w:ind w:left="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865B80">
              <w:rPr>
                <w:rFonts w:ascii="Times New Roman" w:hAnsi="Times New Roman" w:cs="Times New Roman"/>
                <w:w w:val="95"/>
              </w:rPr>
              <w:t>/170</w:t>
            </w:r>
          </w:p>
        </w:tc>
        <w:tc>
          <w:tcPr>
            <w:tcW w:w="851" w:type="dxa"/>
          </w:tcPr>
          <w:p w14:paraId="031D42B3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2,98</w:t>
            </w:r>
          </w:p>
        </w:tc>
        <w:tc>
          <w:tcPr>
            <w:tcW w:w="708" w:type="dxa"/>
          </w:tcPr>
          <w:p w14:paraId="149488AC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4,21</w:t>
            </w:r>
          </w:p>
        </w:tc>
        <w:tc>
          <w:tcPr>
            <w:tcW w:w="1134" w:type="dxa"/>
          </w:tcPr>
          <w:p w14:paraId="214BF871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24,03</w:t>
            </w:r>
          </w:p>
        </w:tc>
        <w:tc>
          <w:tcPr>
            <w:tcW w:w="1156" w:type="dxa"/>
          </w:tcPr>
          <w:p w14:paraId="7A86DC3E" w14:textId="77777777" w:rsidR="00B42B0D" w:rsidRPr="00613DC3" w:rsidRDefault="00B42B0D" w:rsidP="00EE126D">
            <w:pPr>
              <w:pStyle w:val="TableParagraph"/>
              <w:spacing w:before="3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146,24</w:t>
            </w:r>
          </w:p>
        </w:tc>
        <w:tc>
          <w:tcPr>
            <w:tcW w:w="815" w:type="dxa"/>
          </w:tcPr>
          <w:p w14:paraId="22BC2485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0,18</w:t>
            </w:r>
          </w:p>
        </w:tc>
        <w:tc>
          <w:tcPr>
            <w:tcW w:w="809" w:type="dxa"/>
          </w:tcPr>
          <w:p w14:paraId="26D1CEAC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29,40</w:t>
            </w:r>
          </w:p>
        </w:tc>
        <w:tc>
          <w:tcPr>
            <w:tcW w:w="876" w:type="dxa"/>
          </w:tcPr>
          <w:p w14:paraId="59F2537B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20,00</w:t>
            </w:r>
          </w:p>
        </w:tc>
        <w:tc>
          <w:tcPr>
            <w:tcW w:w="744" w:type="dxa"/>
          </w:tcPr>
          <w:p w14:paraId="40797BF6" w14:textId="77777777" w:rsidR="00B42B0D" w:rsidRPr="0070492F" w:rsidRDefault="00B42B0D" w:rsidP="00EE126D">
            <w:pPr>
              <w:pStyle w:val="TableParagraph"/>
              <w:spacing w:before="32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0,20</w:t>
            </w:r>
          </w:p>
        </w:tc>
        <w:tc>
          <w:tcPr>
            <w:tcW w:w="958" w:type="dxa"/>
          </w:tcPr>
          <w:p w14:paraId="0F9563E3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19,58</w:t>
            </w:r>
          </w:p>
        </w:tc>
        <w:tc>
          <w:tcPr>
            <w:tcW w:w="924" w:type="dxa"/>
          </w:tcPr>
          <w:p w14:paraId="7125B4EF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87,51</w:t>
            </w:r>
          </w:p>
        </w:tc>
        <w:tc>
          <w:tcPr>
            <w:tcW w:w="936" w:type="dxa"/>
            <w:gridSpan w:val="2"/>
          </w:tcPr>
          <w:p w14:paraId="4E9B1AE0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34,03</w:t>
            </w:r>
          </w:p>
        </w:tc>
        <w:tc>
          <w:tcPr>
            <w:tcW w:w="1146" w:type="dxa"/>
          </w:tcPr>
          <w:p w14:paraId="2F62EC80" w14:textId="77777777" w:rsidR="00B42B0D" w:rsidRPr="0070492F" w:rsidRDefault="00B42B0D" w:rsidP="00EE126D">
            <w:pPr>
              <w:pStyle w:val="TableParagraph"/>
              <w:spacing w:before="32" w:line="198" w:lineRule="exact"/>
              <w:ind w:right="1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1,36</w:t>
            </w:r>
          </w:p>
        </w:tc>
      </w:tr>
      <w:tr w:rsidR="00B42B0D" w:rsidRPr="0070492F" w14:paraId="571AD102" w14:textId="77777777" w:rsidTr="00527AEF">
        <w:trPr>
          <w:trHeight w:val="260"/>
        </w:trPr>
        <w:tc>
          <w:tcPr>
            <w:tcW w:w="1843" w:type="dxa"/>
          </w:tcPr>
          <w:p w14:paraId="06EB39C2" w14:textId="77777777" w:rsidR="00B42B0D" w:rsidRPr="00797DEC" w:rsidRDefault="00B42B0D" w:rsidP="00EE126D">
            <w:pPr>
              <w:pStyle w:val="TableParagraph"/>
              <w:spacing w:before="26" w:line="198" w:lineRule="exact"/>
              <w:ind w:left="9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349М/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09136F0B" w14:textId="77777777" w:rsidR="00B42B0D" w:rsidRPr="00797DEC" w:rsidRDefault="00B42B0D" w:rsidP="00EE126D">
            <w:pPr>
              <w:pStyle w:val="TableParagraph"/>
              <w:spacing w:before="2" w:line="222" w:lineRule="exact"/>
              <w:ind w:left="11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Компотизсухофруктов</w:t>
            </w:r>
          </w:p>
        </w:tc>
        <w:tc>
          <w:tcPr>
            <w:tcW w:w="850" w:type="dxa"/>
          </w:tcPr>
          <w:p w14:paraId="4997B460" w14:textId="77777777" w:rsidR="00B42B0D" w:rsidRPr="0070492F" w:rsidRDefault="00865B80" w:rsidP="00EE126D">
            <w:pPr>
              <w:pStyle w:val="TableParagraph"/>
              <w:spacing w:before="26" w:line="198" w:lineRule="exact"/>
              <w:ind w:left="1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</w:t>
            </w:r>
            <w:r w:rsidR="00B42B0D" w:rsidRPr="0070492F">
              <w:rPr>
                <w:rFonts w:ascii="Times New Roman" w:hAnsi="Times New Roman" w:cs="Times New Roman"/>
                <w:w w:val="95"/>
              </w:rPr>
              <w:t>0</w:t>
            </w:r>
          </w:p>
        </w:tc>
        <w:tc>
          <w:tcPr>
            <w:tcW w:w="851" w:type="dxa"/>
          </w:tcPr>
          <w:p w14:paraId="5BEFB1FC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0,70</w:t>
            </w:r>
          </w:p>
        </w:tc>
        <w:tc>
          <w:tcPr>
            <w:tcW w:w="708" w:type="dxa"/>
          </w:tcPr>
          <w:p w14:paraId="158BF04F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0,05</w:t>
            </w:r>
          </w:p>
        </w:tc>
        <w:tc>
          <w:tcPr>
            <w:tcW w:w="1134" w:type="dxa"/>
          </w:tcPr>
          <w:p w14:paraId="348EBF6C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23,10</w:t>
            </w:r>
          </w:p>
        </w:tc>
        <w:tc>
          <w:tcPr>
            <w:tcW w:w="1156" w:type="dxa"/>
          </w:tcPr>
          <w:p w14:paraId="635258F7" w14:textId="77777777" w:rsidR="00B42B0D" w:rsidRPr="00613DC3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96,72</w:t>
            </w:r>
          </w:p>
        </w:tc>
        <w:tc>
          <w:tcPr>
            <w:tcW w:w="815" w:type="dxa"/>
          </w:tcPr>
          <w:p w14:paraId="692BE78D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545EF4AC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0,72</w:t>
            </w:r>
          </w:p>
        </w:tc>
        <w:tc>
          <w:tcPr>
            <w:tcW w:w="876" w:type="dxa"/>
          </w:tcPr>
          <w:p w14:paraId="59DD4C44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9C3A81E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0,99</w:t>
            </w:r>
          </w:p>
        </w:tc>
        <w:tc>
          <w:tcPr>
            <w:tcW w:w="958" w:type="dxa"/>
          </w:tcPr>
          <w:p w14:paraId="02155175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28,80</w:t>
            </w:r>
          </w:p>
        </w:tc>
        <w:tc>
          <w:tcPr>
            <w:tcW w:w="924" w:type="dxa"/>
          </w:tcPr>
          <w:p w14:paraId="06E29EB8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26,28</w:t>
            </w:r>
          </w:p>
        </w:tc>
        <w:tc>
          <w:tcPr>
            <w:tcW w:w="936" w:type="dxa"/>
            <w:gridSpan w:val="2"/>
          </w:tcPr>
          <w:p w14:paraId="3EEFA893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18,90</w:t>
            </w:r>
          </w:p>
        </w:tc>
        <w:tc>
          <w:tcPr>
            <w:tcW w:w="1146" w:type="dxa"/>
          </w:tcPr>
          <w:p w14:paraId="0B22F4ED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1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0,62</w:t>
            </w:r>
          </w:p>
        </w:tc>
      </w:tr>
      <w:tr w:rsidR="00B42B0D" w:rsidRPr="0070492F" w14:paraId="7717352F" w14:textId="77777777" w:rsidTr="00527AEF">
        <w:trPr>
          <w:trHeight w:val="260"/>
        </w:trPr>
        <w:tc>
          <w:tcPr>
            <w:tcW w:w="1843" w:type="dxa"/>
          </w:tcPr>
          <w:p w14:paraId="3AD11A4F" w14:textId="77777777" w:rsidR="00B42B0D" w:rsidRPr="00797DEC" w:rsidRDefault="00B42B0D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02EB27B6" w14:textId="77777777" w:rsidR="00B42B0D" w:rsidRPr="00797DEC" w:rsidRDefault="00B42B0D" w:rsidP="00EE126D">
            <w:pPr>
              <w:pStyle w:val="TableParagraph"/>
              <w:spacing w:before="2" w:line="222" w:lineRule="exact"/>
              <w:ind w:left="11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Хлебпшеничный</w:t>
            </w:r>
          </w:p>
        </w:tc>
        <w:tc>
          <w:tcPr>
            <w:tcW w:w="850" w:type="dxa"/>
          </w:tcPr>
          <w:p w14:paraId="125F30E2" w14:textId="77777777" w:rsidR="00B42B0D" w:rsidRPr="0070492F" w:rsidRDefault="00B42B0D" w:rsidP="00EE126D">
            <w:pPr>
              <w:pStyle w:val="TableParagraph"/>
              <w:spacing w:before="26" w:line="198" w:lineRule="exact"/>
              <w:ind w:left="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68E317AE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6B106D49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703D8C1E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04354BD2" w14:textId="77777777" w:rsidR="00B42B0D" w:rsidRPr="00613DC3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0BAA6094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2247C477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648D3A3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2EBD5DB" w14:textId="77777777" w:rsidR="00B42B0D" w:rsidRPr="0070492F" w:rsidRDefault="00B42B0D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4C77EA88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2F6D312F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0B04A062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4B898DF1" w14:textId="77777777" w:rsidR="00B42B0D" w:rsidRPr="0070492F" w:rsidRDefault="00B42B0D" w:rsidP="00EE126D">
            <w:pPr>
              <w:pStyle w:val="TableParagraph"/>
              <w:spacing w:before="26" w:line="198" w:lineRule="exact"/>
              <w:ind w:right="1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B42B0D" w:rsidRPr="0070492F" w14:paraId="54AA345A" w14:textId="77777777" w:rsidTr="00527AEF">
        <w:trPr>
          <w:trHeight w:val="260"/>
        </w:trPr>
        <w:tc>
          <w:tcPr>
            <w:tcW w:w="1843" w:type="dxa"/>
          </w:tcPr>
          <w:p w14:paraId="506035B9" w14:textId="77777777" w:rsidR="00B42B0D" w:rsidRPr="00797DEC" w:rsidRDefault="00B42B0D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5F9D88B" w14:textId="77777777" w:rsidR="00B42B0D" w:rsidRPr="00797DEC" w:rsidRDefault="00B42B0D" w:rsidP="00473E50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Хлебржано</w:t>
            </w:r>
            <w:r w:rsidR="00875300" w:rsidRPr="00797DEC">
              <w:rPr>
                <w:rFonts w:ascii="Times New Roman" w:hAnsi="Times New Roman" w:cs="Times New Roman"/>
                <w:w w:val="80"/>
                <w:sz w:val="24"/>
              </w:rPr>
              <w:t>-</w:t>
            </w:r>
            <w:r w:rsidRPr="00797DEC">
              <w:rPr>
                <w:rFonts w:ascii="Times New Roman" w:hAnsi="Times New Roman" w:cs="Times New Roman"/>
                <w:w w:val="80"/>
                <w:sz w:val="24"/>
              </w:rPr>
              <w:t>пшеничный</w:t>
            </w:r>
          </w:p>
        </w:tc>
        <w:tc>
          <w:tcPr>
            <w:tcW w:w="850" w:type="dxa"/>
          </w:tcPr>
          <w:p w14:paraId="2CF51A46" w14:textId="77777777" w:rsidR="00B42B0D" w:rsidRPr="0070492F" w:rsidRDefault="00B42B0D" w:rsidP="00EE126D">
            <w:pPr>
              <w:pStyle w:val="TableParagraph"/>
              <w:spacing w:before="114"/>
              <w:ind w:left="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51FDB7BC" w14:textId="77777777" w:rsidR="00B42B0D" w:rsidRPr="0070492F" w:rsidRDefault="00B42B0D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0D7E8C01" w14:textId="77777777" w:rsidR="00B42B0D" w:rsidRPr="0070492F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4ACDBAA2" w14:textId="77777777" w:rsidR="00B42B0D" w:rsidRPr="0070492F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517DC280" w14:textId="77777777" w:rsidR="00B42B0D" w:rsidRPr="00613DC3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609B86AF" w14:textId="77777777" w:rsidR="00B42B0D" w:rsidRPr="0070492F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498ACDC7" w14:textId="77777777" w:rsidR="00B42B0D" w:rsidRPr="0070492F" w:rsidRDefault="00B42B0D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D051BD7" w14:textId="77777777" w:rsidR="00B42B0D" w:rsidRPr="0070492F" w:rsidRDefault="00B42B0D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7809EB0F" w14:textId="77777777" w:rsidR="00B42B0D" w:rsidRPr="0070492F" w:rsidRDefault="00B42B0D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2F8B8447" w14:textId="77777777" w:rsidR="00B42B0D" w:rsidRPr="0070492F" w:rsidRDefault="00B42B0D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165E6BF1" w14:textId="77777777" w:rsidR="00B42B0D" w:rsidRPr="0070492F" w:rsidRDefault="00B42B0D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3F5FAF5A" w14:textId="77777777" w:rsidR="00B42B0D" w:rsidRPr="0070492F" w:rsidRDefault="00B42B0D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54D6EF61" w14:textId="77777777" w:rsidR="00B42B0D" w:rsidRPr="0070492F" w:rsidRDefault="00B42B0D" w:rsidP="00EE126D">
            <w:pPr>
              <w:pStyle w:val="TableParagraph"/>
              <w:spacing w:before="114"/>
              <w:ind w:right="1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797DEC" w:rsidRPr="0070492F" w14:paraId="205F5712" w14:textId="77777777" w:rsidTr="00527AEF">
        <w:trPr>
          <w:trHeight w:val="260"/>
        </w:trPr>
        <w:tc>
          <w:tcPr>
            <w:tcW w:w="1843" w:type="dxa"/>
          </w:tcPr>
          <w:p w14:paraId="20A751EA" w14:textId="77777777" w:rsidR="00797DEC" w:rsidRPr="0070492F" w:rsidRDefault="00797DEC" w:rsidP="00EE126D">
            <w:pPr>
              <w:pStyle w:val="TableParagraph"/>
              <w:spacing w:before="41" w:line="187" w:lineRule="exact"/>
              <w:ind w:left="9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ИтогозаОбед</w:t>
            </w:r>
          </w:p>
        </w:tc>
        <w:tc>
          <w:tcPr>
            <w:tcW w:w="2127" w:type="dxa"/>
          </w:tcPr>
          <w:p w14:paraId="4DFE4317" w14:textId="77777777" w:rsidR="00797DEC" w:rsidRPr="0070492F" w:rsidRDefault="00797DEC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60B554" w14:textId="77777777" w:rsidR="00797DEC" w:rsidRPr="0070492F" w:rsidRDefault="00797DEC" w:rsidP="00EE126D">
            <w:pPr>
              <w:pStyle w:val="TableParagraph"/>
              <w:spacing w:before="41" w:line="187" w:lineRule="exact"/>
              <w:ind w:right="-29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F19278A" w14:textId="77777777" w:rsidR="00797DEC" w:rsidRPr="0070492F" w:rsidRDefault="00797DEC" w:rsidP="00853086">
            <w:pPr>
              <w:pStyle w:val="TableParagraph"/>
              <w:spacing w:before="41" w:line="187" w:lineRule="exact"/>
              <w:ind w:right="-2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19,89</w:t>
            </w:r>
          </w:p>
        </w:tc>
        <w:tc>
          <w:tcPr>
            <w:tcW w:w="708" w:type="dxa"/>
          </w:tcPr>
          <w:p w14:paraId="130EB2AD" w14:textId="77777777" w:rsidR="00797DEC" w:rsidRPr="0070492F" w:rsidRDefault="00797DEC" w:rsidP="00853086">
            <w:pPr>
              <w:pStyle w:val="TableParagraph"/>
              <w:spacing w:before="41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15,42</w:t>
            </w:r>
          </w:p>
        </w:tc>
        <w:tc>
          <w:tcPr>
            <w:tcW w:w="1134" w:type="dxa"/>
          </w:tcPr>
          <w:p w14:paraId="35E94CA6" w14:textId="77777777" w:rsidR="00797DEC" w:rsidRPr="0070492F" w:rsidRDefault="00797DEC" w:rsidP="00853086">
            <w:pPr>
              <w:pStyle w:val="TableParagraph"/>
              <w:spacing w:before="41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100,80</w:t>
            </w:r>
          </w:p>
        </w:tc>
        <w:tc>
          <w:tcPr>
            <w:tcW w:w="1156" w:type="dxa"/>
          </w:tcPr>
          <w:p w14:paraId="522E3FD0" w14:textId="77777777" w:rsidR="00797DEC" w:rsidRPr="00613DC3" w:rsidRDefault="00797DEC" w:rsidP="00853086">
            <w:pPr>
              <w:pStyle w:val="TableParagraph"/>
              <w:spacing w:before="41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622,56</w:t>
            </w:r>
          </w:p>
        </w:tc>
        <w:tc>
          <w:tcPr>
            <w:tcW w:w="815" w:type="dxa"/>
          </w:tcPr>
          <w:p w14:paraId="535301A7" w14:textId="77777777" w:rsidR="00797DEC" w:rsidRPr="0070492F" w:rsidRDefault="00797DEC" w:rsidP="00853086">
            <w:pPr>
              <w:pStyle w:val="TableParagraph"/>
              <w:spacing w:before="41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0,50</w:t>
            </w:r>
          </w:p>
        </w:tc>
        <w:tc>
          <w:tcPr>
            <w:tcW w:w="809" w:type="dxa"/>
          </w:tcPr>
          <w:p w14:paraId="32733D82" w14:textId="77777777" w:rsidR="00797DEC" w:rsidRPr="0070492F" w:rsidRDefault="00797DEC" w:rsidP="00853086">
            <w:pPr>
              <w:pStyle w:val="TableParagraph"/>
              <w:spacing w:before="41" w:line="187" w:lineRule="exact"/>
              <w:ind w:right="-2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58,92</w:t>
            </w:r>
          </w:p>
        </w:tc>
        <w:tc>
          <w:tcPr>
            <w:tcW w:w="876" w:type="dxa"/>
          </w:tcPr>
          <w:p w14:paraId="0A0B75E7" w14:textId="77777777" w:rsidR="00797DEC" w:rsidRPr="0070492F" w:rsidRDefault="00797DEC" w:rsidP="00853086">
            <w:pPr>
              <w:pStyle w:val="TableParagraph"/>
              <w:spacing w:before="41" w:line="187" w:lineRule="exact"/>
              <w:ind w:right="-2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59,25</w:t>
            </w:r>
          </w:p>
        </w:tc>
        <w:tc>
          <w:tcPr>
            <w:tcW w:w="744" w:type="dxa"/>
          </w:tcPr>
          <w:p w14:paraId="74B6D1F1" w14:textId="77777777" w:rsidR="00797DEC" w:rsidRPr="0070492F" w:rsidRDefault="00797DEC" w:rsidP="00853086">
            <w:pPr>
              <w:pStyle w:val="TableParagraph"/>
              <w:spacing w:before="41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5,85</w:t>
            </w:r>
          </w:p>
        </w:tc>
        <w:tc>
          <w:tcPr>
            <w:tcW w:w="958" w:type="dxa"/>
          </w:tcPr>
          <w:p w14:paraId="24A0FF24" w14:textId="77777777" w:rsidR="00797DEC" w:rsidRPr="0070492F" w:rsidRDefault="00797DEC" w:rsidP="00853086">
            <w:pPr>
              <w:pStyle w:val="TableParagraph"/>
              <w:spacing w:before="41" w:line="187" w:lineRule="exact"/>
              <w:ind w:right="-2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159,36</w:t>
            </w:r>
          </w:p>
        </w:tc>
        <w:tc>
          <w:tcPr>
            <w:tcW w:w="924" w:type="dxa"/>
          </w:tcPr>
          <w:p w14:paraId="4F68D3D4" w14:textId="77777777" w:rsidR="00797DEC" w:rsidRPr="0070492F" w:rsidRDefault="00797DEC" w:rsidP="00853086">
            <w:pPr>
              <w:pStyle w:val="TableParagraph"/>
              <w:spacing w:before="41" w:line="187" w:lineRule="exact"/>
              <w:ind w:right="-2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391,33</w:t>
            </w:r>
          </w:p>
        </w:tc>
        <w:tc>
          <w:tcPr>
            <w:tcW w:w="936" w:type="dxa"/>
            <w:gridSpan w:val="2"/>
          </w:tcPr>
          <w:p w14:paraId="03935E5C" w14:textId="77777777" w:rsidR="00797DEC" w:rsidRPr="0070492F" w:rsidRDefault="00797DEC" w:rsidP="00853086">
            <w:pPr>
              <w:pStyle w:val="TableParagraph"/>
              <w:spacing w:before="41" w:line="187" w:lineRule="exact"/>
              <w:ind w:right="-2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133,17</w:t>
            </w:r>
          </w:p>
        </w:tc>
        <w:tc>
          <w:tcPr>
            <w:tcW w:w="1146" w:type="dxa"/>
          </w:tcPr>
          <w:p w14:paraId="4797A9F1" w14:textId="77777777" w:rsidR="00797DEC" w:rsidRPr="0070492F" w:rsidRDefault="00797DEC" w:rsidP="00853086">
            <w:pPr>
              <w:pStyle w:val="TableParagraph"/>
              <w:spacing w:before="41" w:line="187" w:lineRule="exact"/>
              <w:ind w:right="1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6,11</w:t>
            </w:r>
          </w:p>
        </w:tc>
      </w:tr>
      <w:tr w:rsidR="00B42B0D" w:rsidRPr="0070492F" w14:paraId="65E30649" w14:textId="77777777" w:rsidTr="00527AEF">
        <w:trPr>
          <w:trHeight w:val="260"/>
        </w:trPr>
        <w:tc>
          <w:tcPr>
            <w:tcW w:w="1843" w:type="dxa"/>
          </w:tcPr>
          <w:p w14:paraId="049C2330" w14:textId="77777777" w:rsidR="00B42B0D" w:rsidRPr="0070492F" w:rsidRDefault="00F42706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Вторник - 4</w:t>
            </w:r>
          </w:p>
        </w:tc>
        <w:tc>
          <w:tcPr>
            <w:tcW w:w="2127" w:type="dxa"/>
          </w:tcPr>
          <w:p w14:paraId="74FE8D26" w14:textId="77777777" w:rsidR="00B42B0D" w:rsidRPr="0070492F" w:rsidRDefault="00B42B0D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79EB28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3F3D37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91C3F18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AD6CEF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738F858" w14:textId="77777777" w:rsidR="00B42B0D" w:rsidRPr="00613DC3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3F9C3AE9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678CC88B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EF67CC7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11D9091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640064F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313ED373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5242B8F2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64BDF168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42B0D" w:rsidRPr="0070492F" w14:paraId="7E0D0879" w14:textId="77777777" w:rsidTr="00527AEF">
        <w:trPr>
          <w:trHeight w:val="260"/>
        </w:trPr>
        <w:tc>
          <w:tcPr>
            <w:tcW w:w="1843" w:type="dxa"/>
          </w:tcPr>
          <w:p w14:paraId="517500C0" w14:textId="77777777" w:rsidR="00B42B0D" w:rsidRPr="0070492F" w:rsidRDefault="00875300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10AAA49D" w14:textId="77777777" w:rsidR="00B42B0D" w:rsidRPr="0070492F" w:rsidRDefault="00B42B0D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79CCDC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B50C1B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09E4F22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4EB7B4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AEA1AAD" w14:textId="77777777" w:rsidR="00B42B0D" w:rsidRPr="00613DC3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20E5814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5B55F36C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B684F41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BB51BFF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DFFE5FF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4D2731BE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73AC1226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B412AA0" w14:textId="77777777" w:rsidR="00B42B0D" w:rsidRPr="0070492F" w:rsidRDefault="00B42B0D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06" w:rsidRPr="0070492F" w14:paraId="44050E04" w14:textId="77777777" w:rsidTr="00527AEF">
        <w:trPr>
          <w:trHeight w:val="260"/>
        </w:trPr>
        <w:tc>
          <w:tcPr>
            <w:tcW w:w="1843" w:type="dxa"/>
          </w:tcPr>
          <w:p w14:paraId="550B0DAE" w14:textId="77777777" w:rsidR="00F42706" w:rsidRPr="00797DEC" w:rsidRDefault="00F42706" w:rsidP="00EE126D">
            <w:pPr>
              <w:pStyle w:val="TableParagraph"/>
              <w:spacing w:before="26" w:line="198" w:lineRule="exact"/>
              <w:ind w:left="149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109К</w:t>
            </w:r>
          </w:p>
        </w:tc>
        <w:tc>
          <w:tcPr>
            <w:tcW w:w="2127" w:type="dxa"/>
          </w:tcPr>
          <w:p w14:paraId="2418B2A4" w14:textId="77777777" w:rsidR="00F42706" w:rsidRPr="00797DEC" w:rsidRDefault="00F42706" w:rsidP="00EE126D">
            <w:pPr>
              <w:pStyle w:val="TableParagraph"/>
              <w:spacing w:before="2" w:line="222" w:lineRule="exact"/>
              <w:ind w:left="11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spacing w:val="-1"/>
                <w:w w:val="85"/>
              </w:rPr>
              <w:t>Салатфруктовый</w:t>
            </w:r>
          </w:p>
        </w:tc>
        <w:tc>
          <w:tcPr>
            <w:tcW w:w="850" w:type="dxa"/>
          </w:tcPr>
          <w:p w14:paraId="6289FCAA" w14:textId="77777777" w:rsidR="00F42706" w:rsidRPr="0070492F" w:rsidRDefault="00F42706" w:rsidP="00EE126D">
            <w:pPr>
              <w:pStyle w:val="TableParagraph"/>
              <w:spacing w:before="26" w:line="198" w:lineRule="exact"/>
              <w:ind w:left="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62AF03B6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0,79</w:t>
            </w:r>
          </w:p>
        </w:tc>
        <w:tc>
          <w:tcPr>
            <w:tcW w:w="708" w:type="dxa"/>
          </w:tcPr>
          <w:p w14:paraId="6F2E43EB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0,34</w:t>
            </w:r>
          </w:p>
        </w:tc>
        <w:tc>
          <w:tcPr>
            <w:tcW w:w="1134" w:type="dxa"/>
          </w:tcPr>
          <w:p w14:paraId="5CF0704D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5,06</w:t>
            </w:r>
          </w:p>
        </w:tc>
        <w:tc>
          <w:tcPr>
            <w:tcW w:w="1156" w:type="dxa"/>
          </w:tcPr>
          <w:p w14:paraId="0F112366" w14:textId="77777777" w:rsidR="00F42706" w:rsidRPr="00613DC3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29,94</w:t>
            </w:r>
          </w:p>
        </w:tc>
        <w:tc>
          <w:tcPr>
            <w:tcW w:w="815" w:type="dxa"/>
          </w:tcPr>
          <w:p w14:paraId="1F87C956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0,01</w:t>
            </w:r>
          </w:p>
        </w:tc>
        <w:tc>
          <w:tcPr>
            <w:tcW w:w="809" w:type="dxa"/>
          </w:tcPr>
          <w:p w14:paraId="3743B472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30,67</w:t>
            </w:r>
          </w:p>
        </w:tc>
        <w:tc>
          <w:tcPr>
            <w:tcW w:w="876" w:type="dxa"/>
          </w:tcPr>
          <w:p w14:paraId="3B6E48D7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1,20</w:t>
            </w:r>
          </w:p>
        </w:tc>
        <w:tc>
          <w:tcPr>
            <w:tcW w:w="744" w:type="dxa"/>
          </w:tcPr>
          <w:p w14:paraId="10ED2844" w14:textId="77777777" w:rsidR="00F42706" w:rsidRPr="0070492F" w:rsidRDefault="00F42706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0,10</w:t>
            </w:r>
          </w:p>
        </w:tc>
        <w:tc>
          <w:tcPr>
            <w:tcW w:w="958" w:type="dxa"/>
          </w:tcPr>
          <w:p w14:paraId="752E691B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27,96</w:t>
            </w:r>
          </w:p>
        </w:tc>
        <w:tc>
          <w:tcPr>
            <w:tcW w:w="924" w:type="dxa"/>
          </w:tcPr>
          <w:p w14:paraId="108317B0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17,40</w:t>
            </w:r>
          </w:p>
        </w:tc>
        <w:tc>
          <w:tcPr>
            <w:tcW w:w="936" w:type="dxa"/>
            <w:gridSpan w:val="2"/>
          </w:tcPr>
          <w:p w14:paraId="10307D8D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8,88</w:t>
            </w:r>
          </w:p>
        </w:tc>
        <w:tc>
          <w:tcPr>
            <w:tcW w:w="1146" w:type="dxa"/>
          </w:tcPr>
          <w:p w14:paraId="2F4D500F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1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0,68</w:t>
            </w:r>
          </w:p>
        </w:tc>
      </w:tr>
      <w:tr w:rsidR="00F42706" w:rsidRPr="0070492F" w14:paraId="129AE505" w14:textId="77777777" w:rsidTr="00527AEF">
        <w:trPr>
          <w:trHeight w:val="260"/>
        </w:trPr>
        <w:tc>
          <w:tcPr>
            <w:tcW w:w="1843" w:type="dxa"/>
          </w:tcPr>
          <w:p w14:paraId="10F77CA2" w14:textId="77777777" w:rsidR="00F42706" w:rsidRPr="00797DEC" w:rsidRDefault="00F42706" w:rsidP="00EE126D">
            <w:pPr>
              <w:pStyle w:val="TableParagraph"/>
              <w:spacing w:before="114"/>
              <w:ind w:left="149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ЮЗМ/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017509C7" w14:textId="77777777" w:rsidR="00F42706" w:rsidRPr="00797DEC" w:rsidRDefault="00F42706" w:rsidP="005006EA">
            <w:pPr>
              <w:pStyle w:val="TableParagraph"/>
              <w:spacing w:line="240" w:lineRule="exact"/>
              <w:ind w:left="11" w:right="571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spacing w:val="-1"/>
                <w:w w:val="85"/>
              </w:rPr>
              <w:t>Суп</w:t>
            </w:r>
            <w:r w:rsidR="005006EA">
              <w:rPr>
                <w:rFonts w:ascii="Times New Roman" w:hAnsi="Times New Roman" w:cs="Times New Roman"/>
                <w:spacing w:val="-1"/>
                <w:w w:val="85"/>
              </w:rPr>
              <w:t>рыбный</w:t>
            </w:r>
          </w:p>
        </w:tc>
        <w:tc>
          <w:tcPr>
            <w:tcW w:w="850" w:type="dxa"/>
          </w:tcPr>
          <w:p w14:paraId="0204D03E" w14:textId="77777777" w:rsidR="00F42706" w:rsidRPr="0070492F" w:rsidRDefault="005006EA" w:rsidP="00EE126D">
            <w:pPr>
              <w:pStyle w:val="TableParagraph"/>
              <w:spacing w:before="114"/>
              <w:ind w:left="1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250/250</w:t>
            </w:r>
          </w:p>
        </w:tc>
        <w:tc>
          <w:tcPr>
            <w:tcW w:w="851" w:type="dxa"/>
          </w:tcPr>
          <w:p w14:paraId="0DB58FCD" w14:textId="77777777" w:rsidR="00F42706" w:rsidRPr="0070492F" w:rsidRDefault="00F42706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3,62</w:t>
            </w:r>
          </w:p>
        </w:tc>
        <w:tc>
          <w:tcPr>
            <w:tcW w:w="708" w:type="dxa"/>
          </w:tcPr>
          <w:p w14:paraId="095A7012" w14:textId="77777777" w:rsidR="00F42706" w:rsidRPr="0070492F" w:rsidRDefault="00F42706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3,49</w:t>
            </w:r>
          </w:p>
        </w:tc>
        <w:tc>
          <w:tcPr>
            <w:tcW w:w="1134" w:type="dxa"/>
          </w:tcPr>
          <w:p w14:paraId="6D8A1D65" w14:textId="77777777" w:rsidR="00F42706" w:rsidRPr="0070492F" w:rsidRDefault="00F42706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16,70</w:t>
            </w:r>
          </w:p>
        </w:tc>
        <w:tc>
          <w:tcPr>
            <w:tcW w:w="1156" w:type="dxa"/>
          </w:tcPr>
          <w:p w14:paraId="66968C62" w14:textId="77777777" w:rsidR="00F42706" w:rsidRPr="00613DC3" w:rsidRDefault="00F42706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113,05</w:t>
            </w:r>
          </w:p>
        </w:tc>
        <w:tc>
          <w:tcPr>
            <w:tcW w:w="815" w:type="dxa"/>
          </w:tcPr>
          <w:p w14:paraId="3894885C" w14:textId="77777777" w:rsidR="00F42706" w:rsidRPr="0070492F" w:rsidRDefault="00F42706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0,10</w:t>
            </w:r>
          </w:p>
        </w:tc>
        <w:tc>
          <w:tcPr>
            <w:tcW w:w="809" w:type="dxa"/>
          </w:tcPr>
          <w:p w14:paraId="353FF575" w14:textId="77777777" w:rsidR="00F42706" w:rsidRPr="0070492F" w:rsidRDefault="00F42706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13,39</w:t>
            </w:r>
          </w:p>
        </w:tc>
        <w:tc>
          <w:tcPr>
            <w:tcW w:w="876" w:type="dxa"/>
          </w:tcPr>
          <w:p w14:paraId="71B860A5" w14:textId="77777777" w:rsidR="00F42706" w:rsidRPr="0070492F" w:rsidRDefault="00F42706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4,90</w:t>
            </w:r>
          </w:p>
        </w:tc>
        <w:tc>
          <w:tcPr>
            <w:tcW w:w="744" w:type="dxa"/>
          </w:tcPr>
          <w:p w14:paraId="49607D4C" w14:textId="77777777" w:rsidR="00F42706" w:rsidRPr="0070492F" w:rsidRDefault="00F42706" w:rsidP="00EE126D">
            <w:pPr>
              <w:pStyle w:val="TableParagraph"/>
              <w:spacing w:before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1,13</w:t>
            </w:r>
          </w:p>
        </w:tc>
        <w:tc>
          <w:tcPr>
            <w:tcW w:w="958" w:type="dxa"/>
          </w:tcPr>
          <w:p w14:paraId="15B3A10E" w14:textId="77777777" w:rsidR="00F42706" w:rsidRPr="0070492F" w:rsidRDefault="00F42706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17,09</w:t>
            </w:r>
          </w:p>
        </w:tc>
        <w:tc>
          <w:tcPr>
            <w:tcW w:w="924" w:type="dxa"/>
          </w:tcPr>
          <w:p w14:paraId="273664C3" w14:textId="77777777" w:rsidR="00F42706" w:rsidRPr="0070492F" w:rsidRDefault="00F42706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63,34</w:t>
            </w:r>
          </w:p>
        </w:tc>
        <w:tc>
          <w:tcPr>
            <w:tcW w:w="936" w:type="dxa"/>
            <w:gridSpan w:val="2"/>
          </w:tcPr>
          <w:p w14:paraId="6CC45C09" w14:textId="77777777" w:rsidR="00F42706" w:rsidRPr="0070492F" w:rsidRDefault="00F42706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21,17</w:t>
            </w:r>
          </w:p>
        </w:tc>
        <w:tc>
          <w:tcPr>
            <w:tcW w:w="1146" w:type="dxa"/>
          </w:tcPr>
          <w:p w14:paraId="440BC53F" w14:textId="77777777" w:rsidR="00F42706" w:rsidRPr="0070492F" w:rsidRDefault="00F42706" w:rsidP="00EE126D">
            <w:pPr>
              <w:pStyle w:val="TableParagraph"/>
              <w:spacing w:before="114"/>
              <w:ind w:right="1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0,94</w:t>
            </w:r>
          </w:p>
        </w:tc>
      </w:tr>
      <w:tr w:rsidR="00F42706" w:rsidRPr="0070492F" w14:paraId="74513B2E" w14:textId="77777777" w:rsidTr="00527AEF">
        <w:trPr>
          <w:trHeight w:val="260"/>
        </w:trPr>
        <w:tc>
          <w:tcPr>
            <w:tcW w:w="1843" w:type="dxa"/>
          </w:tcPr>
          <w:p w14:paraId="5B50B034" w14:textId="77777777" w:rsidR="00F42706" w:rsidRPr="00797DEC" w:rsidRDefault="00F42706" w:rsidP="00EE126D">
            <w:pPr>
              <w:pStyle w:val="TableParagraph"/>
              <w:spacing w:before="26" w:line="198" w:lineRule="exact"/>
              <w:ind w:left="149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spacing w:val="-1"/>
                <w:w w:val="80"/>
              </w:rPr>
              <w:t>311К/</w:t>
            </w:r>
            <w:proofErr w:type="spellStart"/>
            <w:r w:rsidRPr="00797DEC">
              <w:rPr>
                <w:rFonts w:ascii="Times New Roman" w:hAnsi="Times New Roman" w:cs="Times New Roman"/>
                <w:spacing w:val="-1"/>
                <w:w w:val="8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184AE5B" w14:textId="77777777" w:rsidR="00F42706" w:rsidRPr="00797DEC" w:rsidRDefault="00F42706" w:rsidP="00EE126D">
            <w:pPr>
              <w:pStyle w:val="TableParagraph"/>
              <w:spacing w:before="2" w:line="222" w:lineRule="exact"/>
              <w:ind w:left="11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80"/>
              </w:rPr>
              <w:t>Гуляшизмясаптицы</w:t>
            </w:r>
          </w:p>
        </w:tc>
        <w:tc>
          <w:tcPr>
            <w:tcW w:w="850" w:type="dxa"/>
          </w:tcPr>
          <w:p w14:paraId="1A21AF61" w14:textId="77777777" w:rsidR="00F42706" w:rsidRPr="0070492F" w:rsidRDefault="00F42706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90</w:t>
            </w:r>
          </w:p>
        </w:tc>
        <w:tc>
          <w:tcPr>
            <w:tcW w:w="851" w:type="dxa"/>
          </w:tcPr>
          <w:p w14:paraId="1951D94F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12,75</w:t>
            </w:r>
          </w:p>
        </w:tc>
        <w:tc>
          <w:tcPr>
            <w:tcW w:w="708" w:type="dxa"/>
          </w:tcPr>
          <w:p w14:paraId="740A6099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3,35</w:t>
            </w:r>
          </w:p>
        </w:tc>
        <w:tc>
          <w:tcPr>
            <w:tcW w:w="1134" w:type="dxa"/>
          </w:tcPr>
          <w:p w14:paraId="4D28B090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2,46</w:t>
            </w:r>
          </w:p>
        </w:tc>
        <w:tc>
          <w:tcPr>
            <w:tcW w:w="1156" w:type="dxa"/>
          </w:tcPr>
          <w:p w14:paraId="2D0A5C34" w14:textId="77777777" w:rsidR="00F42706" w:rsidRPr="00613DC3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79,88</w:t>
            </w:r>
          </w:p>
        </w:tc>
        <w:tc>
          <w:tcPr>
            <w:tcW w:w="815" w:type="dxa"/>
          </w:tcPr>
          <w:p w14:paraId="01801335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0,08</w:t>
            </w:r>
          </w:p>
        </w:tc>
        <w:tc>
          <w:tcPr>
            <w:tcW w:w="809" w:type="dxa"/>
          </w:tcPr>
          <w:p w14:paraId="296D8357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2,25</w:t>
            </w:r>
          </w:p>
        </w:tc>
        <w:tc>
          <w:tcPr>
            <w:tcW w:w="876" w:type="dxa"/>
          </w:tcPr>
          <w:p w14:paraId="69546517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25,20</w:t>
            </w:r>
          </w:p>
        </w:tc>
        <w:tc>
          <w:tcPr>
            <w:tcW w:w="744" w:type="dxa"/>
          </w:tcPr>
          <w:p w14:paraId="65B70971" w14:textId="77777777" w:rsidR="00F42706" w:rsidRPr="0070492F" w:rsidRDefault="00F42706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0,24</w:t>
            </w:r>
          </w:p>
        </w:tc>
        <w:tc>
          <w:tcPr>
            <w:tcW w:w="958" w:type="dxa"/>
          </w:tcPr>
          <w:p w14:paraId="39F233BB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11,15</w:t>
            </w:r>
          </w:p>
        </w:tc>
        <w:tc>
          <w:tcPr>
            <w:tcW w:w="924" w:type="dxa"/>
          </w:tcPr>
          <w:p w14:paraId="1BB75431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95,44</w:t>
            </w:r>
          </w:p>
        </w:tc>
        <w:tc>
          <w:tcPr>
            <w:tcW w:w="936" w:type="dxa"/>
            <w:gridSpan w:val="2"/>
          </w:tcPr>
          <w:p w14:paraId="6325ABAC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12,95</w:t>
            </w:r>
          </w:p>
        </w:tc>
        <w:tc>
          <w:tcPr>
            <w:tcW w:w="1146" w:type="dxa"/>
          </w:tcPr>
          <w:p w14:paraId="3737D773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1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0,84</w:t>
            </w:r>
          </w:p>
        </w:tc>
      </w:tr>
      <w:tr w:rsidR="00F42706" w:rsidRPr="0070492F" w14:paraId="1F967B24" w14:textId="77777777" w:rsidTr="00527AEF">
        <w:trPr>
          <w:trHeight w:val="260"/>
        </w:trPr>
        <w:tc>
          <w:tcPr>
            <w:tcW w:w="1843" w:type="dxa"/>
          </w:tcPr>
          <w:p w14:paraId="6B583CD5" w14:textId="77777777" w:rsidR="00F42706" w:rsidRPr="00797DEC" w:rsidRDefault="00F42706" w:rsidP="00EE126D">
            <w:pPr>
              <w:pStyle w:val="TableParagraph"/>
              <w:spacing w:before="112"/>
              <w:ind w:left="151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0"/>
              </w:rPr>
              <w:t>171М/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3322B197" w14:textId="77777777" w:rsidR="00F42706" w:rsidRPr="00797DEC" w:rsidRDefault="00F42706" w:rsidP="00EE126D">
            <w:pPr>
              <w:pStyle w:val="TableParagraph"/>
              <w:spacing w:line="231" w:lineRule="exact"/>
              <w:ind w:left="13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80"/>
              </w:rPr>
              <w:t>Кашагречневая</w:t>
            </w:r>
          </w:p>
          <w:p w14:paraId="5503AB39" w14:textId="77777777" w:rsidR="00F42706" w:rsidRPr="00797DEC" w:rsidRDefault="00473E50" w:rsidP="00EE126D">
            <w:pPr>
              <w:pStyle w:val="TableParagraph"/>
              <w:spacing w:line="229" w:lineRule="exact"/>
              <w:ind w:left="13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95"/>
              </w:rPr>
              <w:t>Р</w:t>
            </w:r>
            <w:r w:rsidR="00F42706" w:rsidRPr="00797DEC">
              <w:rPr>
                <w:rFonts w:ascii="Times New Roman" w:hAnsi="Times New Roman" w:cs="Times New Roman"/>
                <w:w w:val="95"/>
              </w:rPr>
              <w:t>ассыпчатая</w:t>
            </w:r>
          </w:p>
        </w:tc>
        <w:tc>
          <w:tcPr>
            <w:tcW w:w="850" w:type="dxa"/>
          </w:tcPr>
          <w:p w14:paraId="08CC7A7C" w14:textId="77777777" w:rsidR="00F42706" w:rsidRPr="0070492F" w:rsidRDefault="00F42706" w:rsidP="00EE126D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865B80">
              <w:rPr>
                <w:rFonts w:ascii="Times New Roman" w:hAnsi="Times New Roman" w:cs="Times New Roman"/>
                <w:w w:val="95"/>
              </w:rPr>
              <w:t>/170</w:t>
            </w:r>
          </w:p>
        </w:tc>
        <w:tc>
          <w:tcPr>
            <w:tcW w:w="851" w:type="dxa"/>
          </w:tcPr>
          <w:p w14:paraId="2783932E" w14:textId="77777777" w:rsidR="00F42706" w:rsidRPr="0070492F" w:rsidRDefault="00F42706" w:rsidP="00EE126D">
            <w:pPr>
              <w:pStyle w:val="TableParagraph"/>
              <w:spacing w:before="112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8,49</w:t>
            </w:r>
          </w:p>
        </w:tc>
        <w:tc>
          <w:tcPr>
            <w:tcW w:w="708" w:type="dxa"/>
          </w:tcPr>
          <w:p w14:paraId="7DB22506" w14:textId="77777777" w:rsidR="00F42706" w:rsidRPr="0070492F" w:rsidRDefault="00F42706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6,56</w:t>
            </w:r>
          </w:p>
        </w:tc>
        <w:tc>
          <w:tcPr>
            <w:tcW w:w="1134" w:type="dxa"/>
          </w:tcPr>
          <w:p w14:paraId="364344CD" w14:textId="77777777" w:rsidR="00F42706" w:rsidRPr="0070492F" w:rsidRDefault="00F42706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38,34</w:t>
            </w:r>
          </w:p>
        </w:tc>
        <w:tc>
          <w:tcPr>
            <w:tcW w:w="1156" w:type="dxa"/>
          </w:tcPr>
          <w:p w14:paraId="4DB33C6C" w14:textId="77777777" w:rsidR="00F42706" w:rsidRPr="00613DC3" w:rsidRDefault="00F42706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246,01</w:t>
            </w:r>
          </w:p>
        </w:tc>
        <w:tc>
          <w:tcPr>
            <w:tcW w:w="815" w:type="dxa"/>
          </w:tcPr>
          <w:p w14:paraId="7021CDCE" w14:textId="77777777" w:rsidR="00F42706" w:rsidRPr="0070492F" w:rsidRDefault="00F42706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0,29</w:t>
            </w:r>
          </w:p>
        </w:tc>
        <w:tc>
          <w:tcPr>
            <w:tcW w:w="809" w:type="dxa"/>
          </w:tcPr>
          <w:p w14:paraId="5BE1381E" w14:textId="77777777" w:rsidR="00F42706" w:rsidRPr="0070492F" w:rsidRDefault="00F42706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A32C078" w14:textId="77777777" w:rsidR="00F42706" w:rsidRPr="0070492F" w:rsidRDefault="00F42706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24,00</w:t>
            </w:r>
          </w:p>
        </w:tc>
        <w:tc>
          <w:tcPr>
            <w:tcW w:w="744" w:type="dxa"/>
          </w:tcPr>
          <w:p w14:paraId="380EB92D" w14:textId="77777777" w:rsidR="00F42706" w:rsidRPr="0070492F" w:rsidRDefault="00F42706" w:rsidP="00EE126D">
            <w:pPr>
              <w:pStyle w:val="TableParagraph"/>
              <w:spacing w:before="1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0,60</w:t>
            </w:r>
          </w:p>
        </w:tc>
        <w:tc>
          <w:tcPr>
            <w:tcW w:w="958" w:type="dxa"/>
          </w:tcPr>
          <w:p w14:paraId="27E2B74F" w14:textId="77777777" w:rsidR="00F42706" w:rsidRPr="0070492F" w:rsidRDefault="00F42706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15,93</w:t>
            </w:r>
          </w:p>
        </w:tc>
        <w:tc>
          <w:tcPr>
            <w:tcW w:w="924" w:type="dxa"/>
          </w:tcPr>
          <w:p w14:paraId="3F9F21DF" w14:textId="77777777" w:rsidR="00F42706" w:rsidRPr="0070492F" w:rsidRDefault="00F42706" w:rsidP="00EE126D">
            <w:pPr>
              <w:pStyle w:val="TableParagraph"/>
              <w:spacing w:before="112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201,68</w:t>
            </w:r>
          </w:p>
        </w:tc>
        <w:tc>
          <w:tcPr>
            <w:tcW w:w="936" w:type="dxa"/>
            <w:gridSpan w:val="2"/>
          </w:tcPr>
          <w:p w14:paraId="56E34F7D" w14:textId="77777777" w:rsidR="00F42706" w:rsidRPr="0070492F" w:rsidRDefault="00F42706" w:rsidP="00EE126D">
            <w:pPr>
              <w:pStyle w:val="TableParagraph"/>
              <w:spacing w:before="112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134,07</w:t>
            </w:r>
          </w:p>
        </w:tc>
        <w:tc>
          <w:tcPr>
            <w:tcW w:w="1146" w:type="dxa"/>
          </w:tcPr>
          <w:p w14:paraId="696D4254" w14:textId="77777777" w:rsidR="00F42706" w:rsidRPr="0070492F" w:rsidRDefault="00F42706" w:rsidP="00EE126D">
            <w:pPr>
              <w:pStyle w:val="TableParagraph"/>
              <w:spacing w:before="112"/>
              <w:ind w:right="1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4,51</w:t>
            </w:r>
          </w:p>
        </w:tc>
      </w:tr>
      <w:tr w:rsidR="00F42706" w:rsidRPr="0070492F" w14:paraId="0651022D" w14:textId="77777777" w:rsidTr="00527AEF">
        <w:trPr>
          <w:trHeight w:val="260"/>
        </w:trPr>
        <w:tc>
          <w:tcPr>
            <w:tcW w:w="1843" w:type="dxa"/>
          </w:tcPr>
          <w:p w14:paraId="6AFED9C2" w14:textId="77777777" w:rsidR="00F42706" w:rsidRPr="00797DEC" w:rsidRDefault="00F42706" w:rsidP="00EE126D">
            <w:pPr>
              <w:pStyle w:val="TableParagraph"/>
              <w:spacing w:before="116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797DEC">
              <w:rPr>
                <w:rFonts w:ascii="Times New Roman" w:hAnsi="Times New Roman" w:cs="Times New Roman"/>
                <w:w w:val="95"/>
              </w:rPr>
              <w:t>ЗбОМ</w:t>
            </w:r>
            <w:proofErr w:type="spellEnd"/>
            <w:r w:rsidRPr="00797DEC">
              <w:rPr>
                <w:rFonts w:ascii="Times New Roman" w:hAnsi="Times New Roman" w:cs="Times New Roman"/>
                <w:w w:val="95"/>
              </w:rPr>
              <w:t>/</w:t>
            </w:r>
            <w:proofErr w:type="spellStart"/>
            <w:r w:rsidRPr="00797DEC">
              <w:rPr>
                <w:rFonts w:ascii="Times New Roman" w:hAnsi="Times New Roman" w:cs="Times New Roman"/>
                <w:w w:val="95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4DF4E4D5" w14:textId="77777777" w:rsidR="00F42706" w:rsidRPr="00797DEC" w:rsidRDefault="00F42706" w:rsidP="00EE126D">
            <w:pPr>
              <w:pStyle w:val="TableParagraph"/>
              <w:spacing w:line="240" w:lineRule="exact"/>
              <w:ind w:left="13" w:right="238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80"/>
              </w:rPr>
              <w:t>Кисель</w:t>
            </w:r>
          </w:p>
        </w:tc>
        <w:tc>
          <w:tcPr>
            <w:tcW w:w="850" w:type="dxa"/>
          </w:tcPr>
          <w:p w14:paraId="46FB94DF" w14:textId="77777777" w:rsidR="00F42706" w:rsidRPr="0070492F" w:rsidRDefault="00865B80" w:rsidP="00EE126D">
            <w:pPr>
              <w:pStyle w:val="TableParagraph"/>
              <w:spacing w:before="116"/>
              <w:ind w:left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200</w:t>
            </w:r>
          </w:p>
        </w:tc>
        <w:tc>
          <w:tcPr>
            <w:tcW w:w="851" w:type="dxa"/>
          </w:tcPr>
          <w:p w14:paraId="3C8B1284" w14:textId="77777777" w:rsidR="00F42706" w:rsidRPr="0070492F" w:rsidRDefault="00F42706" w:rsidP="00EE126D">
            <w:pPr>
              <w:pStyle w:val="TableParagraph"/>
              <w:spacing w:before="116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0,19</w:t>
            </w:r>
          </w:p>
        </w:tc>
        <w:tc>
          <w:tcPr>
            <w:tcW w:w="708" w:type="dxa"/>
          </w:tcPr>
          <w:p w14:paraId="3E52342F" w14:textId="77777777" w:rsidR="00F42706" w:rsidRPr="0070492F" w:rsidRDefault="00F42706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0,04</w:t>
            </w:r>
          </w:p>
        </w:tc>
        <w:tc>
          <w:tcPr>
            <w:tcW w:w="1134" w:type="dxa"/>
          </w:tcPr>
          <w:p w14:paraId="72A8CDEE" w14:textId="77777777" w:rsidR="00F42706" w:rsidRPr="0070492F" w:rsidRDefault="00F42706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22,30</w:t>
            </w:r>
          </w:p>
        </w:tc>
        <w:tc>
          <w:tcPr>
            <w:tcW w:w="1156" w:type="dxa"/>
          </w:tcPr>
          <w:p w14:paraId="50F12204" w14:textId="77777777" w:rsidR="00F42706" w:rsidRPr="00613DC3" w:rsidRDefault="00F42706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87,74</w:t>
            </w:r>
          </w:p>
        </w:tc>
        <w:tc>
          <w:tcPr>
            <w:tcW w:w="815" w:type="dxa"/>
          </w:tcPr>
          <w:p w14:paraId="4DB2C559" w14:textId="77777777" w:rsidR="00F42706" w:rsidRPr="0070492F" w:rsidRDefault="00F42706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0,01</w:t>
            </w:r>
          </w:p>
        </w:tc>
        <w:tc>
          <w:tcPr>
            <w:tcW w:w="809" w:type="dxa"/>
          </w:tcPr>
          <w:p w14:paraId="5E49D5A0" w14:textId="77777777" w:rsidR="00F42706" w:rsidRPr="0070492F" w:rsidRDefault="00F42706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36,00</w:t>
            </w:r>
          </w:p>
        </w:tc>
        <w:tc>
          <w:tcPr>
            <w:tcW w:w="876" w:type="dxa"/>
          </w:tcPr>
          <w:p w14:paraId="51954359" w14:textId="77777777" w:rsidR="00F42706" w:rsidRPr="0070492F" w:rsidRDefault="00F42706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645A092" w14:textId="77777777" w:rsidR="00F42706" w:rsidRPr="0070492F" w:rsidRDefault="00F42706" w:rsidP="00EE126D">
            <w:pPr>
              <w:pStyle w:val="TableParagraph"/>
              <w:spacing w:before="11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0,13</w:t>
            </w:r>
          </w:p>
        </w:tc>
        <w:tc>
          <w:tcPr>
            <w:tcW w:w="958" w:type="dxa"/>
          </w:tcPr>
          <w:p w14:paraId="182DE8D1" w14:textId="77777777" w:rsidR="00F42706" w:rsidRPr="0070492F" w:rsidRDefault="00F42706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9,68</w:t>
            </w:r>
          </w:p>
        </w:tc>
        <w:tc>
          <w:tcPr>
            <w:tcW w:w="924" w:type="dxa"/>
          </w:tcPr>
          <w:p w14:paraId="3449635B" w14:textId="77777777" w:rsidR="00F42706" w:rsidRPr="0070492F" w:rsidRDefault="00F42706" w:rsidP="00EE126D">
            <w:pPr>
              <w:pStyle w:val="TableParagraph"/>
              <w:spacing w:before="116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5,94</w:t>
            </w:r>
          </w:p>
        </w:tc>
        <w:tc>
          <w:tcPr>
            <w:tcW w:w="936" w:type="dxa"/>
            <w:gridSpan w:val="2"/>
          </w:tcPr>
          <w:p w14:paraId="7E757432" w14:textId="77777777" w:rsidR="00F42706" w:rsidRPr="0070492F" w:rsidRDefault="00F42706" w:rsidP="00EE126D">
            <w:pPr>
              <w:pStyle w:val="TableParagraph"/>
              <w:spacing w:before="116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5,58</w:t>
            </w:r>
          </w:p>
        </w:tc>
        <w:tc>
          <w:tcPr>
            <w:tcW w:w="1146" w:type="dxa"/>
          </w:tcPr>
          <w:p w14:paraId="7AF78FB5" w14:textId="77777777" w:rsidR="00F42706" w:rsidRPr="0070492F" w:rsidRDefault="00F42706" w:rsidP="00EE126D">
            <w:pPr>
              <w:pStyle w:val="TableParagraph"/>
              <w:spacing w:before="116"/>
              <w:ind w:right="1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0,28</w:t>
            </w:r>
          </w:p>
        </w:tc>
      </w:tr>
      <w:tr w:rsidR="00F42706" w:rsidRPr="0070492F" w14:paraId="17967E69" w14:textId="77777777" w:rsidTr="00527AEF">
        <w:trPr>
          <w:trHeight w:val="260"/>
        </w:trPr>
        <w:tc>
          <w:tcPr>
            <w:tcW w:w="1843" w:type="dxa"/>
          </w:tcPr>
          <w:p w14:paraId="6CCD2FB8" w14:textId="77777777" w:rsidR="00F42706" w:rsidRPr="00797DEC" w:rsidRDefault="00F42706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AC889A" w14:textId="77777777" w:rsidR="00F42706" w:rsidRPr="00797DEC" w:rsidRDefault="00F42706" w:rsidP="00EE126D">
            <w:pPr>
              <w:pStyle w:val="TableParagraph"/>
              <w:spacing w:before="2" w:line="222" w:lineRule="exact"/>
              <w:ind w:left="13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80"/>
              </w:rPr>
              <w:t>Хлебпшеничный</w:t>
            </w:r>
          </w:p>
        </w:tc>
        <w:tc>
          <w:tcPr>
            <w:tcW w:w="850" w:type="dxa"/>
          </w:tcPr>
          <w:p w14:paraId="74013F01" w14:textId="77777777" w:rsidR="00F42706" w:rsidRPr="0070492F" w:rsidRDefault="00F42706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6EDAF901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618F8E14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5B4A72B3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521F2A46" w14:textId="77777777" w:rsidR="00F42706" w:rsidRPr="00613DC3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10A592D4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3AFE88DC" w14:textId="77777777" w:rsidR="00F42706" w:rsidRPr="0070492F" w:rsidRDefault="00F42706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1D54274" w14:textId="77777777" w:rsidR="00F42706" w:rsidRPr="0070492F" w:rsidRDefault="00F42706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D633082" w14:textId="77777777" w:rsidR="00F42706" w:rsidRPr="0070492F" w:rsidRDefault="00F42706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6148D94B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42C50C01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1C6A6293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38545D92" w14:textId="77777777" w:rsidR="00F42706" w:rsidRPr="0070492F" w:rsidRDefault="00F42706" w:rsidP="00EE126D">
            <w:pPr>
              <w:pStyle w:val="TableParagraph"/>
              <w:spacing w:before="26" w:line="198" w:lineRule="exact"/>
              <w:ind w:right="1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F42706" w:rsidRPr="0070492F" w14:paraId="486BC4AE" w14:textId="77777777" w:rsidTr="00527AEF">
        <w:trPr>
          <w:trHeight w:val="260"/>
        </w:trPr>
        <w:tc>
          <w:tcPr>
            <w:tcW w:w="1843" w:type="dxa"/>
          </w:tcPr>
          <w:p w14:paraId="037C49DB" w14:textId="77777777" w:rsidR="00F42706" w:rsidRPr="00797DEC" w:rsidRDefault="00F42706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2A0384" w14:textId="77777777" w:rsidR="00F42706" w:rsidRPr="00797DEC" w:rsidRDefault="00F42706" w:rsidP="00EE126D">
            <w:pPr>
              <w:pStyle w:val="TableParagraph"/>
              <w:spacing w:line="227" w:lineRule="exact"/>
              <w:ind w:left="13"/>
              <w:rPr>
                <w:rFonts w:ascii="Times New Roman" w:hAnsi="Times New Roman" w:cs="Times New Roman"/>
              </w:rPr>
            </w:pPr>
            <w:r w:rsidRPr="00797DEC">
              <w:rPr>
                <w:rFonts w:ascii="Times New Roman" w:hAnsi="Times New Roman" w:cs="Times New Roman"/>
                <w:w w:val="80"/>
              </w:rPr>
              <w:t>Хлебржано-пшеничный</w:t>
            </w:r>
          </w:p>
        </w:tc>
        <w:tc>
          <w:tcPr>
            <w:tcW w:w="850" w:type="dxa"/>
          </w:tcPr>
          <w:p w14:paraId="30D5B832" w14:textId="77777777" w:rsidR="00F42706" w:rsidRPr="0070492F" w:rsidRDefault="00F42706" w:rsidP="00EE126D">
            <w:pPr>
              <w:pStyle w:val="TableParagraph"/>
              <w:spacing w:before="118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12081675" w14:textId="77777777" w:rsidR="00F42706" w:rsidRPr="0070492F" w:rsidRDefault="00F42706" w:rsidP="00EE126D">
            <w:pPr>
              <w:pStyle w:val="TableParagraph"/>
              <w:spacing w:before="118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5B523422" w14:textId="77777777" w:rsidR="00F42706" w:rsidRPr="0070492F" w:rsidRDefault="00F42706" w:rsidP="00EE126D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7BA6EDF1" w14:textId="77777777" w:rsidR="00F42706" w:rsidRPr="0070492F" w:rsidRDefault="00F42706" w:rsidP="00EE126D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4E031E7A" w14:textId="77777777" w:rsidR="00F42706" w:rsidRPr="00613DC3" w:rsidRDefault="00F42706" w:rsidP="00EE126D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68B505C2" w14:textId="77777777" w:rsidR="00F42706" w:rsidRPr="0070492F" w:rsidRDefault="00F42706" w:rsidP="00EE126D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03AAE2B5" w14:textId="77777777" w:rsidR="00F42706" w:rsidRPr="0070492F" w:rsidRDefault="00F42706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4DC7FD90" w14:textId="77777777" w:rsidR="00F42706" w:rsidRPr="0070492F" w:rsidRDefault="00F42706" w:rsidP="00EE126D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0C5765EA" w14:textId="77777777" w:rsidR="00F42706" w:rsidRPr="0070492F" w:rsidRDefault="00F42706" w:rsidP="00EE126D">
            <w:pPr>
              <w:pStyle w:val="TableParagraph"/>
              <w:spacing w:before="1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0FED8B5E" w14:textId="77777777" w:rsidR="00F42706" w:rsidRPr="0070492F" w:rsidRDefault="00F42706" w:rsidP="00EE126D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270841F5" w14:textId="77777777" w:rsidR="00F42706" w:rsidRPr="0070492F" w:rsidRDefault="00F42706" w:rsidP="00EE126D">
            <w:pPr>
              <w:pStyle w:val="TableParagraph"/>
              <w:spacing w:before="118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02D71F50" w14:textId="77777777" w:rsidR="00F42706" w:rsidRPr="0070492F" w:rsidRDefault="00F42706" w:rsidP="00EE126D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11D8E23C" w14:textId="77777777" w:rsidR="00F42706" w:rsidRPr="0070492F" w:rsidRDefault="00F42706" w:rsidP="00EE126D">
            <w:pPr>
              <w:pStyle w:val="TableParagraph"/>
              <w:spacing w:before="118"/>
              <w:ind w:right="1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F42706" w:rsidRPr="0070492F" w14:paraId="7A616B45" w14:textId="77777777" w:rsidTr="00EE126D">
        <w:trPr>
          <w:trHeight w:val="260"/>
        </w:trPr>
        <w:tc>
          <w:tcPr>
            <w:tcW w:w="3970" w:type="dxa"/>
            <w:gridSpan w:val="2"/>
          </w:tcPr>
          <w:p w14:paraId="6965307C" w14:textId="77777777" w:rsidR="00F42706" w:rsidRPr="0070492F" w:rsidRDefault="00F42706" w:rsidP="00EE126D">
            <w:pPr>
              <w:pStyle w:val="TableParagraph"/>
              <w:spacing w:before="37" w:line="187" w:lineRule="exact"/>
              <w:ind w:left="-19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ИтогозаОбед</w:t>
            </w:r>
          </w:p>
        </w:tc>
        <w:tc>
          <w:tcPr>
            <w:tcW w:w="850" w:type="dxa"/>
          </w:tcPr>
          <w:p w14:paraId="6A01E6C0" w14:textId="77777777" w:rsidR="00F42706" w:rsidRPr="0070492F" w:rsidRDefault="00F42706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FE4E8E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1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30,97</w:t>
            </w:r>
          </w:p>
        </w:tc>
        <w:tc>
          <w:tcPr>
            <w:tcW w:w="708" w:type="dxa"/>
          </w:tcPr>
          <w:p w14:paraId="6818929F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2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14,53</w:t>
            </w:r>
          </w:p>
        </w:tc>
        <w:tc>
          <w:tcPr>
            <w:tcW w:w="1134" w:type="dxa"/>
          </w:tcPr>
          <w:p w14:paraId="11BDD354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4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114,43</w:t>
            </w:r>
          </w:p>
        </w:tc>
        <w:tc>
          <w:tcPr>
            <w:tcW w:w="1156" w:type="dxa"/>
          </w:tcPr>
          <w:p w14:paraId="3A60F0C4" w14:textId="77777777" w:rsidR="00F42706" w:rsidRPr="00613DC3" w:rsidRDefault="00F42706" w:rsidP="00EE126D">
            <w:pPr>
              <w:pStyle w:val="TableParagraph"/>
              <w:spacing w:before="37" w:line="187" w:lineRule="exact"/>
              <w:ind w:right="-44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700,24</w:t>
            </w:r>
          </w:p>
        </w:tc>
        <w:tc>
          <w:tcPr>
            <w:tcW w:w="815" w:type="dxa"/>
          </w:tcPr>
          <w:p w14:paraId="34017256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4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0,61</w:t>
            </w:r>
          </w:p>
        </w:tc>
        <w:tc>
          <w:tcPr>
            <w:tcW w:w="809" w:type="dxa"/>
          </w:tcPr>
          <w:p w14:paraId="368C0CA2" w14:textId="77777777" w:rsidR="00F42706" w:rsidRPr="0070492F" w:rsidRDefault="00F42706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82,31</w:t>
            </w:r>
          </w:p>
        </w:tc>
        <w:tc>
          <w:tcPr>
            <w:tcW w:w="876" w:type="dxa"/>
          </w:tcPr>
          <w:p w14:paraId="35CD6FF4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58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57,10</w:t>
            </w:r>
          </w:p>
        </w:tc>
        <w:tc>
          <w:tcPr>
            <w:tcW w:w="744" w:type="dxa"/>
          </w:tcPr>
          <w:p w14:paraId="254CB9F6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47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3,38</w:t>
            </w:r>
          </w:p>
        </w:tc>
        <w:tc>
          <w:tcPr>
            <w:tcW w:w="958" w:type="dxa"/>
          </w:tcPr>
          <w:p w14:paraId="0B86CF70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58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101,51</w:t>
            </w:r>
          </w:p>
        </w:tc>
        <w:tc>
          <w:tcPr>
            <w:tcW w:w="924" w:type="dxa"/>
          </w:tcPr>
          <w:p w14:paraId="4DD0B096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58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466,00</w:t>
            </w:r>
          </w:p>
        </w:tc>
        <w:tc>
          <w:tcPr>
            <w:tcW w:w="936" w:type="dxa"/>
            <w:gridSpan w:val="2"/>
          </w:tcPr>
          <w:p w14:paraId="5A134D79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-2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209,94</w:t>
            </w:r>
          </w:p>
        </w:tc>
        <w:tc>
          <w:tcPr>
            <w:tcW w:w="1146" w:type="dxa"/>
          </w:tcPr>
          <w:p w14:paraId="318FF2C6" w14:textId="77777777" w:rsidR="00F42706" w:rsidRPr="0070492F" w:rsidRDefault="00F42706" w:rsidP="00EE126D">
            <w:pPr>
              <w:pStyle w:val="TableParagraph"/>
              <w:spacing w:before="37" w:line="187" w:lineRule="exact"/>
              <w:ind w:right="1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9,22</w:t>
            </w:r>
          </w:p>
        </w:tc>
      </w:tr>
      <w:tr w:rsidR="00875300" w:rsidRPr="0070492F" w14:paraId="738ECE71" w14:textId="77777777" w:rsidTr="00527AEF">
        <w:trPr>
          <w:trHeight w:val="260"/>
        </w:trPr>
        <w:tc>
          <w:tcPr>
            <w:tcW w:w="1843" w:type="dxa"/>
          </w:tcPr>
          <w:p w14:paraId="065D3200" w14:textId="77777777" w:rsidR="00875300" w:rsidRPr="0070492F" w:rsidRDefault="00F42706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Среда - 4</w:t>
            </w:r>
          </w:p>
        </w:tc>
        <w:tc>
          <w:tcPr>
            <w:tcW w:w="2127" w:type="dxa"/>
          </w:tcPr>
          <w:p w14:paraId="4053EE43" w14:textId="77777777" w:rsidR="00875300" w:rsidRPr="0070492F" w:rsidRDefault="0087530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E84605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D32B2B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2C0C7A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E787D4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4C528BE2" w14:textId="77777777" w:rsidR="00875300" w:rsidRPr="00613DC3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5CD3BF7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7D82248E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4C153C6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7B793E5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8B17E2D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3C4250DA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57248021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E545006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75300" w:rsidRPr="0070492F" w14:paraId="0B832669" w14:textId="77777777" w:rsidTr="00527AEF">
        <w:trPr>
          <w:trHeight w:val="260"/>
        </w:trPr>
        <w:tc>
          <w:tcPr>
            <w:tcW w:w="1843" w:type="dxa"/>
          </w:tcPr>
          <w:p w14:paraId="4892C434" w14:textId="77777777" w:rsidR="00875300" w:rsidRPr="0070492F" w:rsidRDefault="00F42706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417DE22C" w14:textId="77777777" w:rsidR="00875300" w:rsidRPr="0070492F" w:rsidRDefault="0087530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5A7F50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D2E4EC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4A508CC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4F7CDB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5675DC69" w14:textId="77777777" w:rsidR="00875300" w:rsidRPr="00613DC3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29595EB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3FA50FD2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A5CAEA7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0A51277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7C211E2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5B34DCD9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16095131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7E7C8EE7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75300" w:rsidRPr="0070492F" w14:paraId="6E315469" w14:textId="77777777" w:rsidTr="00527AEF">
        <w:trPr>
          <w:trHeight w:val="260"/>
        </w:trPr>
        <w:tc>
          <w:tcPr>
            <w:tcW w:w="1843" w:type="dxa"/>
          </w:tcPr>
          <w:p w14:paraId="4165529A" w14:textId="77777777" w:rsidR="00875300" w:rsidRPr="0070492F" w:rsidRDefault="0087530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1EAA38" w14:textId="77777777" w:rsidR="00875300" w:rsidRPr="0070492F" w:rsidRDefault="00282F6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Салат из овощей</w:t>
            </w:r>
          </w:p>
        </w:tc>
        <w:tc>
          <w:tcPr>
            <w:tcW w:w="850" w:type="dxa"/>
          </w:tcPr>
          <w:p w14:paraId="1E75231A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14:paraId="0ED0607C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708" w:type="dxa"/>
          </w:tcPr>
          <w:p w14:paraId="6B1225D3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134" w:type="dxa"/>
          </w:tcPr>
          <w:p w14:paraId="3241F302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156" w:type="dxa"/>
          </w:tcPr>
          <w:p w14:paraId="2714682C" w14:textId="77777777" w:rsidR="00875300" w:rsidRPr="00613DC3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46,99</w:t>
            </w:r>
          </w:p>
        </w:tc>
        <w:tc>
          <w:tcPr>
            <w:tcW w:w="815" w:type="dxa"/>
          </w:tcPr>
          <w:p w14:paraId="54ED2EA8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09" w:type="dxa"/>
          </w:tcPr>
          <w:p w14:paraId="2A23D898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876" w:type="dxa"/>
          </w:tcPr>
          <w:p w14:paraId="3C3918D5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57A8682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58" w:type="dxa"/>
          </w:tcPr>
          <w:p w14:paraId="78870EFA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23,09</w:t>
            </w:r>
          </w:p>
        </w:tc>
        <w:tc>
          <w:tcPr>
            <w:tcW w:w="924" w:type="dxa"/>
          </w:tcPr>
          <w:p w14:paraId="7056806F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21,32</w:t>
            </w:r>
          </w:p>
        </w:tc>
        <w:tc>
          <w:tcPr>
            <w:tcW w:w="936" w:type="dxa"/>
            <w:gridSpan w:val="2"/>
          </w:tcPr>
          <w:p w14:paraId="418A06A7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1146" w:type="dxa"/>
          </w:tcPr>
          <w:p w14:paraId="672E16E6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0,58</w:t>
            </w:r>
          </w:p>
        </w:tc>
      </w:tr>
      <w:tr w:rsidR="00875300" w:rsidRPr="0070492F" w14:paraId="137D759C" w14:textId="77777777" w:rsidTr="00527AEF">
        <w:trPr>
          <w:trHeight w:val="260"/>
        </w:trPr>
        <w:tc>
          <w:tcPr>
            <w:tcW w:w="1843" w:type="dxa"/>
          </w:tcPr>
          <w:p w14:paraId="75803EB2" w14:textId="77777777" w:rsidR="00875300" w:rsidRPr="0070492F" w:rsidRDefault="0087530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3F22AEC" w14:textId="77777777" w:rsidR="00875300" w:rsidRPr="0070492F" w:rsidRDefault="00282F6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Суп крестьянский с крупой на курином бульоне</w:t>
            </w:r>
          </w:p>
        </w:tc>
        <w:tc>
          <w:tcPr>
            <w:tcW w:w="850" w:type="dxa"/>
          </w:tcPr>
          <w:p w14:paraId="0C658E1B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</w:t>
            </w:r>
            <w:r w:rsidR="00865B80">
              <w:rPr>
                <w:rFonts w:ascii="Times New Roman" w:hAnsi="Times New Roman" w:cs="Times New Roman"/>
              </w:rPr>
              <w:t>50/250</w:t>
            </w:r>
          </w:p>
        </w:tc>
        <w:tc>
          <w:tcPr>
            <w:tcW w:w="851" w:type="dxa"/>
          </w:tcPr>
          <w:p w14:paraId="2F096AA4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708" w:type="dxa"/>
          </w:tcPr>
          <w:p w14:paraId="174CDE56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134" w:type="dxa"/>
          </w:tcPr>
          <w:p w14:paraId="7AFA4B07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8,26</w:t>
            </w:r>
          </w:p>
        </w:tc>
        <w:tc>
          <w:tcPr>
            <w:tcW w:w="1156" w:type="dxa"/>
          </w:tcPr>
          <w:p w14:paraId="6F1D37D0" w14:textId="77777777" w:rsidR="00875300" w:rsidRPr="00613DC3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84,25</w:t>
            </w:r>
          </w:p>
        </w:tc>
        <w:tc>
          <w:tcPr>
            <w:tcW w:w="815" w:type="dxa"/>
          </w:tcPr>
          <w:p w14:paraId="4EF31289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5E1AE1DE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16,14</w:t>
            </w:r>
          </w:p>
        </w:tc>
        <w:tc>
          <w:tcPr>
            <w:tcW w:w="876" w:type="dxa"/>
          </w:tcPr>
          <w:p w14:paraId="4857E228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744" w:type="dxa"/>
          </w:tcPr>
          <w:p w14:paraId="6E8BF092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58" w:type="dxa"/>
          </w:tcPr>
          <w:p w14:paraId="0998FB4B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23,90</w:t>
            </w:r>
          </w:p>
        </w:tc>
        <w:tc>
          <w:tcPr>
            <w:tcW w:w="924" w:type="dxa"/>
          </w:tcPr>
          <w:p w14:paraId="4CED0F3D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49,41</w:t>
            </w:r>
          </w:p>
        </w:tc>
        <w:tc>
          <w:tcPr>
            <w:tcW w:w="936" w:type="dxa"/>
            <w:gridSpan w:val="2"/>
          </w:tcPr>
          <w:p w14:paraId="3D6E6A55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17,47</w:t>
            </w:r>
          </w:p>
        </w:tc>
        <w:tc>
          <w:tcPr>
            <w:tcW w:w="1146" w:type="dxa"/>
          </w:tcPr>
          <w:p w14:paraId="4FF20A2E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0,69</w:t>
            </w:r>
          </w:p>
        </w:tc>
      </w:tr>
      <w:tr w:rsidR="00875300" w:rsidRPr="0070492F" w14:paraId="065022C9" w14:textId="77777777" w:rsidTr="00527AEF">
        <w:trPr>
          <w:trHeight w:val="260"/>
        </w:trPr>
        <w:tc>
          <w:tcPr>
            <w:tcW w:w="1843" w:type="dxa"/>
          </w:tcPr>
          <w:p w14:paraId="4F158E8E" w14:textId="77777777" w:rsidR="00875300" w:rsidRPr="0070492F" w:rsidRDefault="0087530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0AAFDC" w14:textId="77777777" w:rsidR="00875300" w:rsidRPr="0070492F" w:rsidRDefault="00282F6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 xml:space="preserve">Жаркое по-домашнему </w:t>
            </w:r>
          </w:p>
        </w:tc>
        <w:tc>
          <w:tcPr>
            <w:tcW w:w="850" w:type="dxa"/>
          </w:tcPr>
          <w:p w14:paraId="7A094F54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200</w:t>
            </w:r>
            <w:r w:rsidR="005006EA">
              <w:rPr>
                <w:rFonts w:ascii="Times New Roman" w:hAnsi="Times New Roman" w:cs="Times New Roman"/>
              </w:rPr>
              <w:t>/250</w:t>
            </w:r>
          </w:p>
        </w:tc>
        <w:tc>
          <w:tcPr>
            <w:tcW w:w="851" w:type="dxa"/>
          </w:tcPr>
          <w:p w14:paraId="52354380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708" w:type="dxa"/>
          </w:tcPr>
          <w:p w14:paraId="606B543F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22,27</w:t>
            </w:r>
          </w:p>
        </w:tc>
        <w:tc>
          <w:tcPr>
            <w:tcW w:w="1134" w:type="dxa"/>
          </w:tcPr>
          <w:p w14:paraId="108BF16C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20,81</w:t>
            </w:r>
          </w:p>
        </w:tc>
        <w:tc>
          <w:tcPr>
            <w:tcW w:w="1156" w:type="dxa"/>
          </w:tcPr>
          <w:p w14:paraId="63B96B5D" w14:textId="77777777" w:rsidR="00875300" w:rsidRPr="00613DC3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343,63</w:t>
            </w:r>
          </w:p>
        </w:tc>
        <w:tc>
          <w:tcPr>
            <w:tcW w:w="815" w:type="dxa"/>
          </w:tcPr>
          <w:p w14:paraId="5B58B24A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809" w:type="dxa"/>
          </w:tcPr>
          <w:p w14:paraId="74BCA31C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876" w:type="dxa"/>
          </w:tcPr>
          <w:p w14:paraId="03CA6E66" w14:textId="77777777" w:rsidR="00875300" w:rsidRPr="0070492F" w:rsidRDefault="00875300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7F9F109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958" w:type="dxa"/>
          </w:tcPr>
          <w:p w14:paraId="1AA09FAB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26,29</w:t>
            </w:r>
          </w:p>
        </w:tc>
        <w:tc>
          <w:tcPr>
            <w:tcW w:w="924" w:type="dxa"/>
          </w:tcPr>
          <w:p w14:paraId="1F1A1BD8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215,98</w:t>
            </w:r>
          </w:p>
        </w:tc>
        <w:tc>
          <w:tcPr>
            <w:tcW w:w="936" w:type="dxa"/>
            <w:gridSpan w:val="2"/>
          </w:tcPr>
          <w:p w14:paraId="47AAF433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51,67</w:t>
            </w:r>
          </w:p>
        </w:tc>
        <w:tc>
          <w:tcPr>
            <w:tcW w:w="1146" w:type="dxa"/>
          </w:tcPr>
          <w:p w14:paraId="0467345A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2,90</w:t>
            </w:r>
          </w:p>
        </w:tc>
      </w:tr>
      <w:tr w:rsidR="00875300" w:rsidRPr="0070492F" w14:paraId="671E5072" w14:textId="77777777" w:rsidTr="00527AEF">
        <w:trPr>
          <w:trHeight w:val="260"/>
        </w:trPr>
        <w:tc>
          <w:tcPr>
            <w:tcW w:w="1843" w:type="dxa"/>
          </w:tcPr>
          <w:p w14:paraId="4B533470" w14:textId="77777777" w:rsidR="00875300" w:rsidRPr="0070492F" w:rsidRDefault="0087530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0F8819" w14:textId="77777777" w:rsidR="00875300" w:rsidRPr="0070492F" w:rsidRDefault="00282F60" w:rsidP="00C614E1">
            <w:pPr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Напиток витаминный</w:t>
            </w:r>
          </w:p>
        </w:tc>
        <w:tc>
          <w:tcPr>
            <w:tcW w:w="850" w:type="dxa"/>
          </w:tcPr>
          <w:p w14:paraId="38E51800" w14:textId="77777777" w:rsidR="00875300" w:rsidRPr="0070492F" w:rsidRDefault="00865B80" w:rsidP="00EE12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82F60" w:rsidRPr="00704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7D68793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08" w:type="dxa"/>
          </w:tcPr>
          <w:p w14:paraId="0C1BE880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34" w:type="dxa"/>
          </w:tcPr>
          <w:p w14:paraId="25B31EAA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17,97</w:t>
            </w:r>
          </w:p>
        </w:tc>
        <w:tc>
          <w:tcPr>
            <w:tcW w:w="1156" w:type="dxa"/>
          </w:tcPr>
          <w:p w14:paraId="63AC2105" w14:textId="77777777" w:rsidR="00875300" w:rsidRPr="00613DC3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79,45</w:t>
            </w:r>
          </w:p>
        </w:tc>
        <w:tc>
          <w:tcPr>
            <w:tcW w:w="815" w:type="dxa"/>
          </w:tcPr>
          <w:p w14:paraId="5D7B9EAC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09" w:type="dxa"/>
          </w:tcPr>
          <w:p w14:paraId="6A830EDD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876" w:type="dxa"/>
          </w:tcPr>
          <w:p w14:paraId="40DE2115" w14:textId="77777777" w:rsidR="00875300" w:rsidRPr="0070492F" w:rsidRDefault="00282F60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57,19</w:t>
            </w:r>
          </w:p>
        </w:tc>
        <w:tc>
          <w:tcPr>
            <w:tcW w:w="744" w:type="dxa"/>
          </w:tcPr>
          <w:p w14:paraId="24A7F294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58" w:type="dxa"/>
          </w:tcPr>
          <w:p w14:paraId="5A11EA56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924" w:type="dxa"/>
          </w:tcPr>
          <w:p w14:paraId="7C57C586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936" w:type="dxa"/>
            <w:gridSpan w:val="2"/>
          </w:tcPr>
          <w:p w14:paraId="4E418F2E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1146" w:type="dxa"/>
          </w:tcPr>
          <w:p w14:paraId="441EA7F6" w14:textId="77777777" w:rsidR="00875300" w:rsidRPr="0070492F" w:rsidRDefault="003A009F" w:rsidP="00EE126D">
            <w:pPr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0,45</w:t>
            </w:r>
          </w:p>
        </w:tc>
      </w:tr>
      <w:tr w:rsidR="00282F60" w:rsidRPr="0070492F" w14:paraId="1DA47079" w14:textId="77777777" w:rsidTr="00527AEF">
        <w:trPr>
          <w:trHeight w:val="260"/>
        </w:trPr>
        <w:tc>
          <w:tcPr>
            <w:tcW w:w="1843" w:type="dxa"/>
          </w:tcPr>
          <w:p w14:paraId="11011B94" w14:textId="77777777" w:rsidR="00282F60" w:rsidRPr="0070492F" w:rsidRDefault="00282F6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8BC166" w14:textId="77777777" w:rsidR="00282F60" w:rsidRPr="00797DEC" w:rsidRDefault="00282F60" w:rsidP="00554D7C">
            <w:pPr>
              <w:pStyle w:val="TableParagraph"/>
              <w:spacing w:before="2" w:line="222" w:lineRule="exact"/>
              <w:ind w:left="13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Хлеб пшеничный</w:t>
            </w:r>
          </w:p>
        </w:tc>
        <w:tc>
          <w:tcPr>
            <w:tcW w:w="850" w:type="dxa"/>
          </w:tcPr>
          <w:p w14:paraId="76874E94" w14:textId="77777777" w:rsidR="00282F60" w:rsidRPr="0070492F" w:rsidRDefault="00282F60" w:rsidP="00554D7C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3FDE6C97" w14:textId="77777777" w:rsidR="00282F60" w:rsidRPr="0070492F" w:rsidRDefault="00282F60" w:rsidP="00554D7C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52F8BB30" w14:textId="77777777" w:rsidR="00282F60" w:rsidRPr="0070492F" w:rsidRDefault="00282F60" w:rsidP="00554D7C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2B321494" w14:textId="77777777" w:rsidR="00282F60" w:rsidRPr="0070492F" w:rsidRDefault="00282F60" w:rsidP="00554D7C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3B4C3A12" w14:textId="77777777" w:rsidR="00282F60" w:rsidRPr="00613DC3" w:rsidRDefault="00282F60" w:rsidP="00554D7C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765CA93D" w14:textId="77777777" w:rsidR="00282F60" w:rsidRPr="0070492F" w:rsidRDefault="00282F60" w:rsidP="00554D7C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5BD58E28" w14:textId="77777777" w:rsidR="00282F60" w:rsidRPr="0070492F" w:rsidRDefault="00282F60" w:rsidP="00554D7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ABB7E42" w14:textId="77777777" w:rsidR="00282F60" w:rsidRPr="0070492F" w:rsidRDefault="00282F60" w:rsidP="00554D7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5E768C3" w14:textId="77777777" w:rsidR="00282F60" w:rsidRPr="0070492F" w:rsidRDefault="00282F60" w:rsidP="00554D7C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49AB0949" w14:textId="77777777" w:rsidR="00282F60" w:rsidRPr="0070492F" w:rsidRDefault="00282F60" w:rsidP="00554D7C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41900684" w14:textId="77777777" w:rsidR="00282F60" w:rsidRPr="0070492F" w:rsidRDefault="00282F60" w:rsidP="00554D7C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4D56DD5B" w14:textId="77777777" w:rsidR="00282F60" w:rsidRPr="0070492F" w:rsidRDefault="00282F60" w:rsidP="00554D7C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1876B903" w14:textId="77777777" w:rsidR="00282F60" w:rsidRPr="0070492F" w:rsidRDefault="00282F60" w:rsidP="00554D7C">
            <w:pPr>
              <w:pStyle w:val="TableParagraph"/>
              <w:spacing w:before="26" w:line="198" w:lineRule="exact"/>
              <w:ind w:right="1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282F60" w:rsidRPr="0070492F" w14:paraId="4619DEE5" w14:textId="77777777" w:rsidTr="00527AEF">
        <w:trPr>
          <w:trHeight w:val="260"/>
        </w:trPr>
        <w:tc>
          <w:tcPr>
            <w:tcW w:w="1843" w:type="dxa"/>
          </w:tcPr>
          <w:p w14:paraId="487B9744" w14:textId="77777777" w:rsidR="00282F60" w:rsidRPr="0070492F" w:rsidRDefault="00282F60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66E637" w14:textId="77777777" w:rsidR="00282F60" w:rsidRPr="00797DEC" w:rsidRDefault="00282F60" w:rsidP="00554D7C">
            <w:pPr>
              <w:pStyle w:val="TableParagraph"/>
              <w:spacing w:line="227" w:lineRule="exact"/>
              <w:ind w:left="13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Хлеб ржано-пшеничный</w:t>
            </w:r>
          </w:p>
        </w:tc>
        <w:tc>
          <w:tcPr>
            <w:tcW w:w="850" w:type="dxa"/>
          </w:tcPr>
          <w:p w14:paraId="2E9AB601" w14:textId="77777777" w:rsidR="00282F60" w:rsidRPr="0070492F" w:rsidRDefault="00282F60" w:rsidP="00554D7C">
            <w:pPr>
              <w:pStyle w:val="TableParagraph"/>
              <w:spacing w:before="118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00451F08" w14:textId="77777777" w:rsidR="00282F60" w:rsidRPr="0070492F" w:rsidRDefault="00282F60" w:rsidP="00554D7C">
            <w:pPr>
              <w:pStyle w:val="TableParagraph"/>
              <w:spacing w:before="118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76C42123" w14:textId="77777777" w:rsidR="00282F60" w:rsidRPr="0070492F" w:rsidRDefault="00282F60" w:rsidP="00554D7C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5D383480" w14:textId="77777777" w:rsidR="00282F60" w:rsidRPr="0070492F" w:rsidRDefault="00282F60" w:rsidP="00554D7C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5042F33B" w14:textId="77777777" w:rsidR="00282F60" w:rsidRPr="00613DC3" w:rsidRDefault="00282F60" w:rsidP="00554D7C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337A0B61" w14:textId="77777777" w:rsidR="00282F60" w:rsidRPr="0070492F" w:rsidRDefault="00282F60" w:rsidP="00554D7C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6C13661F" w14:textId="77777777" w:rsidR="00282F60" w:rsidRPr="0070492F" w:rsidRDefault="00282F60" w:rsidP="00554D7C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F41A3F4" w14:textId="77777777" w:rsidR="00282F60" w:rsidRPr="0070492F" w:rsidRDefault="00282F60" w:rsidP="00554D7C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543BA8AC" w14:textId="77777777" w:rsidR="00282F60" w:rsidRPr="0070492F" w:rsidRDefault="00282F60" w:rsidP="00554D7C">
            <w:pPr>
              <w:pStyle w:val="TableParagraph"/>
              <w:spacing w:before="1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0FC2B0F2" w14:textId="77777777" w:rsidR="00282F60" w:rsidRPr="0070492F" w:rsidRDefault="00282F60" w:rsidP="00554D7C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3B0ADAF4" w14:textId="77777777" w:rsidR="00282F60" w:rsidRPr="0070492F" w:rsidRDefault="00282F60" w:rsidP="00554D7C">
            <w:pPr>
              <w:pStyle w:val="TableParagraph"/>
              <w:spacing w:before="118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2A7E8E78" w14:textId="77777777" w:rsidR="00282F60" w:rsidRPr="0070492F" w:rsidRDefault="00282F60" w:rsidP="00554D7C">
            <w:pPr>
              <w:pStyle w:val="TableParagraph"/>
              <w:spacing w:before="11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542C648A" w14:textId="77777777" w:rsidR="00282F60" w:rsidRPr="0070492F" w:rsidRDefault="00282F60" w:rsidP="00554D7C">
            <w:pPr>
              <w:pStyle w:val="TableParagraph"/>
              <w:spacing w:before="118"/>
              <w:ind w:right="1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F42706" w:rsidRPr="0070492F" w14:paraId="2C87DB1F" w14:textId="77777777" w:rsidTr="00527AEF">
        <w:trPr>
          <w:trHeight w:val="260"/>
        </w:trPr>
        <w:tc>
          <w:tcPr>
            <w:tcW w:w="1843" w:type="dxa"/>
          </w:tcPr>
          <w:p w14:paraId="6988CC15" w14:textId="77777777" w:rsidR="00F42706" w:rsidRPr="0070492F" w:rsidRDefault="003A009F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Итого за Обед</w:t>
            </w:r>
          </w:p>
        </w:tc>
        <w:tc>
          <w:tcPr>
            <w:tcW w:w="2127" w:type="dxa"/>
          </w:tcPr>
          <w:p w14:paraId="400A3A1D" w14:textId="77777777" w:rsidR="00F42706" w:rsidRPr="0070492F" w:rsidRDefault="00F42706" w:rsidP="00C614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364475F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912E360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24,19</w:t>
            </w:r>
          </w:p>
        </w:tc>
        <w:tc>
          <w:tcPr>
            <w:tcW w:w="708" w:type="dxa"/>
          </w:tcPr>
          <w:p w14:paraId="04A9A7E1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29,77</w:t>
            </w:r>
          </w:p>
        </w:tc>
        <w:tc>
          <w:tcPr>
            <w:tcW w:w="1134" w:type="dxa"/>
          </w:tcPr>
          <w:p w14:paraId="7B9A1995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82,08</w:t>
            </w:r>
          </w:p>
        </w:tc>
        <w:tc>
          <w:tcPr>
            <w:tcW w:w="1156" w:type="dxa"/>
          </w:tcPr>
          <w:p w14:paraId="61D467D5" w14:textId="77777777" w:rsidR="00F42706" w:rsidRPr="00613DC3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697,95</w:t>
            </w:r>
          </w:p>
        </w:tc>
        <w:tc>
          <w:tcPr>
            <w:tcW w:w="815" w:type="dxa"/>
          </w:tcPr>
          <w:p w14:paraId="2CA03637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0,83</w:t>
            </w:r>
          </w:p>
        </w:tc>
        <w:tc>
          <w:tcPr>
            <w:tcW w:w="809" w:type="dxa"/>
          </w:tcPr>
          <w:p w14:paraId="194C9BAC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132,49</w:t>
            </w:r>
          </w:p>
        </w:tc>
        <w:tc>
          <w:tcPr>
            <w:tcW w:w="876" w:type="dxa"/>
          </w:tcPr>
          <w:p w14:paraId="2AFCD819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63,89</w:t>
            </w:r>
          </w:p>
        </w:tc>
        <w:tc>
          <w:tcPr>
            <w:tcW w:w="744" w:type="dxa"/>
          </w:tcPr>
          <w:p w14:paraId="40FAFCEA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6,71</w:t>
            </w:r>
          </w:p>
        </w:tc>
        <w:tc>
          <w:tcPr>
            <w:tcW w:w="958" w:type="dxa"/>
          </w:tcPr>
          <w:p w14:paraId="77C581EF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102,78</w:t>
            </w:r>
          </w:p>
        </w:tc>
        <w:tc>
          <w:tcPr>
            <w:tcW w:w="924" w:type="dxa"/>
          </w:tcPr>
          <w:p w14:paraId="6F16A15C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379,13</w:t>
            </w:r>
          </w:p>
        </w:tc>
        <w:tc>
          <w:tcPr>
            <w:tcW w:w="936" w:type="dxa"/>
            <w:gridSpan w:val="2"/>
          </w:tcPr>
          <w:p w14:paraId="52394A38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113,11</w:t>
            </w:r>
          </w:p>
        </w:tc>
        <w:tc>
          <w:tcPr>
            <w:tcW w:w="1146" w:type="dxa"/>
          </w:tcPr>
          <w:p w14:paraId="7AE133A9" w14:textId="77777777" w:rsidR="00F42706" w:rsidRPr="0070492F" w:rsidRDefault="003A009F" w:rsidP="00EE12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6,60</w:t>
            </w:r>
          </w:p>
        </w:tc>
      </w:tr>
      <w:tr w:rsidR="00F42706" w:rsidRPr="0070492F" w14:paraId="139028EB" w14:textId="77777777" w:rsidTr="00527AEF">
        <w:trPr>
          <w:trHeight w:val="260"/>
        </w:trPr>
        <w:tc>
          <w:tcPr>
            <w:tcW w:w="1843" w:type="dxa"/>
          </w:tcPr>
          <w:p w14:paraId="72EE107F" w14:textId="77777777" w:rsidR="00797DEC" w:rsidRDefault="00797DEC" w:rsidP="00C614E1">
            <w:pPr>
              <w:rPr>
                <w:rFonts w:ascii="Times New Roman" w:hAnsi="Times New Roman" w:cs="Times New Roman"/>
                <w:b/>
              </w:rPr>
            </w:pPr>
          </w:p>
          <w:p w14:paraId="31FBC8FB" w14:textId="77777777" w:rsidR="00F42706" w:rsidRPr="0070492F" w:rsidRDefault="0011352F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Четверг – 4</w:t>
            </w:r>
          </w:p>
        </w:tc>
        <w:tc>
          <w:tcPr>
            <w:tcW w:w="2127" w:type="dxa"/>
          </w:tcPr>
          <w:p w14:paraId="235A0DF1" w14:textId="77777777" w:rsidR="00F42706" w:rsidRPr="0070492F" w:rsidRDefault="00F42706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D59856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420784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27187C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E33C77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67937EE4" w14:textId="77777777" w:rsidR="00F42706" w:rsidRPr="00613DC3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077CC9E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EF1906F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43EAD4C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38AEE36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3E170E6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6AB4F4F4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3B2626D5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41AC8C53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06" w:rsidRPr="0070492F" w14:paraId="4346DFD5" w14:textId="77777777" w:rsidTr="00527AEF">
        <w:trPr>
          <w:trHeight w:val="260"/>
        </w:trPr>
        <w:tc>
          <w:tcPr>
            <w:tcW w:w="1843" w:type="dxa"/>
          </w:tcPr>
          <w:p w14:paraId="1C7E6DE7" w14:textId="77777777" w:rsidR="00F42706" w:rsidRPr="0070492F" w:rsidRDefault="0011352F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394B090A" w14:textId="77777777" w:rsidR="00F42706" w:rsidRPr="0070492F" w:rsidRDefault="00F42706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A6A179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8D5475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DEDDA81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E46414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0CE0053F" w14:textId="77777777" w:rsidR="00F42706" w:rsidRPr="00613DC3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935FB49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76F5D83D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0758941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81F6E6F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8DC80C5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3E450DB6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7A2BDA9A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7F6E3DD4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1352F" w:rsidRPr="0070492F" w14:paraId="2180CB0C" w14:textId="77777777" w:rsidTr="00527AEF">
        <w:trPr>
          <w:trHeight w:val="260"/>
        </w:trPr>
        <w:tc>
          <w:tcPr>
            <w:tcW w:w="1843" w:type="dxa"/>
          </w:tcPr>
          <w:p w14:paraId="1105C4ED" w14:textId="77777777" w:rsidR="0011352F" w:rsidRPr="00797DEC" w:rsidRDefault="0011352F" w:rsidP="00EE126D">
            <w:pPr>
              <w:pStyle w:val="TableParagraph"/>
              <w:spacing w:before="114"/>
              <w:ind w:left="-2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бОМ</w:t>
            </w:r>
            <w:proofErr w:type="spellEnd"/>
            <w:r w:rsidRPr="00797DEC">
              <w:rPr>
                <w:rFonts w:ascii="Times New Roman" w:hAnsi="Times New Roman" w:cs="Times New Roman"/>
                <w:w w:val="90"/>
                <w:sz w:val="24"/>
              </w:rPr>
              <w:t>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256063B5" w14:textId="77777777" w:rsidR="0011352F" w:rsidRPr="00797DEC" w:rsidRDefault="0011352F" w:rsidP="00EE126D">
            <w:pPr>
              <w:pStyle w:val="TableParagraph"/>
              <w:spacing w:line="240" w:lineRule="exact"/>
              <w:ind w:left="25" w:right="22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Салатизморковисяблокоми</w:t>
            </w:r>
            <w:r w:rsidRPr="00797DEC">
              <w:rPr>
                <w:rFonts w:ascii="Times New Roman" w:hAnsi="Times New Roman" w:cs="Times New Roman"/>
                <w:w w:val="95"/>
                <w:sz w:val="24"/>
              </w:rPr>
              <w:t>клюквой</w:t>
            </w:r>
          </w:p>
        </w:tc>
        <w:tc>
          <w:tcPr>
            <w:tcW w:w="850" w:type="dxa"/>
          </w:tcPr>
          <w:p w14:paraId="7DDDE5A6" w14:textId="77777777" w:rsidR="0011352F" w:rsidRPr="0070492F" w:rsidRDefault="0011352F" w:rsidP="00EE126D">
            <w:pPr>
              <w:pStyle w:val="TableParagraph"/>
              <w:spacing w:before="114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44C01BC6" w14:textId="77777777" w:rsidR="0011352F" w:rsidRPr="0070492F" w:rsidRDefault="0011352F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0,58</w:t>
            </w:r>
          </w:p>
        </w:tc>
        <w:tc>
          <w:tcPr>
            <w:tcW w:w="708" w:type="dxa"/>
          </w:tcPr>
          <w:p w14:paraId="18F6482F" w14:textId="77777777" w:rsidR="0011352F" w:rsidRPr="0070492F" w:rsidRDefault="0011352F" w:rsidP="00EE126D">
            <w:pPr>
              <w:pStyle w:val="TableParagraph"/>
              <w:spacing w:before="114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3,11</w:t>
            </w:r>
          </w:p>
        </w:tc>
        <w:tc>
          <w:tcPr>
            <w:tcW w:w="1134" w:type="dxa"/>
          </w:tcPr>
          <w:p w14:paraId="3B3BF0F7" w14:textId="77777777" w:rsidR="0011352F" w:rsidRPr="0070492F" w:rsidRDefault="0011352F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4,32</w:t>
            </w:r>
          </w:p>
        </w:tc>
        <w:tc>
          <w:tcPr>
            <w:tcW w:w="1156" w:type="dxa"/>
          </w:tcPr>
          <w:p w14:paraId="05980EEC" w14:textId="77777777" w:rsidR="0011352F" w:rsidRPr="00613DC3" w:rsidRDefault="0011352F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49,01</w:t>
            </w:r>
          </w:p>
        </w:tc>
        <w:tc>
          <w:tcPr>
            <w:tcW w:w="815" w:type="dxa"/>
          </w:tcPr>
          <w:p w14:paraId="35812962" w14:textId="77777777" w:rsidR="0011352F" w:rsidRPr="0070492F" w:rsidRDefault="0011352F" w:rsidP="00EE126D">
            <w:pPr>
              <w:pStyle w:val="TableParagraph"/>
              <w:spacing w:before="114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809" w:type="dxa"/>
          </w:tcPr>
          <w:p w14:paraId="371D708A" w14:textId="77777777" w:rsidR="0011352F" w:rsidRPr="0070492F" w:rsidRDefault="0011352F" w:rsidP="00EE126D">
            <w:pPr>
              <w:pStyle w:val="TableParagraph"/>
              <w:spacing w:before="114"/>
              <w:ind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4,30</w:t>
            </w:r>
          </w:p>
        </w:tc>
        <w:tc>
          <w:tcPr>
            <w:tcW w:w="876" w:type="dxa"/>
          </w:tcPr>
          <w:p w14:paraId="7F733319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017C458A" w14:textId="77777777" w:rsidR="0011352F" w:rsidRPr="0070492F" w:rsidRDefault="0011352F" w:rsidP="00EE126D">
            <w:pPr>
              <w:pStyle w:val="TableParagraph"/>
              <w:spacing w:before="114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1,56</w:t>
            </w:r>
          </w:p>
        </w:tc>
        <w:tc>
          <w:tcPr>
            <w:tcW w:w="958" w:type="dxa"/>
          </w:tcPr>
          <w:p w14:paraId="17847190" w14:textId="77777777" w:rsidR="0011352F" w:rsidRPr="0070492F" w:rsidRDefault="0011352F" w:rsidP="00EE126D">
            <w:pPr>
              <w:pStyle w:val="TableParagraph"/>
              <w:spacing w:before="114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13,50</w:t>
            </w:r>
          </w:p>
        </w:tc>
        <w:tc>
          <w:tcPr>
            <w:tcW w:w="924" w:type="dxa"/>
          </w:tcPr>
          <w:p w14:paraId="4F055E28" w14:textId="77777777" w:rsidR="0011352F" w:rsidRPr="0070492F" w:rsidRDefault="0011352F" w:rsidP="00EE126D">
            <w:pPr>
              <w:pStyle w:val="TableParagraph"/>
              <w:spacing w:before="114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23,27</w:t>
            </w:r>
          </w:p>
        </w:tc>
        <w:tc>
          <w:tcPr>
            <w:tcW w:w="936" w:type="dxa"/>
            <w:gridSpan w:val="2"/>
          </w:tcPr>
          <w:p w14:paraId="1BF9F665" w14:textId="77777777" w:rsidR="0011352F" w:rsidRPr="0070492F" w:rsidRDefault="0011352F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16,69</w:t>
            </w:r>
          </w:p>
        </w:tc>
        <w:tc>
          <w:tcPr>
            <w:tcW w:w="1146" w:type="dxa"/>
          </w:tcPr>
          <w:p w14:paraId="5F6E31FE" w14:textId="77777777" w:rsidR="0011352F" w:rsidRPr="0070492F" w:rsidRDefault="0011352F" w:rsidP="00EE126D">
            <w:pPr>
              <w:pStyle w:val="TableParagraph"/>
              <w:spacing w:before="114"/>
              <w:ind w:left="28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0,63</w:t>
            </w:r>
          </w:p>
        </w:tc>
      </w:tr>
      <w:tr w:rsidR="0011352F" w:rsidRPr="0070492F" w14:paraId="1AD586E4" w14:textId="77777777" w:rsidTr="00527AEF">
        <w:trPr>
          <w:trHeight w:val="260"/>
        </w:trPr>
        <w:tc>
          <w:tcPr>
            <w:tcW w:w="1843" w:type="dxa"/>
          </w:tcPr>
          <w:p w14:paraId="64FA42CE" w14:textId="77777777" w:rsidR="0011352F" w:rsidRPr="00797DEC" w:rsidRDefault="0011352F" w:rsidP="00EE126D">
            <w:pPr>
              <w:pStyle w:val="TableParagraph"/>
              <w:spacing w:before="22" w:line="198" w:lineRule="exact"/>
              <w:ind w:left="30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87М/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6FE1C28F" w14:textId="77777777" w:rsidR="0011352F" w:rsidRPr="00797DEC" w:rsidRDefault="0011352F" w:rsidP="00EE126D">
            <w:pPr>
              <w:pStyle w:val="TableParagraph"/>
              <w:spacing w:before="22" w:line="19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Щиизсвежейкапусты</w:t>
            </w:r>
          </w:p>
        </w:tc>
        <w:tc>
          <w:tcPr>
            <w:tcW w:w="850" w:type="dxa"/>
          </w:tcPr>
          <w:p w14:paraId="42F1CD1A" w14:textId="77777777" w:rsidR="0011352F" w:rsidRPr="0070492F" w:rsidRDefault="00865B80" w:rsidP="00EE126D">
            <w:pPr>
              <w:pStyle w:val="TableParagraph"/>
              <w:spacing w:before="22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25</w:t>
            </w:r>
            <w:r w:rsidR="0011352F" w:rsidRPr="0070492F">
              <w:rPr>
                <w:rFonts w:ascii="Times New Roman" w:hAnsi="Times New Roman" w:cs="Times New Roman"/>
                <w:w w:val="95"/>
              </w:rPr>
              <w:t>0</w:t>
            </w:r>
            <w:r>
              <w:rPr>
                <w:rFonts w:ascii="Times New Roman" w:hAnsi="Times New Roman" w:cs="Times New Roman"/>
                <w:w w:val="95"/>
              </w:rPr>
              <w:t>/250</w:t>
            </w:r>
          </w:p>
        </w:tc>
        <w:tc>
          <w:tcPr>
            <w:tcW w:w="851" w:type="dxa"/>
          </w:tcPr>
          <w:p w14:paraId="515640AD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1,57</w:t>
            </w:r>
          </w:p>
        </w:tc>
        <w:tc>
          <w:tcPr>
            <w:tcW w:w="708" w:type="dxa"/>
          </w:tcPr>
          <w:p w14:paraId="74FC0BB4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3,12</w:t>
            </w:r>
          </w:p>
        </w:tc>
        <w:tc>
          <w:tcPr>
            <w:tcW w:w="1134" w:type="dxa"/>
          </w:tcPr>
          <w:p w14:paraId="0459F6F3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5,82</w:t>
            </w:r>
          </w:p>
        </w:tc>
        <w:tc>
          <w:tcPr>
            <w:tcW w:w="1156" w:type="dxa"/>
          </w:tcPr>
          <w:p w14:paraId="0A6373D0" w14:textId="77777777" w:rsidR="0011352F" w:rsidRPr="00613DC3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58,47</w:t>
            </w:r>
          </w:p>
        </w:tc>
        <w:tc>
          <w:tcPr>
            <w:tcW w:w="815" w:type="dxa"/>
          </w:tcPr>
          <w:p w14:paraId="245EBA7F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0,05</w:t>
            </w:r>
          </w:p>
        </w:tc>
        <w:tc>
          <w:tcPr>
            <w:tcW w:w="809" w:type="dxa"/>
          </w:tcPr>
          <w:p w14:paraId="61255BFF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28,00</w:t>
            </w:r>
          </w:p>
        </w:tc>
        <w:tc>
          <w:tcPr>
            <w:tcW w:w="876" w:type="dxa"/>
          </w:tcPr>
          <w:p w14:paraId="714738E0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45DD126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1,47</w:t>
            </w:r>
          </w:p>
        </w:tc>
        <w:tc>
          <w:tcPr>
            <w:tcW w:w="958" w:type="dxa"/>
          </w:tcPr>
          <w:p w14:paraId="2E2D8EAD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37,10</w:t>
            </w:r>
          </w:p>
        </w:tc>
        <w:tc>
          <w:tcPr>
            <w:tcW w:w="924" w:type="dxa"/>
          </w:tcPr>
          <w:p w14:paraId="24C73D98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31,75</w:t>
            </w:r>
          </w:p>
        </w:tc>
        <w:tc>
          <w:tcPr>
            <w:tcW w:w="936" w:type="dxa"/>
            <w:gridSpan w:val="2"/>
          </w:tcPr>
          <w:p w14:paraId="0A92B348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15,10</w:t>
            </w:r>
          </w:p>
        </w:tc>
        <w:tc>
          <w:tcPr>
            <w:tcW w:w="1146" w:type="dxa"/>
          </w:tcPr>
          <w:p w14:paraId="38F49A70" w14:textId="77777777" w:rsidR="0011352F" w:rsidRPr="0070492F" w:rsidRDefault="0011352F" w:rsidP="00EE126D">
            <w:pPr>
              <w:pStyle w:val="TableParagraph"/>
              <w:spacing w:before="22" w:line="198" w:lineRule="exact"/>
              <w:ind w:left="28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0,57</w:t>
            </w:r>
          </w:p>
        </w:tc>
      </w:tr>
      <w:tr w:rsidR="0011352F" w:rsidRPr="0070492F" w14:paraId="7ECF6CAD" w14:textId="77777777" w:rsidTr="00527AEF">
        <w:trPr>
          <w:trHeight w:val="260"/>
        </w:trPr>
        <w:tc>
          <w:tcPr>
            <w:tcW w:w="1843" w:type="dxa"/>
          </w:tcPr>
          <w:p w14:paraId="0CA4A841" w14:textId="77777777" w:rsidR="0011352F" w:rsidRPr="00797DEC" w:rsidRDefault="0011352F" w:rsidP="0011352F">
            <w:pPr>
              <w:pStyle w:val="TableParagraph"/>
              <w:spacing w:line="155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3D78DC5" w14:textId="77777777" w:rsidR="0011352F" w:rsidRPr="00797DEC" w:rsidRDefault="0011352F" w:rsidP="00EE126D">
            <w:pPr>
              <w:pStyle w:val="TableParagraph"/>
              <w:spacing w:before="26" w:line="19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5"/>
                <w:sz w:val="24"/>
              </w:rPr>
              <w:t>Сметана</w:t>
            </w:r>
          </w:p>
        </w:tc>
        <w:tc>
          <w:tcPr>
            <w:tcW w:w="850" w:type="dxa"/>
          </w:tcPr>
          <w:p w14:paraId="1F669556" w14:textId="77777777" w:rsidR="0011352F" w:rsidRPr="0070492F" w:rsidRDefault="0011352F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10</w:t>
            </w:r>
          </w:p>
        </w:tc>
        <w:tc>
          <w:tcPr>
            <w:tcW w:w="851" w:type="dxa"/>
          </w:tcPr>
          <w:p w14:paraId="3D7BC4C2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0,26</w:t>
            </w:r>
          </w:p>
        </w:tc>
        <w:tc>
          <w:tcPr>
            <w:tcW w:w="708" w:type="dxa"/>
          </w:tcPr>
          <w:p w14:paraId="50380903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1,50</w:t>
            </w:r>
          </w:p>
        </w:tc>
        <w:tc>
          <w:tcPr>
            <w:tcW w:w="1134" w:type="dxa"/>
          </w:tcPr>
          <w:p w14:paraId="10BE9D52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56" w:type="dxa"/>
          </w:tcPr>
          <w:p w14:paraId="7BA61579" w14:textId="77777777" w:rsidR="0011352F" w:rsidRPr="00613DC3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16,20</w:t>
            </w:r>
          </w:p>
        </w:tc>
        <w:tc>
          <w:tcPr>
            <w:tcW w:w="815" w:type="dxa"/>
          </w:tcPr>
          <w:p w14:paraId="2D92B620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0,00</w:t>
            </w:r>
          </w:p>
        </w:tc>
        <w:tc>
          <w:tcPr>
            <w:tcW w:w="809" w:type="dxa"/>
          </w:tcPr>
          <w:p w14:paraId="7061A424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0,04</w:t>
            </w:r>
          </w:p>
        </w:tc>
        <w:tc>
          <w:tcPr>
            <w:tcW w:w="876" w:type="dxa"/>
          </w:tcPr>
          <w:p w14:paraId="6CE2F3F5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10,00</w:t>
            </w:r>
          </w:p>
        </w:tc>
        <w:tc>
          <w:tcPr>
            <w:tcW w:w="744" w:type="dxa"/>
          </w:tcPr>
          <w:p w14:paraId="59B5FA02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958" w:type="dxa"/>
          </w:tcPr>
          <w:p w14:paraId="3545103E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8,80</w:t>
            </w:r>
          </w:p>
        </w:tc>
        <w:tc>
          <w:tcPr>
            <w:tcW w:w="924" w:type="dxa"/>
          </w:tcPr>
          <w:p w14:paraId="358CFB7B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6,10</w:t>
            </w:r>
          </w:p>
        </w:tc>
        <w:tc>
          <w:tcPr>
            <w:tcW w:w="936" w:type="dxa"/>
            <w:gridSpan w:val="2"/>
          </w:tcPr>
          <w:p w14:paraId="7C98792B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0,90</w:t>
            </w:r>
          </w:p>
        </w:tc>
        <w:tc>
          <w:tcPr>
            <w:tcW w:w="1146" w:type="dxa"/>
          </w:tcPr>
          <w:p w14:paraId="006D5E83" w14:textId="77777777" w:rsidR="0011352F" w:rsidRPr="0070492F" w:rsidRDefault="0011352F" w:rsidP="00EE126D">
            <w:pPr>
              <w:pStyle w:val="TableParagraph"/>
              <w:spacing w:before="26" w:line="198" w:lineRule="exact"/>
              <w:ind w:left="28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</w:tr>
      <w:tr w:rsidR="0011352F" w:rsidRPr="0070492F" w14:paraId="50495C77" w14:textId="77777777" w:rsidTr="00527AEF">
        <w:trPr>
          <w:trHeight w:val="260"/>
        </w:trPr>
        <w:tc>
          <w:tcPr>
            <w:tcW w:w="1843" w:type="dxa"/>
          </w:tcPr>
          <w:p w14:paraId="768925AD" w14:textId="77777777" w:rsidR="0011352F" w:rsidRPr="00797DEC" w:rsidRDefault="0011352F" w:rsidP="00EE126D">
            <w:pPr>
              <w:pStyle w:val="TableParagraph"/>
              <w:spacing w:before="26" w:line="198" w:lineRule="exact"/>
              <w:ind w:left="30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268К/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06775AC2" w14:textId="77777777" w:rsidR="0011352F" w:rsidRPr="00797DEC" w:rsidRDefault="0011352F" w:rsidP="00EE126D">
            <w:pPr>
              <w:pStyle w:val="TableParagraph"/>
              <w:spacing w:before="26" w:line="19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Котлеты или биточки рыбные (минтай</w:t>
            </w:r>
            <w:r w:rsidR="0070492F" w:rsidRPr="00797DEC">
              <w:rPr>
                <w:rFonts w:ascii="Times New Roman" w:hAnsi="Times New Roman" w:cs="Times New Roman"/>
                <w:w w:val="80"/>
                <w:sz w:val="24"/>
              </w:rPr>
              <w:t>)</w:t>
            </w:r>
          </w:p>
        </w:tc>
        <w:tc>
          <w:tcPr>
            <w:tcW w:w="850" w:type="dxa"/>
          </w:tcPr>
          <w:p w14:paraId="2BE17029" w14:textId="77777777" w:rsidR="0011352F" w:rsidRPr="0070492F" w:rsidRDefault="0011352F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120</w:t>
            </w:r>
            <w:r w:rsidR="00865B80">
              <w:rPr>
                <w:rFonts w:ascii="Times New Roman" w:hAnsi="Times New Roman" w:cs="Times New Roman"/>
                <w:w w:val="95"/>
              </w:rPr>
              <w:t>/150</w:t>
            </w:r>
          </w:p>
        </w:tc>
        <w:tc>
          <w:tcPr>
            <w:tcW w:w="851" w:type="dxa"/>
          </w:tcPr>
          <w:p w14:paraId="0298AAC4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12,74</w:t>
            </w:r>
          </w:p>
        </w:tc>
        <w:tc>
          <w:tcPr>
            <w:tcW w:w="708" w:type="dxa"/>
          </w:tcPr>
          <w:p w14:paraId="35DBDAD3" w14:textId="77777777" w:rsidR="0011352F" w:rsidRPr="0070492F" w:rsidRDefault="0011352F" w:rsidP="00EE126D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8,61</w:t>
            </w:r>
          </w:p>
        </w:tc>
        <w:tc>
          <w:tcPr>
            <w:tcW w:w="1134" w:type="dxa"/>
          </w:tcPr>
          <w:p w14:paraId="4E669E48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16.59</w:t>
            </w:r>
          </w:p>
        </w:tc>
        <w:tc>
          <w:tcPr>
            <w:tcW w:w="1156" w:type="dxa"/>
          </w:tcPr>
          <w:p w14:paraId="51D30187" w14:textId="77777777" w:rsidR="0011352F" w:rsidRPr="00613DC3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195,79</w:t>
            </w:r>
          </w:p>
        </w:tc>
        <w:tc>
          <w:tcPr>
            <w:tcW w:w="815" w:type="dxa"/>
          </w:tcPr>
          <w:p w14:paraId="26EE7BED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0,13</w:t>
            </w:r>
          </w:p>
        </w:tc>
        <w:tc>
          <w:tcPr>
            <w:tcW w:w="809" w:type="dxa"/>
          </w:tcPr>
          <w:p w14:paraId="2614EB72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0,47</w:t>
            </w:r>
          </w:p>
        </w:tc>
        <w:tc>
          <w:tcPr>
            <w:tcW w:w="876" w:type="dxa"/>
          </w:tcPr>
          <w:p w14:paraId="0B993EAC" w14:textId="77777777" w:rsidR="0011352F" w:rsidRPr="0070492F" w:rsidRDefault="0011352F" w:rsidP="00EE126D">
            <w:pPr>
              <w:pStyle w:val="TableParagraph"/>
              <w:spacing w:before="26" w:line="198" w:lineRule="exact"/>
              <w:ind w:left="26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16,20</w:t>
            </w:r>
          </w:p>
        </w:tc>
        <w:tc>
          <w:tcPr>
            <w:tcW w:w="744" w:type="dxa"/>
          </w:tcPr>
          <w:p w14:paraId="11060030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3,25</w:t>
            </w:r>
          </w:p>
        </w:tc>
        <w:tc>
          <w:tcPr>
            <w:tcW w:w="958" w:type="dxa"/>
          </w:tcPr>
          <w:p w14:paraId="2E41F1A7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68,75</w:t>
            </w:r>
          </w:p>
        </w:tc>
        <w:tc>
          <w:tcPr>
            <w:tcW w:w="924" w:type="dxa"/>
          </w:tcPr>
          <w:p w14:paraId="32E060B2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194,85</w:t>
            </w:r>
          </w:p>
        </w:tc>
        <w:tc>
          <w:tcPr>
            <w:tcW w:w="936" w:type="dxa"/>
            <w:gridSpan w:val="2"/>
          </w:tcPr>
          <w:p w14:paraId="64EA5C03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46,44</w:t>
            </w:r>
          </w:p>
        </w:tc>
        <w:tc>
          <w:tcPr>
            <w:tcW w:w="1146" w:type="dxa"/>
          </w:tcPr>
          <w:p w14:paraId="0DD8C6A5" w14:textId="77777777" w:rsidR="0011352F" w:rsidRPr="0070492F" w:rsidRDefault="0011352F" w:rsidP="00EE126D">
            <w:pPr>
              <w:pStyle w:val="TableParagraph"/>
              <w:spacing w:before="26" w:line="198" w:lineRule="exact"/>
              <w:ind w:left="28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1,18</w:t>
            </w:r>
          </w:p>
        </w:tc>
      </w:tr>
      <w:tr w:rsidR="0011352F" w:rsidRPr="0070492F" w14:paraId="303CF280" w14:textId="77777777" w:rsidTr="00527AEF">
        <w:trPr>
          <w:trHeight w:val="260"/>
        </w:trPr>
        <w:tc>
          <w:tcPr>
            <w:tcW w:w="1843" w:type="dxa"/>
          </w:tcPr>
          <w:p w14:paraId="296D27BC" w14:textId="77777777" w:rsidR="0011352F" w:rsidRPr="00797DEC" w:rsidRDefault="0011352F" w:rsidP="0011352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309М/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B9A1D5A" w14:textId="77777777" w:rsidR="0011352F" w:rsidRPr="00797DEC" w:rsidRDefault="0011352F" w:rsidP="00EE126D">
            <w:pPr>
              <w:pStyle w:val="TableParagraph"/>
              <w:spacing w:line="240" w:lineRule="exact"/>
              <w:ind w:left="25" w:right="22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Макаронныеизделия</w:t>
            </w:r>
            <w:r w:rsidRPr="00797DEC">
              <w:rPr>
                <w:rFonts w:ascii="Times New Roman" w:hAnsi="Times New Roman" w:cs="Times New Roman"/>
                <w:w w:val="95"/>
                <w:sz w:val="24"/>
              </w:rPr>
              <w:t>отварные</w:t>
            </w:r>
          </w:p>
        </w:tc>
        <w:tc>
          <w:tcPr>
            <w:tcW w:w="850" w:type="dxa"/>
          </w:tcPr>
          <w:p w14:paraId="4264FF87" w14:textId="77777777" w:rsidR="0011352F" w:rsidRPr="0070492F" w:rsidRDefault="0011352F" w:rsidP="00EE126D">
            <w:pPr>
              <w:pStyle w:val="TableParagraph"/>
              <w:spacing w:before="114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865B80">
              <w:rPr>
                <w:rFonts w:ascii="Times New Roman" w:hAnsi="Times New Roman" w:cs="Times New Roman"/>
                <w:w w:val="95"/>
              </w:rPr>
              <w:t>/170</w:t>
            </w:r>
          </w:p>
        </w:tc>
        <w:tc>
          <w:tcPr>
            <w:tcW w:w="851" w:type="dxa"/>
          </w:tcPr>
          <w:p w14:paraId="37ABC538" w14:textId="77777777" w:rsidR="0011352F" w:rsidRPr="0070492F" w:rsidRDefault="0011352F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5,85</w:t>
            </w:r>
          </w:p>
        </w:tc>
        <w:tc>
          <w:tcPr>
            <w:tcW w:w="708" w:type="dxa"/>
          </w:tcPr>
          <w:p w14:paraId="53B9D3C1" w14:textId="77777777" w:rsidR="0011352F" w:rsidRPr="0070492F" w:rsidRDefault="0011352F" w:rsidP="00EE126D">
            <w:pPr>
              <w:pStyle w:val="TableParagraph"/>
              <w:spacing w:before="114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2,86</w:t>
            </w:r>
          </w:p>
        </w:tc>
        <w:tc>
          <w:tcPr>
            <w:tcW w:w="1134" w:type="dxa"/>
          </w:tcPr>
          <w:p w14:paraId="1AFD67DC" w14:textId="77777777" w:rsidR="0011352F" w:rsidRPr="0070492F" w:rsidRDefault="0011352F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37,40</w:t>
            </w:r>
          </w:p>
        </w:tc>
        <w:tc>
          <w:tcPr>
            <w:tcW w:w="1156" w:type="dxa"/>
          </w:tcPr>
          <w:p w14:paraId="0686271C" w14:textId="77777777" w:rsidR="0011352F" w:rsidRPr="00613DC3" w:rsidRDefault="0011352F" w:rsidP="00EE126D">
            <w:pPr>
              <w:pStyle w:val="TableParagraph"/>
              <w:spacing w:before="114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198,97</w:t>
            </w:r>
          </w:p>
        </w:tc>
        <w:tc>
          <w:tcPr>
            <w:tcW w:w="815" w:type="dxa"/>
          </w:tcPr>
          <w:p w14:paraId="63971BE3" w14:textId="77777777" w:rsidR="0011352F" w:rsidRPr="0070492F" w:rsidRDefault="0011352F" w:rsidP="00EE126D">
            <w:pPr>
              <w:pStyle w:val="TableParagraph"/>
              <w:spacing w:before="114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0,09</w:t>
            </w:r>
          </w:p>
        </w:tc>
        <w:tc>
          <w:tcPr>
            <w:tcW w:w="809" w:type="dxa"/>
          </w:tcPr>
          <w:p w14:paraId="3715AE94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5D738CF" w14:textId="77777777" w:rsidR="0011352F" w:rsidRPr="0070492F" w:rsidRDefault="0011352F" w:rsidP="00EE126D">
            <w:pPr>
              <w:pStyle w:val="TableParagraph"/>
              <w:spacing w:before="114"/>
              <w:ind w:right="2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12,00</w:t>
            </w:r>
          </w:p>
        </w:tc>
        <w:tc>
          <w:tcPr>
            <w:tcW w:w="744" w:type="dxa"/>
          </w:tcPr>
          <w:p w14:paraId="3CAB3D42" w14:textId="77777777" w:rsidR="0011352F" w:rsidRPr="0070492F" w:rsidRDefault="0011352F" w:rsidP="00EE126D">
            <w:pPr>
              <w:pStyle w:val="TableParagraph"/>
              <w:spacing w:before="114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0,83</w:t>
            </w:r>
          </w:p>
        </w:tc>
        <w:tc>
          <w:tcPr>
            <w:tcW w:w="958" w:type="dxa"/>
          </w:tcPr>
          <w:p w14:paraId="1059E193" w14:textId="77777777" w:rsidR="0011352F" w:rsidRPr="0070492F" w:rsidRDefault="0011352F" w:rsidP="00EE126D">
            <w:pPr>
              <w:pStyle w:val="TableParagraph"/>
              <w:spacing w:before="114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11,89</w:t>
            </w:r>
          </w:p>
        </w:tc>
        <w:tc>
          <w:tcPr>
            <w:tcW w:w="924" w:type="dxa"/>
          </w:tcPr>
          <w:p w14:paraId="632F7AA6" w14:textId="77777777" w:rsidR="0011352F" w:rsidRPr="0070492F" w:rsidRDefault="0011352F" w:rsidP="00EE126D">
            <w:pPr>
              <w:pStyle w:val="TableParagraph"/>
              <w:spacing w:before="114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47,24</w:t>
            </w:r>
          </w:p>
        </w:tc>
        <w:tc>
          <w:tcPr>
            <w:tcW w:w="936" w:type="dxa"/>
            <w:gridSpan w:val="2"/>
          </w:tcPr>
          <w:p w14:paraId="2F811FA0" w14:textId="77777777" w:rsidR="0011352F" w:rsidRPr="0070492F" w:rsidRDefault="0011352F" w:rsidP="00EE126D">
            <w:pPr>
              <w:pStyle w:val="TableParagraph"/>
              <w:spacing w:before="114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8,55</w:t>
            </w:r>
          </w:p>
        </w:tc>
        <w:tc>
          <w:tcPr>
            <w:tcW w:w="1146" w:type="dxa"/>
          </w:tcPr>
          <w:p w14:paraId="07A7177E" w14:textId="77777777" w:rsidR="0011352F" w:rsidRPr="0070492F" w:rsidRDefault="0011352F" w:rsidP="00EE126D">
            <w:pPr>
              <w:pStyle w:val="TableParagraph"/>
              <w:spacing w:before="114"/>
              <w:ind w:left="28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0,86</w:t>
            </w:r>
          </w:p>
        </w:tc>
      </w:tr>
      <w:tr w:rsidR="0011352F" w:rsidRPr="0070492F" w14:paraId="3845030E" w14:textId="77777777" w:rsidTr="00527AEF">
        <w:trPr>
          <w:trHeight w:val="260"/>
        </w:trPr>
        <w:tc>
          <w:tcPr>
            <w:tcW w:w="1843" w:type="dxa"/>
          </w:tcPr>
          <w:p w14:paraId="2D2FD50B" w14:textId="77777777" w:rsidR="0011352F" w:rsidRPr="00797DEC" w:rsidRDefault="0011352F" w:rsidP="00EE126D">
            <w:pPr>
              <w:pStyle w:val="TableParagraph"/>
              <w:spacing w:before="22" w:line="198" w:lineRule="exact"/>
              <w:ind w:left="-29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2348М/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1F0CD7D9" w14:textId="77777777" w:rsidR="0011352F" w:rsidRPr="00797DEC" w:rsidRDefault="0011352F" w:rsidP="00EE126D">
            <w:pPr>
              <w:pStyle w:val="TableParagraph"/>
              <w:spacing w:before="22" w:line="19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Компот</w:t>
            </w:r>
            <w:r w:rsidR="00797DEC" w:rsidRPr="00797DEC">
              <w:rPr>
                <w:rFonts w:ascii="Times New Roman" w:hAnsi="Times New Roman" w:cs="Times New Roman"/>
                <w:w w:val="80"/>
                <w:sz w:val="24"/>
              </w:rPr>
              <w:t xml:space="preserve"> из сухофруктов</w:t>
            </w:r>
          </w:p>
        </w:tc>
        <w:tc>
          <w:tcPr>
            <w:tcW w:w="850" w:type="dxa"/>
          </w:tcPr>
          <w:p w14:paraId="4AC152EF" w14:textId="77777777" w:rsidR="0011352F" w:rsidRPr="0070492F" w:rsidRDefault="00865B80" w:rsidP="00EE126D">
            <w:pPr>
              <w:pStyle w:val="TableParagraph"/>
              <w:spacing w:before="22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</w:t>
            </w:r>
            <w:r w:rsidR="0011352F" w:rsidRPr="0070492F">
              <w:rPr>
                <w:rFonts w:ascii="Times New Roman" w:hAnsi="Times New Roman" w:cs="Times New Roman"/>
                <w:w w:val="95"/>
              </w:rPr>
              <w:t>0</w:t>
            </w:r>
          </w:p>
        </w:tc>
        <w:tc>
          <w:tcPr>
            <w:tcW w:w="851" w:type="dxa"/>
          </w:tcPr>
          <w:p w14:paraId="75977004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708" w:type="dxa"/>
          </w:tcPr>
          <w:p w14:paraId="4DB13773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1134" w:type="dxa"/>
          </w:tcPr>
          <w:p w14:paraId="22A90322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15,34</w:t>
            </w:r>
          </w:p>
        </w:tc>
        <w:tc>
          <w:tcPr>
            <w:tcW w:w="1156" w:type="dxa"/>
          </w:tcPr>
          <w:p w14:paraId="48E9E659" w14:textId="77777777" w:rsidR="0011352F" w:rsidRPr="00613DC3" w:rsidRDefault="0011352F" w:rsidP="003A009F">
            <w:pPr>
              <w:pStyle w:val="TableParagraph"/>
              <w:tabs>
                <w:tab w:val="left" w:pos="150"/>
              </w:tabs>
              <w:spacing w:before="22" w:line="198" w:lineRule="exact"/>
              <w:ind w:left="488" w:right="-15"/>
              <w:jc w:val="center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spacing w:val="-1"/>
                <w:w w:val="80"/>
              </w:rPr>
              <w:t>62,44</w:t>
            </w:r>
          </w:p>
        </w:tc>
        <w:tc>
          <w:tcPr>
            <w:tcW w:w="815" w:type="dxa"/>
          </w:tcPr>
          <w:p w14:paraId="5036CA9C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0,00</w:t>
            </w:r>
          </w:p>
        </w:tc>
        <w:tc>
          <w:tcPr>
            <w:tcW w:w="809" w:type="dxa"/>
          </w:tcPr>
          <w:p w14:paraId="61079A30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1,40</w:t>
            </w:r>
          </w:p>
        </w:tc>
        <w:tc>
          <w:tcPr>
            <w:tcW w:w="876" w:type="dxa"/>
          </w:tcPr>
          <w:p w14:paraId="7BB30344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1D91541F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0,03</w:t>
            </w:r>
          </w:p>
        </w:tc>
        <w:tc>
          <w:tcPr>
            <w:tcW w:w="958" w:type="dxa"/>
          </w:tcPr>
          <w:p w14:paraId="6B54EC05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2,24</w:t>
            </w:r>
          </w:p>
        </w:tc>
        <w:tc>
          <w:tcPr>
            <w:tcW w:w="924" w:type="dxa"/>
          </w:tcPr>
          <w:p w14:paraId="33EF75F3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1,54</w:t>
            </w:r>
          </w:p>
        </w:tc>
        <w:tc>
          <w:tcPr>
            <w:tcW w:w="936" w:type="dxa"/>
            <w:gridSpan w:val="2"/>
          </w:tcPr>
          <w:p w14:paraId="048CC81E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1,26</w:t>
            </w:r>
          </w:p>
        </w:tc>
        <w:tc>
          <w:tcPr>
            <w:tcW w:w="1146" w:type="dxa"/>
          </w:tcPr>
          <w:p w14:paraId="27E5DC66" w14:textId="77777777" w:rsidR="0011352F" w:rsidRPr="0070492F" w:rsidRDefault="0011352F" w:rsidP="00EE126D">
            <w:pPr>
              <w:pStyle w:val="TableParagraph"/>
              <w:spacing w:before="22" w:line="198" w:lineRule="exact"/>
              <w:ind w:left="28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0,35</w:t>
            </w:r>
          </w:p>
        </w:tc>
      </w:tr>
      <w:tr w:rsidR="0011352F" w:rsidRPr="0070492F" w14:paraId="5314A0B0" w14:textId="77777777" w:rsidTr="00527AEF">
        <w:trPr>
          <w:trHeight w:val="260"/>
        </w:trPr>
        <w:tc>
          <w:tcPr>
            <w:tcW w:w="1843" w:type="dxa"/>
          </w:tcPr>
          <w:p w14:paraId="4A930D4C" w14:textId="77777777" w:rsidR="0011352F" w:rsidRPr="00797DEC" w:rsidRDefault="0011352F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0671F4F4" w14:textId="77777777" w:rsidR="0011352F" w:rsidRPr="00797DEC" w:rsidRDefault="0011352F" w:rsidP="00EE126D">
            <w:pPr>
              <w:pStyle w:val="TableParagraph"/>
              <w:spacing w:before="26" w:line="19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Хлебпшеничный</w:t>
            </w:r>
          </w:p>
        </w:tc>
        <w:tc>
          <w:tcPr>
            <w:tcW w:w="850" w:type="dxa"/>
          </w:tcPr>
          <w:p w14:paraId="5CCEEE09" w14:textId="77777777" w:rsidR="0011352F" w:rsidRPr="0070492F" w:rsidRDefault="0011352F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098EAE5B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41C39FCB" w14:textId="77777777" w:rsidR="0011352F" w:rsidRPr="0070492F" w:rsidRDefault="0011352F" w:rsidP="003A009F">
            <w:pPr>
              <w:pStyle w:val="TableParagraph"/>
              <w:spacing w:before="26" w:line="198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80"/>
              </w:rPr>
              <w:t>0,40</w:t>
            </w:r>
          </w:p>
        </w:tc>
        <w:tc>
          <w:tcPr>
            <w:tcW w:w="1134" w:type="dxa"/>
          </w:tcPr>
          <w:p w14:paraId="08D5F435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13065758" w14:textId="77777777" w:rsidR="0011352F" w:rsidRPr="00613DC3" w:rsidRDefault="0011352F" w:rsidP="003A009F">
            <w:pPr>
              <w:pStyle w:val="TableParagraph"/>
              <w:tabs>
                <w:tab w:val="left" w:pos="150"/>
              </w:tabs>
              <w:spacing w:before="26" w:line="198" w:lineRule="exact"/>
              <w:ind w:left="574" w:right="-15"/>
              <w:jc w:val="center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80"/>
              </w:rPr>
              <w:t>94,00</w:t>
            </w:r>
          </w:p>
        </w:tc>
        <w:tc>
          <w:tcPr>
            <w:tcW w:w="815" w:type="dxa"/>
          </w:tcPr>
          <w:p w14:paraId="75518662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0;06</w:t>
            </w:r>
          </w:p>
        </w:tc>
        <w:tc>
          <w:tcPr>
            <w:tcW w:w="809" w:type="dxa"/>
          </w:tcPr>
          <w:p w14:paraId="539D5F60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5760D6CA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91CF952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279594E2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307D70A1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575691C0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2F22549C" w14:textId="77777777" w:rsidR="0011352F" w:rsidRPr="0070492F" w:rsidRDefault="0011352F" w:rsidP="00EE126D">
            <w:pPr>
              <w:pStyle w:val="TableParagraph"/>
              <w:spacing w:before="26" w:line="198" w:lineRule="exact"/>
              <w:ind w:left="28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11352F" w:rsidRPr="0070492F" w14:paraId="3F627832" w14:textId="77777777" w:rsidTr="00527AEF">
        <w:trPr>
          <w:trHeight w:val="260"/>
        </w:trPr>
        <w:tc>
          <w:tcPr>
            <w:tcW w:w="1843" w:type="dxa"/>
          </w:tcPr>
          <w:p w14:paraId="59656CBB" w14:textId="77777777" w:rsidR="0011352F" w:rsidRPr="00797DEC" w:rsidRDefault="0011352F" w:rsidP="0011352F">
            <w:pPr>
              <w:pStyle w:val="TableParagraph"/>
              <w:spacing w:line="141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309383F" w14:textId="77777777" w:rsidR="0011352F" w:rsidRPr="00797DEC" w:rsidRDefault="0011352F" w:rsidP="000059D0">
            <w:pPr>
              <w:pStyle w:val="TableParagraph"/>
              <w:spacing w:before="1" w:line="210" w:lineRule="exact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Хлебржано</w:t>
            </w:r>
            <w:r w:rsidR="00944247" w:rsidRPr="00797DEC">
              <w:rPr>
                <w:rFonts w:ascii="Times New Roman" w:hAnsi="Times New Roman" w:cs="Times New Roman"/>
                <w:w w:val="80"/>
                <w:sz w:val="24"/>
              </w:rPr>
              <w:t>-</w:t>
            </w:r>
            <w:r w:rsidRPr="00797DEC">
              <w:rPr>
                <w:rFonts w:ascii="Times New Roman" w:hAnsi="Times New Roman" w:cs="Times New Roman"/>
                <w:w w:val="80"/>
                <w:sz w:val="24"/>
              </w:rPr>
              <w:t>пшеничный</w:t>
            </w:r>
          </w:p>
        </w:tc>
        <w:tc>
          <w:tcPr>
            <w:tcW w:w="850" w:type="dxa"/>
          </w:tcPr>
          <w:p w14:paraId="33BF9B75" w14:textId="77777777" w:rsidR="0011352F" w:rsidRPr="0070492F" w:rsidRDefault="0011352F" w:rsidP="00EE126D">
            <w:pPr>
              <w:pStyle w:val="TableParagraph"/>
              <w:spacing w:before="112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58BBB7C9" w14:textId="77777777" w:rsidR="0011352F" w:rsidRPr="0070492F" w:rsidRDefault="0011352F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34868385" w14:textId="77777777" w:rsidR="0011352F" w:rsidRPr="0070492F" w:rsidRDefault="0011352F" w:rsidP="00EE126D">
            <w:pPr>
              <w:pStyle w:val="TableParagraph"/>
              <w:spacing w:before="112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27705591" w14:textId="77777777" w:rsidR="0011352F" w:rsidRPr="0070492F" w:rsidRDefault="0011352F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1B8F63C2" w14:textId="77777777" w:rsidR="0011352F" w:rsidRPr="00613DC3" w:rsidRDefault="0011352F" w:rsidP="00EE126D">
            <w:pPr>
              <w:pStyle w:val="TableParagraph"/>
              <w:spacing w:before="11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66F2D946" w14:textId="77777777" w:rsidR="0011352F" w:rsidRPr="0070492F" w:rsidRDefault="0011352F" w:rsidP="00EE126D">
            <w:pPr>
              <w:pStyle w:val="TableParagraph"/>
              <w:spacing w:before="112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0D863D6E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1EF671F" w14:textId="77777777" w:rsidR="0011352F" w:rsidRPr="0070492F" w:rsidRDefault="0011352F" w:rsidP="00EE126D">
            <w:pPr>
              <w:pStyle w:val="TableParagraph"/>
              <w:spacing w:before="112"/>
              <w:ind w:right="2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0853F904" w14:textId="77777777" w:rsidR="0011352F" w:rsidRPr="0070492F" w:rsidRDefault="0011352F" w:rsidP="00EE126D">
            <w:pPr>
              <w:pStyle w:val="TableParagraph"/>
              <w:spacing w:before="112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1884BF89" w14:textId="77777777" w:rsidR="0011352F" w:rsidRPr="0070492F" w:rsidRDefault="0011352F" w:rsidP="00EE126D">
            <w:pPr>
              <w:pStyle w:val="TableParagraph"/>
              <w:spacing w:before="112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37B49D46" w14:textId="77777777" w:rsidR="0011352F" w:rsidRPr="0070492F" w:rsidRDefault="0011352F" w:rsidP="00EE126D">
            <w:pPr>
              <w:pStyle w:val="TableParagraph"/>
              <w:spacing w:before="112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27024A3E" w14:textId="77777777" w:rsidR="0011352F" w:rsidRPr="0070492F" w:rsidRDefault="0011352F" w:rsidP="00EE126D">
            <w:pPr>
              <w:pStyle w:val="TableParagraph"/>
              <w:spacing w:before="112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1DE6EEC3" w14:textId="77777777" w:rsidR="0011352F" w:rsidRPr="0070492F" w:rsidRDefault="0011352F" w:rsidP="00EE126D">
            <w:pPr>
              <w:pStyle w:val="TableParagraph"/>
              <w:spacing w:before="112"/>
              <w:ind w:left="28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11352F" w:rsidRPr="0070492F" w14:paraId="24894A2D" w14:textId="77777777" w:rsidTr="00527AEF">
        <w:trPr>
          <w:trHeight w:val="260"/>
        </w:trPr>
        <w:tc>
          <w:tcPr>
            <w:tcW w:w="1843" w:type="dxa"/>
          </w:tcPr>
          <w:p w14:paraId="3FA9E956" w14:textId="77777777" w:rsidR="0011352F" w:rsidRPr="00797DEC" w:rsidRDefault="0011352F" w:rsidP="00EE126D">
            <w:pPr>
              <w:pStyle w:val="TableParagraph"/>
              <w:spacing w:before="37" w:line="187" w:lineRule="exact"/>
              <w:ind w:left="30"/>
              <w:rPr>
                <w:rFonts w:ascii="Times New Roman" w:hAnsi="Times New Roman" w:cs="Times New Roman"/>
                <w:b/>
                <w:sz w:val="24"/>
              </w:rPr>
            </w:pPr>
            <w:r w:rsidRPr="00797DEC">
              <w:rPr>
                <w:rFonts w:ascii="Times New Roman" w:hAnsi="Times New Roman" w:cs="Times New Roman"/>
                <w:b/>
                <w:w w:val="80"/>
                <w:sz w:val="24"/>
              </w:rPr>
              <w:t>ИтогозаОбед</w:t>
            </w:r>
          </w:p>
        </w:tc>
        <w:tc>
          <w:tcPr>
            <w:tcW w:w="2127" w:type="dxa"/>
          </w:tcPr>
          <w:p w14:paraId="7469538B" w14:textId="77777777" w:rsidR="0011352F" w:rsidRPr="00797DEC" w:rsidRDefault="0011352F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07B6EA65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4AD194" w14:textId="77777777" w:rsidR="0011352F" w:rsidRPr="0070492F" w:rsidRDefault="003A009F" w:rsidP="003A009F">
            <w:pPr>
              <w:pStyle w:val="TableParagraph"/>
              <w:spacing w:before="26" w:line="198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26,2</w:t>
            </w:r>
          </w:p>
        </w:tc>
        <w:tc>
          <w:tcPr>
            <w:tcW w:w="708" w:type="dxa"/>
          </w:tcPr>
          <w:p w14:paraId="4456C6AC" w14:textId="77777777" w:rsidR="0011352F" w:rsidRPr="0070492F" w:rsidRDefault="003A009F" w:rsidP="003A009F">
            <w:pPr>
              <w:pStyle w:val="TableParagraph"/>
              <w:spacing w:before="26" w:line="198" w:lineRule="exact"/>
              <w:ind w:left="34"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20,02</w:t>
            </w:r>
          </w:p>
        </w:tc>
        <w:tc>
          <w:tcPr>
            <w:tcW w:w="1134" w:type="dxa"/>
          </w:tcPr>
          <w:p w14:paraId="50109F42" w14:textId="77777777" w:rsidR="0011352F" w:rsidRPr="0070492F" w:rsidRDefault="003A009F" w:rsidP="003A009F">
            <w:pPr>
              <w:pStyle w:val="TableParagraph"/>
              <w:spacing w:before="26" w:line="198" w:lineRule="exact"/>
              <w:ind w:left="34"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109,41</w:t>
            </w:r>
          </w:p>
        </w:tc>
        <w:tc>
          <w:tcPr>
            <w:tcW w:w="1156" w:type="dxa"/>
          </w:tcPr>
          <w:p w14:paraId="28BA7A99" w14:textId="77777777" w:rsidR="0011352F" w:rsidRPr="00613DC3" w:rsidRDefault="00944247" w:rsidP="003A009F">
            <w:pPr>
              <w:pStyle w:val="TableParagraph"/>
              <w:spacing w:before="26" w:line="198" w:lineRule="exact"/>
              <w:ind w:left="34" w:right="12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724,5</w:t>
            </w:r>
          </w:p>
        </w:tc>
        <w:tc>
          <w:tcPr>
            <w:tcW w:w="815" w:type="dxa"/>
          </w:tcPr>
          <w:p w14:paraId="14FE0E56" w14:textId="77777777" w:rsidR="0011352F" w:rsidRPr="0070492F" w:rsidRDefault="00944247" w:rsidP="003A009F">
            <w:pPr>
              <w:pStyle w:val="TableParagraph"/>
              <w:spacing w:before="26" w:line="198" w:lineRule="exact"/>
              <w:ind w:left="34" w:right="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809" w:type="dxa"/>
          </w:tcPr>
          <w:p w14:paraId="7178A90B" w14:textId="77777777" w:rsidR="0011352F" w:rsidRPr="0070492F" w:rsidRDefault="00944247" w:rsidP="003A009F">
            <w:pPr>
              <w:pStyle w:val="TableParagraph"/>
              <w:spacing w:before="26" w:line="198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34,21</w:t>
            </w:r>
          </w:p>
        </w:tc>
        <w:tc>
          <w:tcPr>
            <w:tcW w:w="876" w:type="dxa"/>
          </w:tcPr>
          <w:p w14:paraId="3CFA06DA" w14:textId="77777777" w:rsidR="0011352F" w:rsidRPr="0070492F" w:rsidRDefault="00944247" w:rsidP="003A009F">
            <w:pPr>
              <w:pStyle w:val="TableParagraph"/>
              <w:spacing w:before="26" w:line="198" w:lineRule="exact"/>
              <w:ind w:left="34" w:right="2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44" w:type="dxa"/>
          </w:tcPr>
          <w:p w14:paraId="5EE5BCC6" w14:textId="77777777" w:rsidR="0011352F" w:rsidRPr="0070492F" w:rsidRDefault="00944247" w:rsidP="003A009F">
            <w:pPr>
              <w:pStyle w:val="TableParagraph"/>
              <w:spacing w:before="26" w:line="198" w:lineRule="exact"/>
              <w:ind w:left="34" w:right="17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8,35</w:t>
            </w:r>
          </w:p>
        </w:tc>
        <w:tc>
          <w:tcPr>
            <w:tcW w:w="958" w:type="dxa"/>
          </w:tcPr>
          <w:p w14:paraId="2E87E121" w14:textId="77777777" w:rsidR="0011352F" w:rsidRPr="0070492F" w:rsidRDefault="00944247" w:rsidP="003A009F">
            <w:pPr>
              <w:pStyle w:val="TableParagraph"/>
              <w:spacing w:before="26" w:line="198" w:lineRule="exact"/>
              <w:ind w:left="34" w:right="22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161,98</w:t>
            </w:r>
          </w:p>
        </w:tc>
        <w:tc>
          <w:tcPr>
            <w:tcW w:w="924" w:type="dxa"/>
          </w:tcPr>
          <w:p w14:paraId="2DD489BA" w14:textId="77777777" w:rsidR="0011352F" w:rsidRPr="0070492F" w:rsidRDefault="00944247" w:rsidP="003A009F">
            <w:pPr>
              <w:pStyle w:val="TableParagraph"/>
              <w:spacing w:before="26" w:line="198" w:lineRule="exact"/>
              <w:ind w:left="34" w:right="-29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386,97</w:t>
            </w:r>
          </w:p>
        </w:tc>
        <w:tc>
          <w:tcPr>
            <w:tcW w:w="936" w:type="dxa"/>
            <w:gridSpan w:val="2"/>
          </w:tcPr>
          <w:p w14:paraId="4DB47D23" w14:textId="77777777" w:rsidR="0011352F" w:rsidRPr="0070492F" w:rsidRDefault="00944247" w:rsidP="003A009F">
            <w:pPr>
              <w:pStyle w:val="TableParagraph"/>
              <w:spacing w:before="26" w:line="198" w:lineRule="exact"/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116,24</w:t>
            </w:r>
          </w:p>
        </w:tc>
        <w:tc>
          <w:tcPr>
            <w:tcW w:w="1146" w:type="dxa"/>
          </w:tcPr>
          <w:p w14:paraId="20317604" w14:textId="77777777" w:rsidR="0011352F" w:rsidRPr="0070492F" w:rsidRDefault="00944247" w:rsidP="003A009F">
            <w:pPr>
              <w:ind w:lef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5,58</w:t>
            </w:r>
          </w:p>
        </w:tc>
      </w:tr>
      <w:tr w:rsidR="00F42706" w:rsidRPr="0070492F" w14:paraId="6249D471" w14:textId="77777777" w:rsidTr="00527AEF">
        <w:trPr>
          <w:trHeight w:val="260"/>
        </w:trPr>
        <w:tc>
          <w:tcPr>
            <w:tcW w:w="1843" w:type="dxa"/>
          </w:tcPr>
          <w:p w14:paraId="41EF6834" w14:textId="77777777" w:rsidR="00F42706" w:rsidRPr="0070492F" w:rsidRDefault="0011352F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Пятница – 4</w:t>
            </w:r>
          </w:p>
        </w:tc>
        <w:tc>
          <w:tcPr>
            <w:tcW w:w="2127" w:type="dxa"/>
          </w:tcPr>
          <w:p w14:paraId="187D7426" w14:textId="77777777" w:rsidR="00F42706" w:rsidRPr="000059D0" w:rsidRDefault="00F42706" w:rsidP="00C614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1FDDA6CE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54EDE0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6367753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8C99E6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06F8D204" w14:textId="77777777" w:rsidR="00F42706" w:rsidRPr="00613DC3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29DA58B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4E480EA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D326C6C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27635C9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BFA55F4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7DC06E18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5A4C83AE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446498E1" w14:textId="77777777" w:rsidR="00F42706" w:rsidRPr="0070492F" w:rsidRDefault="00F42706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1352F" w:rsidRPr="0070492F" w14:paraId="19AADD9E" w14:textId="77777777" w:rsidTr="00527AEF">
        <w:trPr>
          <w:trHeight w:val="260"/>
        </w:trPr>
        <w:tc>
          <w:tcPr>
            <w:tcW w:w="1843" w:type="dxa"/>
          </w:tcPr>
          <w:p w14:paraId="4567D1AF" w14:textId="77777777" w:rsidR="0011352F" w:rsidRPr="0070492F" w:rsidRDefault="0011352F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3AE41039" w14:textId="77777777" w:rsidR="0011352F" w:rsidRPr="000059D0" w:rsidRDefault="0011352F" w:rsidP="00C614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5A4F38E4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466908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4382875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74CE19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31135466" w14:textId="77777777" w:rsidR="0011352F" w:rsidRPr="00613DC3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4D999330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17B072E1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733DE6E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4BE900BF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4CE709C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3EC2E69D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5615FBFC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2470E26B" w14:textId="77777777" w:rsidR="0011352F" w:rsidRPr="0070492F" w:rsidRDefault="0011352F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1352F" w:rsidRPr="0070492F" w14:paraId="48672381" w14:textId="77777777" w:rsidTr="00527AEF">
        <w:trPr>
          <w:trHeight w:val="260"/>
        </w:trPr>
        <w:tc>
          <w:tcPr>
            <w:tcW w:w="1843" w:type="dxa"/>
          </w:tcPr>
          <w:p w14:paraId="4B04B975" w14:textId="77777777" w:rsidR="0011352F" w:rsidRPr="00797DEC" w:rsidRDefault="0011352F" w:rsidP="00EE126D">
            <w:pPr>
              <w:pStyle w:val="TableParagraph"/>
              <w:spacing w:before="108"/>
              <w:ind w:left="30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5"/>
                <w:sz w:val="24"/>
              </w:rPr>
              <w:t>71М</w:t>
            </w:r>
          </w:p>
        </w:tc>
        <w:tc>
          <w:tcPr>
            <w:tcW w:w="2127" w:type="dxa"/>
          </w:tcPr>
          <w:p w14:paraId="0F4BAD26" w14:textId="77777777" w:rsidR="0011352F" w:rsidRPr="00797DEC" w:rsidRDefault="0011352F" w:rsidP="000059D0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Овощинатуральныесвежие</w:t>
            </w:r>
          </w:p>
        </w:tc>
        <w:tc>
          <w:tcPr>
            <w:tcW w:w="850" w:type="dxa"/>
          </w:tcPr>
          <w:p w14:paraId="653E5701" w14:textId="77777777" w:rsidR="0011352F" w:rsidRPr="0070492F" w:rsidRDefault="0011352F" w:rsidP="00EE126D">
            <w:pPr>
              <w:pStyle w:val="TableParagraph"/>
              <w:spacing w:before="108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60</w:t>
            </w:r>
          </w:p>
        </w:tc>
        <w:tc>
          <w:tcPr>
            <w:tcW w:w="851" w:type="dxa"/>
          </w:tcPr>
          <w:p w14:paraId="239CB727" w14:textId="77777777" w:rsidR="0011352F" w:rsidRPr="0070492F" w:rsidRDefault="0011352F" w:rsidP="00EE126D">
            <w:pPr>
              <w:pStyle w:val="TableParagraph"/>
              <w:spacing w:before="10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0,42</w:t>
            </w:r>
          </w:p>
        </w:tc>
        <w:tc>
          <w:tcPr>
            <w:tcW w:w="708" w:type="dxa"/>
          </w:tcPr>
          <w:p w14:paraId="4E2B1B53" w14:textId="77777777" w:rsidR="0011352F" w:rsidRPr="0070492F" w:rsidRDefault="0011352F" w:rsidP="00EE126D">
            <w:pPr>
              <w:pStyle w:val="TableParagraph"/>
              <w:spacing w:before="108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1134" w:type="dxa"/>
          </w:tcPr>
          <w:p w14:paraId="66C415EB" w14:textId="77777777" w:rsidR="0011352F" w:rsidRPr="0070492F" w:rsidRDefault="0011352F" w:rsidP="00EE126D">
            <w:pPr>
              <w:pStyle w:val="TableParagraph"/>
              <w:spacing w:before="10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1,14</w:t>
            </w:r>
          </w:p>
        </w:tc>
        <w:tc>
          <w:tcPr>
            <w:tcW w:w="1156" w:type="dxa"/>
          </w:tcPr>
          <w:p w14:paraId="0B89BF40" w14:textId="77777777" w:rsidR="0011352F" w:rsidRPr="00613DC3" w:rsidRDefault="0011352F" w:rsidP="00EE126D">
            <w:pPr>
              <w:pStyle w:val="TableParagraph"/>
              <w:spacing w:before="108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6,60</w:t>
            </w:r>
          </w:p>
        </w:tc>
        <w:tc>
          <w:tcPr>
            <w:tcW w:w="815" w:type="dxa"/>
          </w:tcPr>
          <w:p w14:paraId="3E7ABCC9" w14:textId="77777777" w:rsidR="0011352F" w:rsidRPr="0070492F" w:rsidRDefault="0011352F" w:rsidP="00EE126D">
            <w:pPr>
              <w:pStyle w:val="TableParagraph"/>
              <w:spacing w:before="108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05A95040" w14:textId="77777777" w:rsidR="0011352F" w:rsidRPr="0070492F" w:rsidRDefault="0011352F" w:rsidP="00EE126D">
            <w:pPr>
              <w:pStyle w:val="TableParagraph"/>
              <w:spacing w:before="108"/>
              <w:ind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4,20</w:t>
            </w:r>
          </w:p>
        </w:tc>
        <w:tc>
          <w:tcPr>
            <w:tcW w:w="876" w:type="dxa"/>
          </w:tcPr>
          <w:p w14:paraId="4B7869F0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584E8FD" w14:textId="77777777" w:rsidR="0011352F" w:rsidRPr="0070492F" w:rsidRDefault="0011352F" w:rsidP="00EE126D">
            <w:pPr>
              <w:pStyle w:val="TableParagraph"/>
              <w:spacing w:before="108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958" w:type="dxa"/>
          </w:tcPr>
          <w:p w14:paraId="36EB12B8" w14:textId="77777777" w:rsidR="0011352F" w:rsidRPr="0070492F" w:rsidRDefault="0011352F" w:rsidP="00EE126D">
            <w:pPr>
              <w:pStyle w:val="TableParagraph"/>
              <w:spacing w:before="108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10,20</w:t>
            </w:r>
          </w:p>
        </w:tc>
        <w:tc>
          <w:tcPr>
            <w:tcW w:w="924" w:type="dxa"/>
          </w:tcPr>
          <w:p w14:paraId="7339EA64" w14:textId="77777777" w:rsidR="0011352F" w:rsidRPr="0070492F" w:rsidRDefault="0011352F" w:rsidP="00EE126D">
            <w:pPr>
              <w:pStyle w:val="TableParagraph"/>
              <w:spacing w:before="108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18,00</w:t>
            </w:r>
          </w:p>
        </w:tc>
        <w:tc>
          <w:tcPr>
            <w:tcW w:w="936" w:type="dxa"/>
            <w:gridSpan w:val="2"/>
          </w:tcPr>
          <w:p w14:paraId="0FE1FE75" w14:textId="77777777" w:rsidR="0011352F" w:rsidRPr="0070492F" w:rsidRDefault="0011352F" w:rsidP="00EE126D">
            <w:pPr>
              <w:pStyle w:val="TableParagraph"/>
              <w:spacing w:before="108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8,40</w:t>
            </w:r>
          </w:p>
        </w:tc>
        <w:tc>
          <w:tcPr>
            <w:tcW w:w="1146" w:type="dxa"/>
          </w:tcPr>
          <w:p w14:paraId="6BEB995B" w14:textId="77777777" w:rsidR="0011352F" w:rsidRPr="0070492F" w:rsidRDefault="0011352F" w:rsidP="00EE126D">
            <w:pPr>
              <w:pStyle w:val="TableParagraph"/>
              <w:spacing w:before="108"/>
              <w:ind w:left="30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0,30</w:t>
            </w:r>
          </w:p>
        </w:tc>
      </w:tr>
      <w:tr w:rsidR="0011352F" w:rsidRPr="0070492F" w14:paraId="57C63C4E" w14:textId="77777777" w:rsidTr="00527AEF">
        <w:trPr>
          <w:trHeight w:val="260"/>
        </w:trPr>
        <w:tc>
          <w:tcPr>
            <w:tcW w:w="1843" w:type="dxa"/>
          </w:tcPr>
          <w:p w14:paraId="37C9F7FC" w14:textId="77777777" w:rsidR="0011352F" w:rsidRPr="00797DEC" w:rsidRDefault="0011352F" w:rsidP="00EE126D">
            <w:pPr>
              <w:pStyle w:val="TableParagraph"/>
              <w:spacing w:before="26" w:line="198" w:lineRule="exact"/>
              <w:ind w:left="30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95М/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5A3B5C81" w14:textId="77777777" w:rsidR="0011352F" w:rsidRPr="00797DEC" w:rsidRDefault="0011352F" w:rsidP="00EE126D">
            <w:pPr>
              <w:pStyle w:val="TableParagraph"/>
              <w:spacing w:before="26" w:line="19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spacing w:val="-1"/>
                <w:w w:val="85"/>
                <w:sz w:val="24"/>
              </w:rPr>
              <w:t>Рассольник</w:t>
            </w:r>
            <w:r w:rsidRPr="00797DEC">
              <w:rPr>
                <w:rFonts w:ascii="Times New Roman" w:hAnsi="Times New Roman" w:cs="Times New Roman"/>
                <w:w w:val="85"/>
                <w:sz w:val="24"/>
              </w:rPr>
              <w:t>домашний</w:t>
            </w:r>
          </w:p>
        </w:tc>
        <w:tc>
          <w:tcPr>
            <w:tcW w:w="850" w:type="dxa"/>
          </w:tcPr>
          <w:p w14:paraId="3258B886" w14:textId="77777777" w:rsidR="0011352F" w:rsidRPr="0070492F" w:rsidRDefault="00865B80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25</w:t>
            </w:r>
            <w:r w:rsidR="0011352F" w:rsidRPr="0070492F">
              <w:rPr>
                <w:rFonts w:ascii="Times New Roman" w:hAnsi="Times New Roman" w:cs="Times New Roman"/>
                <w:w w:val="95"/>
              </w:rPr>
              <w:t>0</w:t>
            </w:r>
            <w:r>
              <w:rPr>
                <w:rFonts w:ascii="Times New Roman" w:hAnsi="Times New Roman" w:cs="Times New Roman"/>
                <w:w w:val="95"/>
              </w:rPr>
              <w:t>/250</w:t>
            </w:r>
          </w:p>
        </w:tc>
        <w:tc>
          <w:tcPr>
            <w:tcW w:w="851" w:type="dxa"/>
          </w:tcPr>
          <w:p w14:paraId="10ABC998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3,11</w:t>
            </w:r>
          </w:p>
        </w:tc>
        <w:tc>
          <w:tcPr>
            <w:tcW w:w="708" w:type="dxa"/>
          </w:tcPr>
          <w:p w14:paraId="296188B0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4,42</w:t>
            </w:r>
          </w:p>
        </w:tc>
        <w:tc>
          <w:tcPr>
            <w:tcW w:w="1134" w:type="dxa"/>
          </w:tcPr>
          <w:p w14:paraId="1DC591D2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11,94</w:t>
            </w:r>
          </w:p>
        </w:tc>
        <w:tc>
          <w:tcPr>
            <w:tcW w:w="1156" w:type="dxa"/>
          </w:tcPr>
          <w:p w14:paraId="3F77DC83" w14:textId="77777777" w:rsidR="0011352F" w:rsidRPr="00613DC3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100,69</w:t>
            </w:r>
          </w:p>
        </w:tc>
        <w:tc>
          <w:tcPr>
            <w:tcW w:w="815" w:type="dxa"/>
          </w:tcPr>
          <w:p w14:paraId="74536268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0,09</w:t>
            </w:r>
          </w:p>
        </w:tc>
        <w:tc>
          <w:tcPr>
            <w:tcW w:w="809" w:type="dxa"/>
          </w:tcPr>
          <w:p w14:paraId="3DF3214C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21,14</w:t>
            </w:r>
          </w:p>
        </w:tc>
        <w:tc>
          <w:tcPr>
            <w:tcW w:w="876" w:type="dxa"/>
          </w:tcPr>
          <w:p w14:paraId="335141A5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4,90</w:t>
            </w:r>
          </w:p>
        </w:tc>
        <w:tc>
          <w:tcPr>
            <w:tcW w:w="744" w:type="dxa"/>
          </w:tcPr>
          <w:p w14:paraId="4F501309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1,48</w:t>
            </w:r>
          </w:p>
        </w:tc>
        <w:tc>
          <w:tcPr>
            <w:tcW w:w="958" w:type="dxa"/>
          </w:tcPr>
          <w:p w14:paraId="4DF70DAC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22,06</w:t>
            </w:r>
          </w:p>
        </w:tc>
        <w:tc>
          <w:tcPr>
            <w:tcW w:w="924" w:type="dxa"/>
          </w:tcPr>
          <w:p w14:paraId="19D44B51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62,94</w:t>
            </w:r>
          </w:p>
        </w:tc>
        <w:tc>
          <w:tcPr>
            <w:tcW w:w="936" w:type="dxa"/>
            <w:gridSpan w:val="2"/>
          </w:tcPr>
          <w:p w14:paraId="005A0F03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23,53</w:t>
            </w:r>
          </w:p>
        </w:tc>
        <w:tc>
          <w:tcPr>
            <w:tcW w:w="1146" w:type="dxa"/>
          </w:tcPr>
          <w:p w14:paraId="19FE9C7E" w14:textId="77777777" w:rsidR="0011352F" w:rsidRPr="0070492F" w:rsidRDefault="0011352F" w:rsidP="00EE126D">
            <w:pPr>
              <w:pStyle w:val="TableParagraph"/>
              <w:spacing w:before="26" w:line="198" w:lineRule="exact"/>
              <w:ind w:left="30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0,94</w:t>
            </w:r>
          </w:p>
        </w:tc>
      </w:tr>
      <w:tr w:rsidR="0011352F" w:rsidRPr="0070492F" w14:paraId="6537828D" w14:textId="77777777" w:rsidTr="00527AEF">
        <w:trPr>
          <w:trHeight w:val="260"/>
        </w:trPr>
        <w:tc>
          <w:tcPr>
            <w:tcW w:w="1843" w:type="dxa"/>
          </w:tcPr>
          <w:p w14:paraId="6B045CD3" w14:textId="77777777" w:rsidR="0011352F" w:rsidRPr="00797DEC" w:rsidRDefault="0011352F" w:rsidP="00EE126D">
            <w:pPr>
              <w:pStyle w:val="TableParagraph"/>
              <w:spacing w:before="22" w:line="198" w:lineRule="exact"/>
              <w:ind w:left="37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301/М/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2169EA90" w14:textId="77777777" w:rsidR="0011352F" w:rsidRPr="00797DEC" w:rsidRDefault="0011352F" w:rsidP="00EE126D">
            <w:pPr>
              <w:pStyle w:val="TableParagraph"/>
              <w:spacing w:before="22" w:line="19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Кнелиизкурсрисом</w:t>
            </w:r>
          </w:p>
        </w:tc>
        <w:tc>
          <w:tcPr>
            <w:tcW w:w="850" w:type="dxa"/>
          </w:tcPr>
          <w:p w14:paraId="77585CF8" w14:textId="77777777" w:rsidR="0011352F" w:rsidRPr="0070492F" w:rsidRDefault="0011352F" w:rsidP="00EE126D">
            <w:pPr>
              <w:pStyle w:val="TableParagraph"/>
              <w:spacing w:before="22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90</w:t>
            </w:r>
          </w:p>
        </w:tc>
        <w:tc>
          <w:tcPr>
            <w:tcW w:w="851" w:type="dxa"/>
          </w:tcPr>
          <w:p w14:paraId="13F37AF3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15,72</w:t>
            </w:r>
          </w:p>
        </w:tc>
        <w:tc>
          <w:tcPr>
            <w:tcW w:w="708" w:type="dxa"/>
          </w:tcPr>
          <w:p w14:paraId="7EC082A2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18,19</w:t>
            </w:r>
          </w:p>
        </w:tc>
        <w:tc>
          <w:tcPr>
            <w:tcW w:w="1134" w:type="dxa"/>
          </w:tcPr>
          <w:p w14:paraId="3A607032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5,60</w:t>
            </w:r>
          </w:p>
        </w:tc>
        <w:tc>
          <w:tcPr>
            <w:tcW w:w="1156" w:type="dxa"/>
          </w:tcPr>
          <w:p w14:paraId="20BD0502" w14:textId="77777777" w:rsidR="0011352F" w:rsidRPr="00613DC3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249,23</w:t>
            </w:r>
          </w:p>
        </w:tc>
        <w:tc>
          <w:tcPr>
            <w:tcW w:w="815" w:type="dxa"/>
          </w:tcPr>
          <w:p w14:paraId="0E75E536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0,08</w:t>
            </w:r>
          </w:p>
        </w:tc>
        <w:tc>
          <w:tcPr>
            <w:tcW w:w="809" w:type="dxa"/>
          </w:tcPr>
          <w:p w14:paraId="5BE70708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1,62</w:t>
            </w:r>
          </w:p>
        </w:tc>
        <w:tc>
          <w:tcPr>
            <w:tcW w:w="876" w:type="dxa"/>
          </w:tcPr>
          <w:p w14:paraId="4905A382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2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84,70</w:t>
            </w:r>
          </w:p>
        </w:tc>
        <w:tc>
          <w:tcPr>
            <w:tcW w:w="744" w:type="dxa"/>
          </w:tcPr>
          <w:p w14:paraId="785E97C0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0,34</w:t>
            </w:r>
          </w:p>
        </w:tc>
        <w:tc>
          <w:tcPr>
            <w:tcW w:w="958" w:type="dxa"/>
          </w:tcPr>
          <w:p w14:paraId="5FF0A5AC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13,62</w:t>
            </w:r>
          </w:p>
        </w:tc>
        <w:tc>
          <w:tcPr>
            <w:tcW w:w="924" w:type="dxa"/>
          </w:tcPr>
          <w:p w14:paraId="2E109A51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2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142,86</w:t>
            </w:r>
          </w:p>
        </w:tc>
        <w:tc>
          <w:tcPr>
            <w:tcW w:w="936" w:type="dxa"/>
            <w:gridSpan w:val="2"/>
          </w:tcPr>
          <w:p w14:paraId="4DFCDF4E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19,11</w:t>
            </w:r>
          </w:p>
        </w:tc>
        <w:tc>
          <w:tcPr>
            <w:tcW w:w="1146" w:type="dxa"/>
          </w:tcPr>
          <w:p w14:paraId="790F90EB" w14:textId="77777777" w:rsidR="0011352F" w:rsidRPr="0070492F" w:rsidRDefault="0011352F" w:rsidP="00EE126D">
            <w:pPr>
              <w:pStyle w:val="TableParagraph"/>
              <w:spacing w:before="22" w:line="198" w:lineRule="exact"/>
              <w:ind w:left="30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1,38</w:t>
            </w:r>
          </w:p>
        </w:tc>
      </w:tr>
      <w:tr w:rsidR="0011352F" w:rsidRPr="0070492F" w14:paraId="3AD4E21E" w14:textId="77777777" w:rsidTr="00527AEF">
        <w:trPr>
          <w:trHeight w:val="260"/>
        </w:trPr>
        <w:tc>
          <w:tcPr>
            <w:tcW w:w="1843" w:type="dxa"/>
          </w:tcPr>
          <w:p w14:paraId="1D984CBE" w14:textId="77777777" w:rsidR="0011352F" w:rsidRPr="00797DEC" w:rsidRDefault="0011352F" w:rsidP="00EE126D">
            <w:pPr>
              <w:pStyle w:val="TableParagraph"/>
              <w:spacing w:before="18" w:line="198" w:lineRule="exact"/>
              <w:ind w:left="40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90"/>
                <w:sz w:val="24"/>
              </w:rPr>
              <w:t>302М/</w:t>
            </w:r>
            <w:proofErr w:type="spellStart"/>
            <w:r w:rsidRPr="00797DEC">
              <w:rPr>
                <w:rFonts w:ascii="Times New Roman" w:hAnsi="Times New Roman" w:cs="Times New Roman"/>
                <w:w w:val="90"/>
                <w:sz w:val="24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76C4CF9D" w14:textId="77777777" w:rsidR="0011352F" w:rsidRPr="00797DEC" w:rsidRDefault="0011352F" w:rsidP="00EE126D">
            <w:pPr>
              <w:pStyle w:val="TableParagraph"/>
              <w:spacing w:before="18" w:line="19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spacing w:val="-1"/>
                <w:w w:val="85"/>
                <w:sz w:val="24"/>
              </w:rPr>
              <w:t>Рисотварной</w:t>
            </w:r>
          </w:p>
        </w:tc>
        <w:tc>
          <w:tcPr>
            <w:tcW w:w="850" w:type="dxa"/>
          </w:tcPr>
          <w:p w14:paraId="775DBBE2" w14:textId="77777777" w:rsidR="0011352F" w:rsidRPr="0070492F" w:rsidRDefault="0011352F" w:rsidP="00EE126D">
            <w:pPr>
              <w:pStyle w:val="TableParagraph"/>
              <w:spacing w:before="18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150</w:t>
            </w:r>
            <w:r w:rsidR="00865B80">
              <w:rPr>
                <w:rFonts w:ascii="Times New Roman" w:hAnsi="Times New Roman" w:cs="Times New Roman"/>
                <w:w w:val="95"/>
              </w:rPr>
              <w:t>/170</w:t>
            </w:r>
          </w:p>
        </w:tc>
        <w:tc>
          <w:tcPr>
            <w:tcW w:w="851" w:type="dxa"/>
          </w:tcPr>
          <w:p w14:paraId="61FDC50F" w14:textId="77777777" w:rsidR="0011352F" w:rsidRPr="0070492F" w:rsidRDefault="0011352F" w:rsidP="00EE126D">
            <w:pPr>
              <w:pStyle w:val="TableParagraph"/>
              <w:spacing w:before="18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3,81</w:t>
            </w:r>
          </w:p>
        </w:tc>
        <w:tc>
          <w:tcPr>
            <w:tcW w:w="708" w:type="dxa"/>
          </w:tcPr>
          <w:p w14:paraId="5F7DC94F" w14:textId="77777777" w:rsidR="0011352F" w:rsidRPr="0070492F" w:rsidRDefault="0011352F" w:rsidP="00EE126D">
            <w:pPr>
              <w:pStyle w:val="TableParagraph"/>
              <w:spacing w:before="18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3,08</w:t>
            </w:r>
          </w:p>
        </w:tc>
        <w:tc>
          <w:tcPr>
            <w:tcW w:w="1134" w:type="dxa"/>
          </w:tcPr>
          <w:p w14:paraId="77A0B503" w14:textId="77777777" w:rsidR="0011352F" w:rsidRPr="0070492F" w:rsidRDefault="0011352F" w:rsidP="00EE126D">
            <w:pPr>
              <w:pStyle w:val="TableParagraph"/>
              <w:spacing w:before="18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40,01</w:t>
            </w:r>
          </w:p>
        </w:tc>
        <w:tc>
          <w:tcPr>
            <w:tcW w:w="1156" w:type="dxa"/>
          </w:tcPr>
          <w:p w14:paraId="6B4D21B5" w14:textId="77777777" w:rsidR="0011352F" w:rsidRPr="00613DC3" w:rsidRDefault="0011352F" w:rsidP="00EE126D">
            <w:pPr>
              <w:pStyle w:val="TableParagraph"/>
              <w:spacing w:before="18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5"/>
              </w:rPr>
              <w:t>202,95</w:t>
            </w:r>
          </w:p>
        </w:tc>
        <w:tc>
          <w:tcPr>
            <w:tcW w:w="815" w:type="dxa"/>
          </w:tcPr>
          <w:p w14:paraId="09131312" w14:textId="77777777" w:rsidR="0011352F" w:rsidRPr="0070492F" w:rsidRDefault="0011352F" w:rsidP="00EE126D">
            <w:pPr>
              <w:pStyle w:val="TableParagraph"/>
              <w:spacing w:before="18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0,04</w:t>
            </w:r>
          </w:p>
        </w:tc>
        <w:tc>
          <w:tcPr>
            <w:tcW w:w="809" w:type="dxa"/>
          </w:tcPr>
          <w:p w14:paraId="3BCF45D3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19B6708B" w14:textId="77777777" w:rsidR="0011352F" w:rsidRPr="0070492F" w:rsidRDefault="0011352F" w:rsidP="00EE126D">
            <w:pPr>
              <w:pStyle w:val="TableParagraph"/>
              <w:spacing w:before="18" w:line="198" w:lineRule="exact"/>
              <w:ind w:right="2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14,00</w:t>
            </w:r>
          </w:p>
        </w:tc>
        <w:tc>
          <w:tcPr>
            <w:tcW w:w="744" w:type="dxa"/>
          </w:tcPr>
          <w:p w14:paraId="07084384" w14:textId="77777777" w:rsidR="0011352F" w:rsidRPr="0070492F" w:rsidRDefault="0011352F" w:rsidP="00EE126D">
            <w:pPr>
              <w:pStyle w:val="TableParagraph"/>
              <w:spacing w:before="18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0,25</w:t>
            </w:r>
          </w:p>
        </w:tc>
        <w:tc>
          <w:tcPr>
            <w:tcW w:w="958" w:type="dxa"/>
          </w:tcPr>
          <w:p w14:paraId="6312C936" w14:textId="77777777" w:rsidR="0011352F" w:rsidRPr="0070492F" w:rsidRDefault="0011352F" w:rsidP="00EE126D">
            <w:pPr>
              <w:pStyle w:val="TableParagraph"/>
              <w:spacing w:before="18" w:line="198" w:lineRule="exact"/>
              <w:ind w:right="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5,71</w:t>
            </w:r>
          </w:p>
        </w:tc>
        <w:tc>
          <w:tcPr>
            <w:tcW w:w="924" w:type="dxa"/>
          </w:tcPr>
          <w:p w14:paraId="62BE078A" w14:textId="77777777" w:rsidR="0011352F" w:rsidRPr="0070492F" w:rsidRDefault="0011352F" w:rsidP="00EE126D">
            <w:pPr>
              <w:pStyle w:val="TableParagraph"/>
              <w:spacing w:before="18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82,16</w:t>
            </w:r>
          </w:p>
        </w:tc>
        <w:tc>
          <w:tcPr>
            <w:tcW w:w="936" w:type="dxa"/>
            <w:gridSpan w:val="2"/>
          </w:tcPr>
          <w:p w14:paraId="2F341AB1" w14:textId="77777777" w:rsidR="0011352F" w:rsidRPr="0070492F" w:rsidRDefault="0011352F" w:rsidP="00EE126D">
            <w:pPr>
              <w:pStyle w:val="TableParagraph"/>
              <w:spacing w:before="18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27,03</w:t>
            </w:r>
          </w:p>
        </w:tc>
        <w:tc>
          <w:tcPr>
            <w:tcW w:w="1146" w:type="dxa"/>
          </w:tcPr>
          <w:p w14:paraId="7CF0BECE" w14:textId="77777777" w:rsidR="0011352F" w:rsidRPr="0070492F" w:rsidRDefault="0011352F" w:rsidP="00EE126D">
            <w:pPr>
              <w:pStyle w:val="TableParagraph"/>
              <w:spacing w:before="18" w:line="198" w:lineRule="exact"/>
              <w:ind w:left="30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0,55</w:t>
            </w:r>
          </w:p>
        </w:tc>
      </w:tr>
      <w:tr w:rsidR="0011352F" w:rsidRPr="0070492F" w14:paraId="1530C260" w14:textId="77777777" w:rsidTr="00527AEF">
        <w:trPr>
          <w:trHeight w:val="260"/>
        </w:trPr>
        <w:tc>
          <w:tcPr>
            <w:tcW w:w="1843" w:type="dxa"/>
          </w:tcPr>
          <w:p w14:paraId="13F3675A" w14:textId="77777777" w:rsidR="0011352F" w:rsidRPr="00797DEC" w:rsidRDefault="0011352F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BD0A1FC" w14:textId="77777777" w:rsidR="0011352F" w:rsidRPr="00797DEC" w:rsidRDefault="0011352F" w:rsidP="00EE126D">
            <w:pPr>
              <w:pStyle w:val="TableParagraph"/>
              <w:spacing w:before="22" w:line="19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Сокфруктовый</w:t>
            </w:r>
          </w:p>
        </w:tc>
        <w:tc>
          <w:tcPr>
            <w:tcW w:w="850" w:type="dxa"/>
          </w:tcPr>
          <w:p w14:paraId="0DE34CE4" w14:textId="77777777" w:rsidR="0011352F" w:rsidRPr="0070492F" w:rsidRDefault="00865B80" w:rsidP="00EE126D">
            <w:pPr>
              <w:pStyle w:val="TableParagraph"/>
              <w:spacing w:before="22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200</w:t>
            </w:r>
          </w:p>
        </w:tc>
        <w:tc>
          <w:tcPr>
            <w:tcW w:w="851" w:type="dxa"/>
          </w:tcPr>
          <w:p w14:paraId="6409828B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0,90</w:t>
            </w:r>
          </w:p>
        </w:tc>
        <w:tc>
          <w:tcPr>
            <w:tcW w:w="708" w:type="dxa"/>
          </w:tcPr>
          <w:p w14:paraId="5BE205C8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0,18</w:t>
            </w:r>
          </w:p>
        </w:tc>
        <w:tc>
          <w:tcPr>
            <w:tcW w:w="1134" w:type="dxa"/>
          </w:tcPr>
          <w:p w14:paraId="0904AA18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18,18</w:t>
            </w:r>
          </w:p>
        </w:tc>
        <w:tc>
          <w:tcPr>
            <w:tcW w:w="1156" w:type="dxa"/>
          </w:tcPr>
          <w:p w14:paraId="12FE056E" w14:textId="77777777" w:rsidR="0011352F" w:rsidRPr="00613DC3" w:rsidRDefault="0011352F" w:rsidP="00EE126D">
            <w:pPr>
              <w:pStyle w:val="TableParagraph"/>
              <w:spacing w:before="2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82,80</w:t>
            </w:r>
          </w:p>
        </w:tc>
        <w:tc>
          <w:tcPr>
            <w:tcW w:w="815" w:type="dxa"/>
          </w:tcPr>
          <w:p w14:paraId="362314F8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0,02</w:t>
            </w:r>
          </w:p>
        </w:tc>
        <w:tc>
          <w:tcPr>
            <w:tcW w:w="809" w:type="dxa"/>
          </w:tcPr>
          <w:p w14:paraId="7AE836EC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36,00</w:t>
            </w:r>
          </w:p>
        </w:tc>
        <w:tc>
          <w:tcPr>
            <w:tcW w:w="876" w:type="dxa"/>
          </w:tcPr>
          <w:p w14:paraId="398FEADB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6131956B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0,18</w:t>
            </w:r>
          </w:p>
        </w:tc>
        <w:tc>
          <w:tcPr>
            <w:tcW w:w="958" w:type="dxa"/>
          </w:tcPr>
          <w:p w14:paraId="463E1D1C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12,60</w:t>
            </w:r>
          </w:p>
        </w:tc>
        <w:tc>
          <w:tcPr>
            <w:tcW w:w="924" w:type="dxa"/>
          </w:tcPr>
          <w:p w14:paraId="57EFA2F2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12,60</w:t>
            </w:r>
          </w:p>
        </w:tc>
        <w:tc>
          <w:tcPr>
            <w:tcW w:w="936" w:type="dxa"/>
            <w:gridSpan w:val="2"/>
          </w:tcPr>
          <w:p w14:paraId="1F4B0DB6" w14:textId="77777777" w:rsidR="0011352F" w:rsidRPr="0070492F" w:rsidRDefault="0011352F" w:rsidP="00EE126D">
            <w:pPr>
              <w:pStyle w:val="TableParagraph"/>
              <w:spacing w:before="2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7,20</w:t>
            </w:r>
          </w:p>
        </w:tc>
        <w:tc>
          <w:tcPr>
            <w:tcW w:w="1146" w:type="dxa"/>
          </w:tcPr>
          <w:p w14:paraId="1D59B2E5" w14:textId="77777777" w:rsidR="0011352F" w:rsidRPr="0070492F" w:rsidRDefault="0011352F" w:rsidP="00EE126D">
            <w:pPr>
              <w:pStyle w:val="TableParagraph"/>
              <w:spacing w:before="22" w:line="198" w:lineRule="exact"/>
              <w:ind w:left="30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2,52</w:t>
            </w:r>
          </w:p>
        </w:tc>
      </w:tr>
      <w:tr w:rsidR="0011352F" w:rsidRPr="0070492F" w14:paraId="3F31F5C1" w14:textId="77777777" w:rsidTr="00527AEF">
        <w:trPr>
          <w:trHeight w:val="260"/>
        </w:trPr>
        <w:tc>
          <w:tcPr>
            <w:tcW w:w="1843" w:type="dxa"/>
          </w:tcPr>
          <w:p w14:paraId="0A9DA5C9" w14:textId="77777777" w:rsidR="0011352F" w:rsidRPr="00797DEC" w:rsidRDefault="0011352F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5CEDB961" w14:textId="77777777" w:rsidR="0011352F" w:rsidRPr="00797DEC" w:rsidRDefault="0011352F" w:rsidP="00EE126D">
            <w:pPr>
              <w:pStyle w:val="TableParagraph"/>
              <w:spacing w:before="26" w:line="19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Хлебпшеничный</w:t>
            </w:r>
          </w:p>
        </w:tc>
        <w:tc>
          <w:tcPr>
            <w:tcW w:w="850" w:type="dxa"/>
          </w:tcPr>
          <w:p w14:paraId="26EDA245" w14:textId="77777777" w:rsidR="0011352F" w:rsidRPr="0070492F" w:rsidRDefault="0011352F" w:rsidP="00EE126D">
            <w:pPr>
              <w:pStyle w:val="TableParagraph"/>
              <w:spacing w:before="26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40</w:t>
            </w:r>
          </w:p>
        </w:tc>
        <w:tc>
          <w:tcPr>
            <w:tcW w:w="851" w:type="dxa"/>
          </w:tcPr>
          <w:p w14:paraId="0576F75A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3,16</w:t>
            </w:r>
          </w:p>
        </w:tc>
        <w:tc>
          <w:tcPr>
            <w:tcW w:w="708" w:type="dxa"/>
          </w:tcPr>
          <w:p w14:paraId="3FFBF9B5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1134" w:type="dxa"/>
          </w:tcPr>
          <w:p w14:paraId="40A76F91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19,32</w:t>
            </w:r>
          </w:p>
        </w:tc>
        <w:tc>
          <w:tcPr>
            <w:tcW w:w="1156" w:type="dxa"/>
          </w:tcPr>
          <w:p w14:paraId="726FED35" w14:textId="77777777" w:rsidR="0011352F" w:rsidRPr="00613DC3" w:rsidRDefault="0011352F" w:rsidP="00EE126D">
            <w:pPr>
              <w:pStyle w:val="TableParagraph"/>
              <w:spacing w:before="26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94,00</w:t>
            </w:r>
          </w:p>
        </w:tc>
        <w:tc>
          <w:tcPr>
            <w:tcW w:w="815" w:type="dxa"/>
          </w:tcPr>
          <w:p w14:paraId="4AEBFACC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5A01375A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7BB57054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AA33149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0,52</w:t>
            </w:r>
          </w:p>
        </w:tc>
        <w:tc>
          <w:tcPr>
            <w:tcW w:w="958" w:type="dxa"/>
          </w:tcPr>
          <w:p w14:paraId="61A6B793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1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9,20</w:t>
            </w:r>
          </w:p>
        </w:tc>
        <w:tc>
          <w:tcPr>
            <w:tcW w:w="924" w:type="dxa"/>
          </w:tcPr>
          <w:p w14:paraId="53DD7E8F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34,80</w:t>
            </w:r>
          </w:p>
        </w:tc>
        <w:tc>
          <w:tcPr>
            <w:tcW w:w="936" w:type="dxa"/>
            <w:gridSpan w:val="2"/>
          </w:tcPr>
          <w:p w14:paraId="734D0CF6" w14:textId="77777777" w:rsidR="0011352F" w:rsidRPr="0070492F" w:rsidRDefault="0011352F" w:rsidP="00EE126D">
            <w:pPr>
              <w:pStyle w:val="TableParagraph"/>
              <w:spacing w:before="26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13,20</w:t>
            </w:r>
          </w:p>
        </w:tc>
        <w:tc>
          <w:tcPr>
            <w:tcW w:w="1146" w:type="dxa"/>
          </w:tcPr>
          <w:p w14:paraId="6DF7317A" w14:textId="77777777" w:rsidR="0011352F" w:rsidRPr="0070492F" w:rsidRDefault="0011352F" w:rsidP="00EE126D">
            <w:pPr>
              <w:pStyle w:val="TableParagraph"/>
              <w:spacing w:before="26" w:line="198" w:lineRule="exact"/>
              <w:ind w:left="30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</w:tr>
      <w:tr w:rsidR="0011352F" w:rsidRPr="0070492F" w14:paraId="5F6B4D40" w14:textId="77777777" w:rsidTr="00527AEF">
        <w:trPr>
          <w:trHeight w:val="260"/>
        </w:trPr>
        <w:tc>
          <w:tcPr>
            <w:tcW w:w="1843" w:type="dxa"/>
          </w:tcPr>
          <w:p w14:paraId="7AADBE42" w14:textId="77777777" w:rsidR="0011352F" w:rsidRPr="00797DEC" w:rsidRDefault="0011352F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668DF50" w14:textId="77777777" w:rsidR="0011352F" w:rsidRPr="00797DEC" w:rsidRDefault="0011352F" w:rsidP="00EE126D">
            <w:pPr>
              <w:pStyle w:val="TableParagraph"/>
              <w:spacing w:line="208" w:lineRule="exact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Хлебржано</w:t>
            </w:r>
            <w:r w:rsidR="0070492F" w:rsidRPr="00797DEC">
              <w:rPr>
                <w:rFonts w:ascii="Times New Roman" w:hAnsi="Times New Roman" w:cs="Times New Roman"/>
                <w:w w:val="80"/>
                <w:sz w:val="24"/>
              </w:rPr>
              <w:t>-</w:t>
            </w:r>
            <w:r w:rsidRPr="00797DEC">
              <w:rPr>
                <w:rFonts w:ascii="Times New Roman" w:hAnsi="Times New Roman" w:cs="Times New Roman"/>
                <w:w w:val="80"/>
                <w:sz w:val="24"/>
              </w:rPr>
              <w:t>пшеничный</w:t>
            </w:r>
          </w:p>
        </w:tc>
        <w:tc>
          <w:tcPr>
            <w:tcW w:w="850" w:type="dxa"/>
          </w:tcPr>
          <w:p w14:paraId="304BEB49" w14:textId="77777777" w:rsidR="0011352F" w:rsidRPr="0070492F" w:rsidRDefault="0011352F" w:rsidP="00EE126D">
            <w:pPr>
              <w:pStyle w:val="TableParagraph"/>
              <w:spacing w:before="108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30</w:t>
            </w:r>
          </w:p>
        </w:tc>
        <w:tc>
          <w:tcPr>
            <w:tcW w:w="851" w:type="dxa"/>
          </w:tcPr>
          <w:p w14:paraId="6B8E26A9" w14:textId="77777777" w:rsidR="0011352F" w:rsidRPr="0070492F" w:rsidRDefault="0011352F" w:rsidP="00EE126D">
            <w:pPr>
              <w:pStyle w:val="TableParagraph"/>
              <w:spacing w:before="10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1,98</w:t>
            </w:r>
          </w:p>
        </w:tc>
        <w:tc>
          <w:tcPr>
            <w:tcW w:w="708" w:type="dxa"/>
          </w:tcPr>
          <w:p w14:paraId="476E04C0" w14:textId="77777777" w:rsidR="0011352F" w:rsidRPr="0070492F" w:rsidRDefault="0011352F" w:rsidP="00EE126D">
            <w:pPr>
              <w:pStyle w:val="TableParagraph"/>
              <w:spacing w:before="108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0,36</w:t>
            </w:r>
          </w:p>
        </w:tc>
        <w:tc>
          <w:tcPr>
            <w:tcW w:w="1134" w:type="dxa"/>
          </w:tcPr>
          <w:p w14:paraId="62B90E31" w14:textId="77777777" w:rsidR="0011352F" w:rsidRPr="0070492F" w:rsidRDefault="0011352F" w:rsidP="00EE126D">
            <w:pPr>
              <w:pStyle w:val="TableParagraph"/>
              <w:spacing w:before="108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10,26</w:t>
            </w:r>
          </w:p>
        </w:tc>
        <w:tc>
          <w:tcPr>
            <w:tcW w:w="1156" w:type="dxa"/>
          </w:tcPr>
          <w:p w14:paraId="706262D6" w14:textId="77777777" w:rsidR="0011352F" w:rsidRPr="00613DC3" w:rsidRDefault="0011352F" w:rsidP="00EE126D">
            <w:pPr>
              <w:pStyle w:val="TableParagraph"/>
              <w:spacing w:before="108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49,62</w:t>
            </w:r>
          </w:p>
        </w:tc>
        <w:tc>
          <w:tcPr>
            <w:tcW w:w="815" w:type="dxa"/>
          </w:tcPr>
          <w:p w14:paraId="0976A14F" w14:textId="77777777" w:rsidR="0011352F" w:rsidRPr="0070492F" w:rsidRDefault="0011352F" w:rsidP="00EE126D">
            <w:pPr>
              <w:pStyle w:val="TableParagraph"/>
              <w:spacing w:before="108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27170707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9755B47" w14:textId="77777777" w:rsidR="0011352F" w:rsidRPr="0070492F" w:rsidRDefault="0011352F" w:rsidP="00EE126D">
            <w:pPr>
              <w:pStyle w:val="TableParagraph"/>
              <w:spacing w:before="108"/>
              <w:ind w:right="2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1,80</w:t>
            </w:r>
          </w:p>
        </w:tc>
        <w:tc>
          <w:tcPr>
            <w:tcW w:w="744" w:type="dxa"/>
          </w:tcPr>
          <w:p w14:paraId="663B946C" w14:textId="77777777" w:rsidR="0011352F" w:rsidRPr="0070492F" w:rsidRDefault="0011352F" w:rsidP="00EE126D">
            <w:pPr>
              <w:pStyle w:val="TableParagraph"/>
              <w:spacing w:before="108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0,66</w:t>
            </w:r>
          </w:p>
        </w:tc>
        <w:tc>
          <w:tcPr>
            <w:tcW w:w="958" w:type="dxa"/>
          </w:tcPr>
          <w:p w14:paraId="16B9E714" w14:textId="77777777" w:rsidR="0011352F" w:rsidRPr="0070492F" w:rsidRDefault="0011352F" w:rsidP="00EE126D">
            <w:pPr>
              <w:pStyle w:val="TableParagraph"/>
              <w:spacing w:before="108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10,50</w:t>
            </w:r>
          </w:p>
        </w:tc>
        <w:tc>
          <w:tcPr>
            <w:tcW w:w="924" w:type="dxa"/>
          </w:tcPr>
          <w:p w14:paraId="74E296B2" w14:textId="77777777" w:rsidR="0011352F" w:rsidRPr="0070492F" w:rsidRDefault="0011352F" w:rsidP="00EE126D">
            <w:pPr>
              <w:pStyle w:val="TableParagraph"/>
              <w:spacing w:before="108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47,40</w:t>
            </w:r>
          </w:p>
        </w:tc>
        <w:tc>
          <w:tcPr>
            <w:tcW w:w="936" w:type="dxa"/>
            <w:gridSpan w:val="2"/>
          </w:tcPr>
          <w:p w14:paraId="33BC1FDA" w14:textId="77777777" w:rsidR="0011352F" w:rsidRPr="0070492F" w:rsidRDefault="0011352F" w:rsidP="00EE126D">
            <w:pPr>
              <w:pStyle w:val="TableParagraph"/>
              <w:spacing w:before="108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14,10</w:t>
            </w:r>
          </w:p>
        </w:tc>
        <w:tc>
          <w:tcPr>
            <w:tcW w:w="1146" w:type="dxa"/>
          </w:tcPr>
          <w:p w14:paraId="531ECB55" w14:textId="77777777" w:rsidR="0011352F" w:rsidRPr="0070492F" w:rsidRDefault="0011352F" w:rsidP="00EE126D">
            <w:pPr>
              <w:pStyle w:val="TableParagraph"/>
              <w:spacing w:before="108"/>
              <w:ind w:left="30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1,17</w:t>
            </w:r>
          </w:p>
        </w:tc>
      </w:tr>
      <w:tr w:rsidR="0011352F" w:rsidRPr="0070492F" w14:paraId="79D4D6F2" w14:textId="77777777" w:rsidTr="00527AEF">
        <w:trPr>
          <w:trHeight w:val="260"/>
        </w:trPr>
        <w:tc>
          <w:tcPr>
            <w:tcW w:w="1843" w:type="dxa"/>
          </w:tcPr>
          <w:p w14:paraId="327F7421" w14:textId="77777777" w:rsidR="0011352F" w:rsidRPr="00797DEC" w:rsidRDefault="0011352F" w:rsidP="00EE126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5E96F4B2" w14:textId="77777777" w:rsidR="0011352F" w:rsidRPr="00797DEC" w:rsidRDefault="0011352F" w:rsidP="00EE126D">
            <w:pPr>
              <w:pStyle w:val="TableParagraph"/>
              <w:spacing w:before="2"/>
              <w:ind w:left="25"/>
              <w:rPr>
                <w:rFonts w:ascii="Times New Roman" w:hAnsi="Times New Roman" w:cs="Times New Roman"/>
                <w:sz w:val="24"/>
              </w:rPr>
            </w:pPr>
            <w:r w:rsidRPr="00797DEC">
              <w:rPr>
                <w:rFonts w:ascii="Times New Roman" w:hAnsi="Times New Roman" w:cs="Times New Roman"/>
                <w:w w:val="80"/>
                <w:sz w:val="24"/>
              </w:rPr>
              <w:t>Фрукты(яблоки)</w:t>
            </w:r>
          </w:p>
        </w:tc>
        <w:tc>
          <w:tcPr>
            <w:tcW w:w="850" w:type="dxa"/>
          </w:tcPr>
          <w:p w14:paraId="60364148" w14:textId="77777777" w:rsidR="0011352F" w:rsidRPr="0070492F" w:rsidRDefault="0011352F" w:rsidP="00EE126D">
            <w:pPr>
              <w:pStyle w:val="TableParagraph"/>
              <w:spacing w:before="42" w:line="198" w:lineRule="exact"/>
              <w:ind w:lef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5"/>
              </w:rPr>
              <w:t>200</w:t>
            </w:r>
          </w:p>
        </w:tc>
        <w:tc>
          <w:tcPr>
            <w:tcW w:w="851" w:type="dxa"/>
          </w:tcPr>
          <w:p w14:paraId="1C734139" w14:textId="77777777" w:rsidR="0011352F" w:rsidRPr="0070492F" w:rsidRDefault="0011352F" w:rsidP="00EE126D">
            <w:pPr>
              <w:pStyle w:val="TableParagraph"/>
              <w:spacing w:before="42" w:line="198" w:lineRule="exact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  <w:tc>
          <w:tcPr>
            <w:tcW w:w="708" w:type="dxa"/>
          </w:tcPr>
          <w:p w14:paraId="0C99E7ED" w14:textId="77777777" w:rsidR="0011352F" w:rsidRPr="0070492F" w:rsidRDefault="0011352F" w:rsidP="00EE126D">
            <w:pPr>
              <w:pStyle w:val="TableParagraph"/>
              <w:spacing w:before="42" w:line="198" w:lineRule="exact"/>
              <w:ind w:right="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0,80</w:t>
            </w:r>
          </w:p>
        </w:tc>
        <w:tc>
          <w:tcPr>
            <w:tcW w:w="1134" w:type="dxa"/>
          </w:tcPr>
          <w:p w14:paraId="076315C4" w14:textId="77777777" w:rsidR="0011352F" w:rsidRPr="0070492F" w:rsidRDefault="0011352F" w:rsidP="00EE126D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19,60</w:t>
            </w:r>
          </w:p>
        </w:tc>
        <w:tc>
          <w:tcPr>
            <w:tcW w:w="1156" w:type="dxa"/>
          </w:tcPr>
          <w:p w14:paraId="7F46A92F" w14:textId="77777777" w:rsidR="0011352F" w:rsidRPr="00613DC3" w:rsidRDefault="0011352F" w:rsidP="00EE126D">
            <w:pPr>
              <w:pStyle w:val="TableParagraph"/>
              <w:spacing w:before="2"/>
              <w:ind w:right="-1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  <w:w w:val="90"/>
              </w:rPr>
              <w:t>89,00</w:t>
            </w:r>
          </w:p>
        </w:tc>
        <w:tc>
          <w:tcPr>
            <w:tcW w:w="815" w:type="dxa"/>
          </w:tcPr>
          <w:p w14:paraId="54D57DFD" w14:textId="77777777" w:rsidR="0011352F" w:rsidRPr="0070492F" w:rsidRDefault="0011352F" w:rsidP="00EE126D">
            <w:pPr>
              <w:pStyle w:val="TableParagraph"/>
              <w:spacing w:before="42" w:line="198" w:lineRule="exact"/>
              <w:ind w:right="1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0,06</w:t>
            </w:r>
          </w:p>
        </w:tc>
        <w:tc>
          <w:tcPr>
            <w:tcW w:w="809" w:type="dxa"/>
          </w:tcPr>
          <w:p w14:paraId="1D4F2DF3" w14:textId="77777777" w:rsidR="0011352F" w:rsidRPr="0070492F" w:rsidRDefault="0011352F" w:rsidP="00EE126D">
            <w:pPr>
              <w:pStyle w:val="TableParagraph"/>
              <w:spacing w:before="42" w:line="198" w:lineRule="exact"/>
              <w:ind w:right="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20,00</w:t>
            </w:r>
          </w:p>
        </w:tc>
        <w:tc>
          <w:tcPr>
            <w:tcW w:w="876" w:type="dxa"/>
          </w:tcPr>
          <w:p w14:paraId="01A2915B" w14:textId="77777777" w:rsidR="0011352F" w:rsidRPr="0070492F" w:rsidRDefault="0011352F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4AF0DE0" w14:textId="77777777" w:rsidR="0011352F" w:rsidRPr="0070492F" w:rsidRDefault="0011352F" w:rsidP="00EE126D">
            <w:pPr>
              <w:pStyle w:val="TableParagraph"/>
              <w:spacing w:before="2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0,40</w:t>
            </w:r>
          </w:p>
        </w:tc>
        <w:tc>
          <w:tcPr>
            <w:tcW w:w="958" w:type="dxa"/>
          </w:tcPr>
          <w:p w14:paraId="5AB41E98" w14:textId="77777777" w:rsidR="0011352F" w:rsidRPr="0070492F" w:rsidRDefault="0011352F" w:rsidP="00EE126D">
            <w:pPr>
              <w:pStyle w:val="TableParagraph"/>
              <w:spacing w:before="2"/>
              <w:ind w:right="17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32,00</w:t>
            </w:r>
          </w:p>
        </w:tc>
        <w:tc>
          <w:tcPr>
            <w:tcW w:w="924" w:type="dxa"/>
          </w:tcPr>
          <w:p w14:paraId="4B0698D1" w14:textId="77777777" w:rsidR="0011352F" w:rsidRPr="0070492F" w:rsidRDefault="0011352F" w:rsidP="00EE126D">
            <w:pPr>
              <w:pStyle w:val="TableParagraph"/>
              <w:spacing w:before="42" w:line="198" w:lineRule="exact"/>
              <w:ind w:right="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22,00</w:t>
            </w:r>
          </w:p>
        </w:tc>
        <w:tc>
          <w:tcPr>
            <w:tcW w:w="936" w:type="dxa"/>
            <w:gridSpan w:val="2"/>
          </w:tcPr>
          <w:p w14:paraId="57215D78" w14:textId="77777777" w:rsidR="0011352F" w:rsidRPr="0070492F" w:rsidRDefault="0011352F" w:rsidP="00EE126D">
            <w:pPr>
              <w:pStyle w:val="TableParagraph"/>
              <w:spacing w:before="42" w:line="198" w:lineRule="exact"/>
              <w:ind w:right="-2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18,00</w:t>
            </w:r>
          </w:p>
        </w:tc>
        <w:tc>
          <w:tcPr>
            <w:tcW w:w="1146" w:type="dxa"/>
          </w:tcPr>
          <w:p w14:paraId="360BB2BD" w14:textId="77777777" w:rsidR="0011352F" w:rsidRPr="0070492F" w:rsidRDefault="0011352F" w:rsidP="00EE126D">
            <w:pPr>
              <w:pStyle w:val="TableParagraph"/>
              <w:spacing w:before="2"/>
              <w:ind w:left="30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  <w:w w:val="90"/>
              </w:rPr>
              <w:t>4,40</w:t>
            </w:r>
          </w:p>
        </w:tc>
      </w:tr>
      <w:tr w:rsidR="00767A91" w:rsidRPr="0070492F" w14:paraId="46B56142" w14:textId="77777777" w:rsidTr="00EE126D">
        <w:trPr>
          <w:trHeight w:val="260"/>
        </w:trPr>
        <w:tc>
          <w:tcPr>
            <w:tcW w:w="3970" w:type="dxa"/>
            <w:gridSpan w:val="2"/>
          </w:tcPr>
          <w:p w14:paraId="7546FD65" w14:textId="77777777" w:rsidR="00767A91" w:rsidRPr="00797DEC" w:rsidRDefault="00767A91" w:rsidP="00EE126D">
            <w:pPr>
              <w:pStyle w:val="TableParagraph"/>
              <w:spacing w:before="37" w:line="187" w:lineRule="exact"/>
              <w:ind w:left="12"/>
              <w:rPr>
                <w:rFonts w:ascii="Times New Roman" w:hAnsi="Times New Roman" w:cs="Times New Roman"/>
                <w:b/>
                <w:sz w:val="24"/>
              </w:rPr>
            </w:pPr>
            <w:r w:rsidRPr="00797DEC">
              <w:rPr>
                <w:rFonts w:ascii="Times New Roman" w:hAnsi="Times New Roman" w:cs="Times New Roman"/>
                <w:b/>
                <w:w w:val="80"/>
                <w:sz w:val="24"/>
              </w:rPr>
              <w:t>ИтогозаОбед</w:t>
            </w:r>
          </w:p>
        </w:tc>
        <w:tc>
          <w:tcPr>
            <w:tcW w:w="850" w:type="dxa"/>
          </w:tcPr>
          <w:p w14:paraId="3F73F2B8" w14:textId="77777777" w:rsidR="00767A91" w:rsidRPr="0070492F" w:rsidRDefault="00767A9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334D64" w14:textId="77777777" w:rsidR="00767A91" w:rsidRPr="0070492F" w:rsidRDefault="00767A91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29,90</w:t>
            </w:r>
          </w:p>
        </w:tc>
        <w:tc>
          <w:tcPr>
            <w:tcW w:w="708" w:type="dxa"/>
          </w:tcPr>
          <w:p w14:paraId="712CD948" w14:textId="77777777" w:rsidR="00767A91" w:rsidRPr="0070492F" w:rsidRDefault="00767A91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27,48</w:t>
            </w:r>
          </w:p>
        </w:tc>
        <w:tc>
          <w:tcPr>
            <w:tcW w:w="1134" w:type="dxa"/>
          </w:tcPr>
          <w:p w14:paraId="609884D5" w14:textId="77777777" w:rsidR="00767A91" w:rsidRPr="0070492F" w:rsidRDefault="00767A9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126,05</w:t>
            </w:r>
          </w:p>
        </w:tc>
        <w:tc>
          <w:tcPr>
            <w:tcW w:w="1156" w:type="dxa"/>
          </w:tcPr>
          <w:p w14:paraId="562CCBF3" w14:textId="77777777" w:rsidR="00767A91" w:rsidRPr="00613DC3" w:rsidRDefault="00767A9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  <w:w w:val="90"/>
              </w:rPr>
              <w:t>874,90</w:t>
            </w:r>
          </w:p>
        </w:tc>
        <w:tc>
          <w:tcPr>
            <w:tcW w:w="815" w:type="dxa"/>
          </w:tcPr>
          <w:p w14:paraId="0F990AB0" w14:textId="77777777" w:rsidR="00767A91" w:rsidRPr="0070492F" w:rsidRDefault="00767A9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0,44</w:t>
            </w:r>
          </w:p>
        </w:tc>
        <w:tc>
          <w:tcPr>
            <w:tcW w:w="809" w:type="dxa"/>
          </w:tcPr>
          <w:p w14:paraId="7D3BBA81" w14:textId="77777777" w:rsidR="00767A91" w:rsidRPr="0070492F" w:rsidRDefault="00767A9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82,96</w:t>
            </w:r>
          </w:p>
        </w:tc>
        <w:tc>
          <w:tcPr>
            <w:tcW w:w="876" w:type="dxa"/>
          </w:tcPr>
          <w:p w14:paraId="776EEC62" w14:textId="77777777" w:rsidR="00767A91" w:rsidRPr="0070492F" w:rsidRDefault="00767A9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105,40</w:t>
            </w:r>
          </w:p>
        </w:tc>
        <w:tc>
          <w:tcPr>
            <w:tcW w:w="744" w:type="dxa"/>
          </w:tcPr>
          <w:p w14:paraId="756F5FD0" w14:textId="77777777" w:rsidR="00767A91" w:rsidRPr="0070492F" w:rsidRDefault="00767A91" w:rsidP="00EE126D">
            <w:pPr>
              <w:pStyle w:val="TableParagraph"/>
              <w:spacing w:before="37" w:line="187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3,89</w:t>
            </w:r>
          </w:p>
        </w:tc>
        <w:tc>
          <w:tcPr>
            <w:tcW w:w="958" w:type="dxa"/>
          </w:tcPr>
          <w:p w14:paraId="4CBBA446" w14:textId="77777777" w:rsidR="00767A91" w:rsidRPr="0070492F" w:rsidRDefault="00767A9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115,89</w:t>
            </w:r>
          </w:p>
        </w:tc>
        <w:tc>
          <w:tcPr>
            <w:tcW w:w="924" w:type="dxa"/>
          </w:tcPr>
          <w:p w14:paraId="5599F90E" w14:textId="77777777" w:rsidR="00767A91" w:rsidRPr="0070492F" w:rsidRDefault="00767A9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80"/>
              </w:rPr>
              <w:t>422,76</w:t>
            </w:r>
          </w:p>
        </w:tc>
        <w:tc>
          <w:tcPr>
            <w:tcW w:w="936" w:type="dxa"/>
            <w:gridSpan w:val="2"/>
          </w:tcPr>
          <w:p w14:paraId="0EF46FF2" w14:textId="77777777" w:rsidR="00767A91" w:rsidRPr="0070492F" w:rsidRDefault="00767A91" w:rsidP="00EE126D">
            <w:pPr>
              <w:pStyle w:val="TableParagraph"/>
              <w:spacing w:before="37" w:line="187" w:lineRule="exact"/>
              <w:ind w:right="-1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130,57</w:t>
            </w:r>
          </w:p>
        </w:tc>
        <w:tc>
          <w:tcPr>
            <w:tcW w:w="1146" w:type="dxa"/>
          </w:tcPr>
          <w:p w14:paraId="527752EE" w14:textId="77777777" w:rsidR="00767A91" w:rsidRPr="0070492F" w:rsidRDefault="00767A91" w:rsidP="00EE126D">
            <w:pPr>
              <w:pStyle w:val="TableParagraph"/>
              <w:spacing w:before="37" w:line="187" w:lineRule="exact"/>
              <w:ind w:left="231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  <w:w w:val="90"/>
              </w:rPr>
              <w:t>12,07</w:t>
            </w:r>
          </w:p>
        </w:tc>
      </w:tr>
      <w:tr w:rsidR="00767A91" w:rsidRPr="0070492F" w14:paraId="5AFDE9C6" w14:textId="77777777" w:rsidTr="00527AEF">
        <w:trPr>
          <w:trHeight w:val="260"/>
        </w:trPr>
        <w:tc>
          <w:tcPr>
            <w:tcW w:w="1843" w:type="dxa"/>
          </w:tcPr>
          <w:p w14:paraId="3760F0ED" w14:textId="77777777" w:rsidR="00767A91" w:rsidRPr="0070492F" w:rsidRDefault="00767A91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Суббота - 4</w:t>
            </w:r>
          </w:p>
        </w:tc>
        <w:tc>
          <w:tcPr>
            <w:tcW w:w="2127" w:type="dxa"/>
          </w:tcPr>
          <w:p w14:paraId="1D0786AC" w14:textId="77777777" w:rsidR="00767A91" w:rsidRPr="0070492F" w:rsidRDefault="00767A91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C62E67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EF0EEC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B1C1D9E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A924D9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43F75945" w14:textId="77777777" w:rsidR="00767A91" w:rsidRPr="00613DC3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03288E00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5DC58FC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314EA43A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30FF0609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2974D41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417B831E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3A61DAD5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5714FB6A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67A91" w:rsidRPr="0070492F" w14:paraId="1168F60C" w14:textId="77777777" w:rsidTr="00527AEF">
        <w:trPr>
          <w:trHeight w:val="260"/>
        </w:trPr>
        <w:tc>
          <w:tcPr>
            <w:tcW w:w="1843" w:type="dxa"/>
          </w:tcPr>
          <w:p w14:paraId="59FE29B8" w14:textId="77777777" w:rsidR="00767A91" w:rsidRPr="0070492F" w:rsidRDefault="00767A91" w:rsidP="00C614E1">
            <w:pPr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2127" w:type="dxa"/>
          </w:tcPr>
          <w:p w14:paraId="06935B0D" w14:textId="77777777" w:rsidR="00767A91" w:rsidRPr="0070492F" w:rsidRDefault="00767A91" w:rsidP="00C6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18C814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C0969B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5EB55D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6090C4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14:paraId="719EA330" w14:textId="77777777" w:rsidR="00767A91" w:rsidRPr="00613DC3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DE76F88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62AEA16D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073B786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52548338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F3AD8A2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14:paraId="5F9577CC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</w:tcPr>
          <w:p w14:paraId="0421A8C0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1A5386D9" w14:textId="77777777" w:rsidR="00767A91" w:rsidRPr="0070492F" w:rsidRDefault="00767A91" w:rsidP="00EE12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67A91" w:rsidRPr="0070492F" w14:paraId="6DCE5E9C" w14:textId="77777777" w:rsidTr="00527AEF">
        <w:trPr>
          <w:trHeight w:val="260"/>
        </w:trPr>
        <w:tc>
          <w:tcPr>
            <w:tcW w:w="1843" w:type="dxa"/>
          </w:tcPr>
          <w:p w14:paraId="02B3DB37" w14:textId="77777777" w:rsidR="00767A91" w:rsidRPr="0070492F" w:rsidRDefault="00767A91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8ED90F1" w14:textId="77777777" w:rsidR="00767A91" w:rsidRPr="0070492F" w:rsidRDefault="00767A91" w:rsidP="00EE126D">
            <w:pPr>
              <w:pStyle w:val="TableParagraph"/>
              <w:spacing w:before="20"/>
              <w:ind w:left="14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Маслосливочное</w:t>
            </w:r>
          </w:p>
        </w:tc>
        <w:tc>
          <w:tcPr>
            <w:tcW w:w="850" w:type="dxa"/>
          </w:tcPr>
          <w:p w14:paraId="5CDE3DBA" w14:textId="77777777" w:rsidR="00767A91" w:rsidRPr="0070492F" w:rsidRDefault="00767A91" w:rsidP="00EE126D">
            <w:pPr>
              <w:pStyle w:val="TableParagraph"/>
              <w:spacing w:before="5"/>
              <w:ind w:left="33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54F2E0AF" w14:textId="77777777" w:rsidR="00767A91" w:rsidRPr="0070492F" w:rsidRDefault="00767A91" w:rsidP="00EE126D">
            <w:pPr>
              <w:pStyle w:val="TableParagraph"/>
              <w:spacing w:before="5"/>
              <w:ind w:lef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8" w:type="dxa"/>
          </w:tcPr>
          <w:p w14:paraId="04A28ACB" w14:textId="77777777" w:rsidR="00767A91" w:rsidRPr="0070492F" w:rsidRDefault="00767A91" w:rsidP="00EE126D">
            <w:pPr>
              <w:pStyle w:val="TableParagraph"/>
              <w:spacing w:before="5"/>
              <w:ind w:right="3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134" w:type="dxa"/>
          </w:tcPr>
          <w:p w14:paraId="6AB352D4" w14:textId="77777777" w:rsidR="00767A91" w:rsidRPr="0070492F" w:rsidRDefault="00767A91" w:rsidP="00EE126D">
            <w:pPr>
              <w:pStyle w:val="TableParagraph"/>
              <w:spacing w:before="5"/>
              <w:ind w:left="23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56" w:type="dxa"/>
          </w:tcPr>
          <w:p w14:paraId="7C7D7AFC" w14:textId="77777777" w:rsidR="00767A91" w:rsidRPr="00613DC3" w:rsidRDefault="00767A91" w:rsidP="00EE126D">
            <w:pPr>
              <w:pStyle w:val="TableParagraph"/>
              <w:spacing w:before="5"/>
              <w:ind w:right="5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149,60</w:t>
            </w:r>
          </w:p>
        </w:tc>
        <w:tc>
          <w:tcPr>
            <w:tcW w:w="815" w:type="dxa"/>
          </w:tcPr>
          <w:p w14:paraId="74E40BEE" w14:textId="77777777" w:rsidR="00767A91" w:rsidRPr="0070492F" w:rsidRDefault="00767A9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6BAAA95C" w14:textId="77777777" w:rsidR="00767A91" w:rsidRPr="0070492F" w:rsidRDefault="00767A9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D303106" w14:textId="77777777" w:rsidR="00767A91" w:rsidRPr="0070492F" w:rsidRDefault="00767A91" w:rsidP="00EE126D">
            <w:pPr>
              <w:pStyle w:val="TableParagraph"/>
              <w:spacing w:before="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44" w:type="dxa"/>
          </w:tcPr>
          <w:p w14:paraId="0CD57DBD" w14:textId="77777777" w:rsidR="00767A91" w:rsidRPr="0070492F" w:rsidRDefault="00767A91" w:rsidP="00EE126D">
            <w:pPr>
              <w:pStyle w:val="TableParagraph"/>
              <w:spacing w:before="5"/>
              <w:ind w:left="43" w:right="2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58" w:type="dxa"/>
          </w:tcPr>
          <w:p w14:paraId="754564DE" w14:textId="77777777" w:rsidR="00767A91" w:rsidRPr="0070492F" w:rsidRDefault="00767A91" w:rsidP="00EE126D">
            <w:pPr>
              <w:pStyle w:val="TableParagraph"/>
              <w:spacing w:before="5"/>
              <w:ind w:left="24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24" w:type="dxa"/>
          </w:tcPr>
          <w:p w14:paraId="023B951C" w14:textId="77777777" w:rsidR="00767A91" w:rsidRPr="0070492F" w:rsidRDefault="00767A91" w:rsidP="00EE126D">
            <w:pPr>
              <w:pStyle w:val="TableParagraph"/>
              <w:spacing w:before="5"/>
              <w:ind w:left="25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936" w:type="dxa"/>
            <w:gridSpan w:val="2"/>
          </w:tcPr>
          <w:p w14:paraId="42D3FB69" w14:textId="77777777" w:rsidR="00767A91" w:rsidRPr="0070492F" w:rsidRDefault="00767A9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14:paraId="5960B360" w14:textId="77777777" w:rsidR="00767A91" w:rsidRPr="0070492F" w:rsidRDefault="00767A91" w:rsidP="00EE126D">
            <w:pPr>
              <w:pStyle w:val="TableParagraph"/>
              <w:spacing w:before="5"/>
              <w:ind w:right="14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0,04</w:t>
            </w:r>
          </w:p>
        </w:tc>
      </w:tr>
      <w:tr w:rsidR="00767A91" w:rsidRPr="0070492F" w14:paraId="021E7829" w14:textId="77777777" w:rsidTr="00527AEF">
        <w:trPr>
          <w:trHeight w:val="260"/>
        </w:trPr>
        <w:tc>
          <w:tcPr>
            <w:tcW w:w="1843" w:type="dxa"/>
          </w:tcPr>
          <w:p w14:paraId="211086BA" w14:textId="77777777" w:rsidR="00767A91" w:rsidRPr="0070492F" w:rsidRDefault="00767A91" w:rsidP="00EE126D">
            <w:pPr>
              <w:pStyle w:val="TableParagraph"/>
              <w:spacing w:line="201" w:lineRule="exact"/>
              <w:ind w:left="14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175М/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120D5162" w14:textId="77777777" w:rsidR="00767A91" w:rsidRPr="0070492F" w:rsidRDefault="00767A91" w:rsidP="00EE126D">
            <w:pPr>
              <w:pStyle w:val="TableParagraph"/>
              <w:spacing w:line="205" w:lineRule="exact"/>
              <w:ind w:left="14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Кашамолочная"Дружба"</w:t>
            </w:r>
          </w:p>
        </w:tc>
        <w:tc>
          <w:tcPr>
            <w:tcW w:w="850" w:type="dxa"/>
          </w:tcPr>
          <w:p w14:paraId="23F7DED7" w14:textId="77777777" w:rsidR="00767A91" w:rsidRPr="0070492F" w:rsidRDefault="00767A91" w:rsidP="00EE126D">
            <w:pPr>
              <w:pStyle w:val="TableParagraph"/>
              <w:spacing w:line="201" w:lineRule="exact"/>
              <w:ind w:left="33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180</w:t>
            </w:r>
            <w:r w:rsidR="001D5378">
              <w:rPr>
                <w:rFonts w:ascii="Times New Roman" w:hAnsi="Times New Roman" w:cs="Times New Roman"/>
              </w:rPr>
              <w:t>/200</w:t>
            </w:r>
          </w:p>
        </w:tc>
        <w:tc>
          <w:tcPr>
            <w:tcW w:w="851" w:type="dxa"/>
          </w:tcPr>
          <w:p w14:paraId="772CA775" w14:textId="77777777" w:rsidR="00767A91" w:rsidRPr="0070492F" w:rsidRDefault="00767A91" w:rsidP="00EE126D">
            <w:pPr>
              <w:pStyle w:val="TableParagraph"/>
              <w:spacing w:line="201" w:lineRule="exact"/>
              <w:ind w:lef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708" w:type="dxa"/>
          </w:tcPr>
          <w:p w14:paraId="07212D0B" w14:textId="77777777" w:rsidR="00767A91" w:rsidRPr="0070492F" w:rsidRDefault="00767A91" w:rsidP="00EE126D">
            <w:pPr>
              <w:pStyle w:val="TableParagraph"/>
              <w:spacing w:line="201" w:lineRule="exact"/>
              <w:ind w:right="3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14:paraId="1EC9A417" w14:textId="77777777" w:rsidR="00767A91" w:rsidRPr="0070492F" w:rsidRDefault="00767A91" w:rsidP="00EE126D">
            <w:pPr>
              <w:pStyle w:val="TableParagraph"/>
              <w:spacing w:line="201" w:lineRule="exact"/>
              <w:ind w:right="14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30,94</w:t>
            </w:r>
          </w:p>
        </w:tc>
        <w:tc>
          <w:tcPr>
            <w:tcW w:w="1156" w:type="dxa"/>
          </w:tcPr>
          <w:p w14:paraId="38A8B676" w14:textId="77777777" w:rsidR="00767A91" w:rsidRPr="00613DC3" w:rsidRDefault="00767A91" w:rsidP="00EE126D">
            <w:pPr>
              <w:pStyle w:val="TableParagraph"/>
              <w:spacing w:line="201" w:lineRule="exact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201,59</w:t>
            </w:r>
          </w:p>
        </w:tc>
        <w:tc>
          <w:tcPr>
            <w:tcW w:w="815" w:type="dxa"/>
          </w:tcPr>
          <w:p w14:paraId="3B6C97DF" w14:textId="77777777" w:rsidR="00767A91" w:rsidRPr="0070492F" w:rsidRDefault="00767A91" w:rsidP="00EE126D">
            <w:pPr>
              <w:pStyle w:val="TableParagraph"/>
              <w:spacing w:line="201" w:lineRule="exact"/>
              <w:ind w:left="95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09" w:type="dxa"/>
          </w:tcPr>
          <w:p w14:paraId="500B1908" w14:textId="77777777" w:rsidR="00767A91" w:rsidRPr="0070492F" w:rsidRDefault="00767A91" w:rsidP="00EE126D">
            <w:pPr>
              <w:pStyle w:val="TableParagraph"/>
              <w:spacing w:line="201" w:lineRule="exact"/>
              <w:ind w:right="19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76" w:type="dxa"/>
          </w:tcPr>
          <w:p w14:paraId="54CC2BA3" w14:textId="77777777" w:rsidR="00767A91" w:rsidRPr="0070492F" w:rsidRDefault="00767A91" w:rsidP="00EE126D">
            <w:pPr>
              <w:pStyle w:val="TableParagraph"/>
              <w:spacing w:line="201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28,40</w:t>
            </w:r>
          </w:p>
        </w:tc>
        <w:tc>
          <w:tcPr>
            <w:tcW w:w="744" w:type="dxa"/>
          </w:tcPr>
          <w:p w14:paraId="37B2DCFD" w14:textId="77777777" w:rsidR="00767A91" w:rsidRPr="0070492F" w:rsidRDefault="00767A91" w:rsidP="00EE126D">
            <w:pPr>
              <w:pStyle w:val="TableParagraph"/>
              <w:spacing w:line="201" w:lineRule="exact"/>
              <w:ind w:left="43" w:right="2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58" w:type="dxa"/>
          </w:tcPr>
          <w:p w14:paraId="63D4A868" w14:textId="77777777" w:rsidR="00767A91" w:rsidRPr="0070492F" w:rsidRDefault="00767A91" w:rsidP="00EE126D">
            <w:pPr>
              <w:pStyle w:val="TableParagraph"/>
              <w:spacing w:line="201" w:lineRule="exact"/>
              <w:ind w:right="11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107,01</w:t>
            </w:r>
          </w:p>
        </w:tc>
        <w:tc>
          <w:tcPr>
            <w:tcW w:w="924" w:type="dxa"/>
          </w:tcPr>
          <w:p w14:paraId="704D7718" w14:textId="77777777" w:rsidR="00767A91" w:rsidRPr="0070492F" w:rsidRDefault="00767A91" w:rsidP="00EE126D">
            <w:pPr>
              <w:pStyle w:val="TableParagraph"/>
              <w:spacing w:line="201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130,05</w:t>
            </w:r>
          </w:p>
        </w:tc>
        <w:tc>
          <w:tcPr>
            <w:tcW w:w="936" w:type="dxa"/>
            <w:gridSpan w:val="2"/>
          </w:tcPr>
          <w:p w14:paraId="66DEC156" w14:textId="77777777" w:rsidR="00767A91" w:rsidRPr="0070492F" w:rsidRDefault="00767A91" w:rsidP="00EE126D">
            <w:pPr>
              <w:pStyle w:val="TableParagraph"/>
              <w:spacing w:line="201" w:lineRule="exact"/>
              <w:ind w:left="2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30,21</w:t>
            </w:r>
          </w:p>
        </w:tc>
        <w:tc>
          <w:tcPr>
            <w:tcW w:w="1146" w:type="dxa"/>
          </w:tcPr>
          <w:p w14:paraId="0AABF68F" w14:textId="77777777" w:rsidR="00767A91" w:rsidRPr="0070492F" w:rsidRDefault="00767A91" w:rsidP="00EE126D">
            <w:pPr>
              <w:pStyle w:val="TableParagraph"/>
              <w:spacing w:line="201" w:lineRule="exact"/>
              <w:ind w:right="14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0,64</w:t>
            </w:r>
          </w:p>
        </w:tc>
      </w:tr>
      <w:tr w:rsidR="00767A91" w:rsidRPr="0070492F" w14:paraId="5E879F58" w14:textId="77777777" w:rsidTr="00527AEF">
        <w:trPr>
          <w:trHeight w:val="260"/>
        </w:trPr>
        <w:tc>
          <w:tcPr>
            <w:tcW w:w="1843" w:type="dxa"/>
          </w:tcPr>
          <w:p w14:paraId="65F476D0" w14:textId="77777777" w:rsidR="00767A91" w:rsidRPr="0070492F" w:rsidRDefault="00767A91" w:rsidP="00EE126D">
            <w:pPr>
              <w:pStyle w:val="TableParagraph"/>
              <w:spacing w:line="225" w:lineRule="exact"/>
              <w:ind w:left="14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б/н/</w:t>
            </w:r>
            <w:proofErr w:type="spellStart"/>
            <w:r w:rsidRPr="0070492F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127" w:type="dxa"/>
          </w:tcPr>
          <w:p w14:paraId="6E7EF310" w14:textId="77777777" w:rsidR="00767A91" w:rsidRPr="0070492F" w:rsidRDefault="00797DEC" w:rsidP="00EE126D">
            <w:pPr>
              <w:pStyle w:val="TableParagraph"/>
              <w:spacing w:line="225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850" w:type="dxa"/>
          </w:tcPr>
          <w:p w14:paraId="173F9411" w14:textId="77777777" w:rsidR="00767A91" w:rsidRPr="0070492F" w:rsidRDefault="001D5378" w:rsidP="00EE126D">
            <w:pPr>
              <w:pStyle w:val="TableParagraph"/>
              <w:spacing w:line="225" w:lineRule="exact"/>
              <w:ind w:left="33"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14:paraId="7D200F56" w14:textId="77777777" w:rsidR="00767A91" w:rsidRPr="0070492F" w:rsidRDefault="00767A91" w:rsidP="00EE126D">
            <w:pPr>
              <w:pStyle w:val="TableParagraph"/>
              <w:spacing w:line="225" w:lineRule="exact"/>
              <w:ind w:lef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08" w:type="dxa"/>
          </w:tcPr>
          <w:p w14:paraId="51F95B2A" w14:textId="77777777" w:rsidR="00767A91" w:rsidRPr="0070492F" w:rsidRDefault="00767A91" w:rsidP="00EE126D">
            <w:pPr>
              <w:pStyle w:val="TableParagraph"/>
              <w:spacing w:line="225" w:lineRule="exact"/>
              <w:ind w:right="3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</w:tcPr>
          <w:p w14:paraId="662B3D16" w14:textId="77777777" w:rsidR="00767A91" w:rsidRPr="0070492F" w:rsidRDefault="00767A91" w:rsidP="00EE126D">
            <w:pPr>
              <w:pStyle w:val="TableParagraph"/>
              <w:spacing w:line="225" w:lineRule="exact"/>
              <w:ind w:right="14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13,39</w:t>
            </w:r>
          </w:p>
        </w:tc>
        <w:tc>
          <w:tcPr>
            <w:tcW w:w="1156" w:type="dxa"/>
          </w:tcPr>
          <w:p w14:paraId="23D3653D" w14:textId="77777777" w:rsidR="00767A91" w:rsidRPr="00613DC3" w:rsidRDefault="00767A91" w:rsidP="00EE126D">
            <w:pPr>
              <w:pStyle w:val="TableParagraph"/>
              <w:spacing w:line="225" w:lineRule="exact"/>
              <w:ind w:right="5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58,09</w:t>
            </w:r>
          </w:p>
        </w:tc>
        <w:tc>
          <w:tcPr>
            <w:tcW w:w="815" w:type="dxa"/>
          </w:tcPr>
          <w:p w14:paraId="7FDF8C61" w14:textId="77777777" w:rsidR="00767A91" w:rsidRPr="0070492F" w:rsidRDefault="00767A91" w:rsidP="00EE126D">
            <w:pPr>
              <w:pStyle w:val="TableParagraph"/>
              <w:spacing w:line="225" w:lineRule="exact"/>
              <w:ind w:left="95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9" w:type="dxa"/>
          </w:tcPr>
          <w:p w14:paraId="3E19606C" w14:textId="77777777" w:rsidR="00767A91" w:rsidRPr="0070492F" w:rsidRDefault="00767A91" w:rsidP="00EE126D">
            <w:pPr>
              <w:pStyle w:val="TableParagraph"/>
              <w:spacing w:line="225" w:lineRule="exact"/>
              <w:ind w:right="-2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76" w:type="dxa"/>
          </w:tcPr>
          <w:p w14:paraId="6E94DA63" w14:textId="77777777" w:rsidR="00767A91" w:rsidRPr="0070492F" w:rsidRDefault="00767A91" w:rsidP="00EE126D">
            <w:pPr>
              <w:pStyle w:val="TableParagraph"/>
              <w:spacing w:line="225" w:lineRule="exact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744" w:type="dxa"/>
          </w:tcPr>
          <w:p w14:paraId="5F8AE8EC" w14:textId="77777777" w:rsidR="00767A91" w:rsidRPr="0070492F" w:rsidRDefault="00767A91" w:rsidP="00EE126D">
            <w:pPr>
              <w:pStyle w:val="TableParagraph"/>
              <w:spacing w:line="225" w:lineRule="exact"/>
              <w:ind w:left="43" w:right="2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58" w:type="dxa"/>
          </w:tcPr>
          <w:p w14:paraId="6F16815E" w14:textId="77777777" w:rsidR="00767A91" w:rsidRPr="0070492F" w:rsidRDefault="00767A91" w:rsidP="00EE126D">
            <w:pPr>
              <w:pStyle w:val="TableParagraph"/>
              <w:spacing w:line="225" w:lineRule="exact"/>
              <w:ind w:left="24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24" w:type="dxa"/>
          </w:tcPr>
          <w:p w14:paraId="4D6DF8F8" w14:textId="77777777" w:rsidR="00767A91" w:rsidRPr="0070492F" w:rsidRDefault="00767A91" w:rsidP="00EE126D">
            <w:pPr>
              <w:pStyle w:val="TableParagraph"/>
              <w:spacing w:line="225" w:lineRule="exact"/>
              <w:ind w:left="25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36" w:type="dxa"/>
            <w:gridSpan w:val="2"/>
          </w:tcPr>
          <w:p w14:paraId="0EF52BD2" w14:textId="77777777" w:rsidR="00767A91" w:rsidRPr="0070492F" w:rsidRDefault="00767A91" w:rsidP="00EE126D">
            <w:pPr>
              <w:pStyle w:val="TableParagraph"/>
              <w:spacing w:line="225" w:lineRule="exact"/>
              <w:ind w:left="26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46" w:type="dxa"/>
          </w:tcPr>
          <w:p w14:paraId="6E9ED614" w14:textId="77777777" w:rsidR="00767A91" w:rsidRPr="0070492F" w:rsidRDefault="00767A91" w:rsidP="00EE126D">
            <w:pPr>
              <w:pStyle w:val="TableParagraph"/>
              <w:spacing w:line="225" w:lineRule="exact"/>
              <w:ind w:left="1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0,18</w:t>
            </w:r>
          </w:p>
        </w:tc>
      </w:tr>
      <w:tr w:rsidR="00767A91" w:rsidRPr="0070492F" w14:paraId="2781ECF8" w14:textId="77777777" w:rsidTr="00527AEF">
        <w:trPr>
          <w:trHeight w:val="260"/>
        </w:trPr>
        <w:tc>
          <w:tcPr>
            <w:tcW w:w="1843" w:type="dxa"/>
          </w:tcPr>
          <w:p w14:paraId="13F8EA55" w14:textId="77777777" w:rsidR="00767A91" w:rsidRPr="0070492F" w:rsidRDefault="00767A91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427FEB" w14:textId="77777777" w:rsidR="00767A91" w:rsidRPr="0070492F" w:rsidRDefault="00767A91" w:rsidP="00EE126D">
            <w:pPr>
              <w:pStyle w:val="TableParagraph"/>
              <w:spacing w:line="172" w:lineRule="exact"/>
              <w:ind w:left="14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Хлебпшеничный</w:t>
            </w:r>
          </w:p>
        </w:tc>
        <w:tc>
          <w:tcPr>
            <w:tcW w:w="850" w:type="dxa"/>
          </w:tcPr>
          <w:p w14:paraId="45322753" w14:textId="77777777" w:rsidR="00767A91" w:rsidRPr="0070492F" w:rsidRDefault="00767A91" w:rsidP="00EE126D">
            <w:pPr>
              <w:pStyle w:val="TableParagraph"/>
              <w:spacing w:line="172" w:lineRule="exact"/>
              <w:ind w:left="33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14:paraId="301B6389" w14:textId="77777777" w:rsidR="00767A91" w:rsidRPr="0070492F" w:rsidRDefault="00767A91" w:rsidP="00EE126D">
            <w:pPr>
              <w:pStyle w:val="TableParagraph"/>
              <w:spacing w:line="172" w:lineRule="exact"/>
              <w:ind w:lef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7,08</w:t>
            </w:r>
          </w:p>
        </w:tc>
        <w:tc>
          <w:tcPr>
            <w:tcW w:w="708" w:type="dxa"/>
          </w:tcPr>
          <w:p w14:paraId="25C64415" w14:textId="77777777" w:rsidR="00767A91" w:rsidRPr="0070492F" w:rsidRDefault="00767A91" w:rsidP="00EE126D">
            <w:pPr>
              <w:pStyle w:val="TableParagraph"/>
              <w:spacing w:line="172" w:lineRule="exact"/>
              <w:ind w:right="3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14:paraId="422E8DC7" w14:textId="77777777" w:rsidR="00767A91" w:rsidRPr="0070492F" w:rsidRDefault="00767A91" w:rsidP="00EE126D">
            <w:pPr>
              <w:pStyle w:val="TableParagraph"/>
              <w:spacing w:line="172" w:lineRule="exact"/>
              <w:ind w:left="23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156" w:type="dxa"/>
          </w:tcPr>
          <w:p w14:paraId="0F01F552" w14:textId="77777777" w:rsidR="00767A91" w:rsidRPr="00613DC3" w:rsidRDefault="00767A91" w:rsidP="00EE126D">
            <w:pPr>
              <w:pStyle w:val="TableParagraph"/>
              <w:spacing w:line="172" w:lineRule="exact"/>
              <w:ind w:right="5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815" w:type="dxa"/>
          </w:tcPr>
          <w:p w14:paraId="592CFF16" w14:textId="77777777" w:rsidR="00767A91" w:rsidRPr="0070492F" w:rsidRDefault="00767A91" w:rsidP="00EE126D">
            <w:pPr>
              <w:pStyle w:val="TableParagraph"/>
              <w:spacing w:line="172" w:lineRule="exact"/>
              <w:ind w:left="95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2E42E6F4" w14:textId="77777777" w:rsidR="00767A91" w:rsidRPr="0070492F" w:rsidRDefault="00767A91" w:rsidP="00EE126D">
            <w:pPr>
              <w:pStyle w:val="TableParagraph"/>
              <w:spacing w:line="172" w:lineRule="exact"/>
              <w:ind w:right="19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76" w:type="dxa"/>
          </w:tcPr>
          <w:p w14:paraId="57A2F110" w14:textId="77777777" w:rsidR="00767A91" w:rsidRPr="0070492F" w:rsidRDefault="00767A9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2106C529" w14:textId="77777777" w:rsidR="00767A91" w:rsidRPr="0070492F" w:rsidRDefault="00767A9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BC68146" w14:textId="77777777" w:rsidR="00767A91" w:rsidRPr="0070492F" w:rsidRDefault="00767A91" w:rsidP="00EE126D">
            <w:pPr>
              <w:pStyle w:val="TableParagraph"/>
              <w:spacing w:line="172" w:lineRule="exact"/>
              <w:ind w:left="19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24" w:type="dxa"/>
          </w:tcPr>
          <w:p w14:paraId="295A29EE" w14:textId="77777777" w:rsidR="00767A91" w:rsidRPr="0070492F" w:rsidRDefault="00767A91" w:rsidP="00EE126D">
            <w:pPr>
              <w:pStyle w:val="TableParagraph"/>
              <w:spacing w:line="172" w:lineRule="exact"/>
              <w:ind w:left="2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54,93</w:t>
            </w:r>
          </w:p>
        </w:tc>
        <w:tc>
          <w:tcPr>
            <w:tcW w:w="936" w:type="dxa"/>
            <w:gridSpan w:val="2"/>
          </w:tcPr>
          <w:p w14:paraId="03075E97" w14:textId="77777777" w:rsidR="00767A91" w:rsidRPr="0070492F" w:rsidRDefault="00767A91" w:rsidP="00EE126D">
            <w:pPr>
              <w:pStyle w:val="TableParagraph"/>
              <w:spacing w:line="172" w:lineRule="exact"/>
              <w:ind w:left="26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146" w:type="dxa"/>
          </w:tcPr>
          <w:p w14:paraId="4CC47323" w14:textId="77777777" w:rsidR="00767A91" w:rsidRPr="0070492F" w:rsidRDefault="00767A91" w:rsidP="00EE126D">
            <w:pPr>
              <w:pStyle w:val="TableParagraph"/>
              <w:spacing w:line="172" w:lineRule="exact"/>
              <w:ind w:right="14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0,48</w:t>
            </w:r>
          </w:p>
        </w:tc>
      </w:tr>
      <w:tr w:rsidR="00767A91" w:rsidRPr="0070492F" w14:paraId="313664C7" w14:textId="77777777" w:rsidTr="00527AEF">
        <w:trPr>
          <w:trHeight w:val="260"/>
        </w:trPr>
        <w:tc>
          <w:tcPr>
            <w:tcW w:w="1843" w:type="dxa"/>
          </w:tcPr>
          <w:p w14:paraId="3E6CBC1D" w14:textId="77777777" w:rsidR="00767A91" w:rsidRPr="0070492F" w:rsidRDefault="00767A91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796C17" w14:textId="77777777" w:rsidR="00767A91" w:rsidRPr="0070492F" w:rsidRDefault="001D5378" w:rsidP="00EE126D">
            <w:pPr>
              <w:pStyle w:val="TableParagraph"/>
              <w:spacing w:before="19" w:line="229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Выпечка (б</w:t>
            </w:r>
            <w:r w:rsidR="00767A91" w:rsidRPr="0070492F">
              <w:rPr>
                <w:rFonts w:ascii="Times New Roman" w:hAnsi="Times New Roman" w:cs="Times New Roman"/>
              </w:rPr>
              <w:t>улочка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9349A1B" w14:textId="77777777" w:rsidR="00767A91" w:rsidRPr="0070492F" w:rsidRDefault="00767A91" w:rsidP="00EE126D">
            <w:pPr>
              <w:pStyle w:val="TableParagraph"/>
              <w:spacing w:before="10"/>
              <w:ind w:left="33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14:paraId="4208B914" w14:textId="77777777" w:rsidR="00767A91" w:rsidRPr="0070492F" w:rsidRDefault="00767A91" w:rsidP="00EE126D">
            <w:pPr>
              <w:pStyle w:val="TableParagraph"/>
              <w:spacing w:before="10"/>
              <w:ind w:lef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708" w:type="dxa"/>
          </w:tcPr>
          <w:p w14:paraId="63B101BD" w14:textId="77777777" w:rsidR="00767A91" w:rsidRPr="0070492F" w:rsidRDefault="00767A91" w:rsidP="00EE126D">
            <w:pPr>
              <w:pStyle w:val="TableParagraph"/>
              <w:spacing w:before="10"/>
              <w:ind w:right="3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134" w:type="dxa"/>
          </w:tcPr>
          <w:p w14:paraId="189CA8D2" w14:textId="77777777" w:rsidR="00767A91" w:rsidRPr="0070492F" w:rsidRDefault="00767A91" w:rsidP="00EE126D">
            <w:pPr>
              <w:pStyle w:val="TableParagraph"/>
              <w:spacing w:before="10"/>
              <w:ind w:right="149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156" w:type="dxa"/>
          </w:tcPr>
          <w:p w14:paraId="4D054F1D" w14:textId="77777777" w:rsidR="00767A91" w:rsidRPr="00613DC3" w:rsidRDefault="00767A91" w:rsidP="00EE126D">
            <w:pPr>
              <w:pStyle w:val="TableParagraph"/>
              <w:spacing w:before="10"/>
              <w:ind w:right="5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161,9</w:t>
            </w:r>
          </w:p>
        </w:tc>
        <w:tc>
          <w:tcPr>
            <w:tcW w:w="815" w:type="dxa"/>
          </w:tcPr>
          <w:p w14:paraId="5FB8E8AB" w14:textId="77777777" w:rsidR="00767A91" w:rsidRPr="0070492F" w:rsidRDefault="00767A91" w:rsidP="00EE126D">
            <w:pPr>
              <w:pStyle w:val="TableParagraph"/>
              <w:spacing w:before="10"/>
              <w:ind w:left="95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53C2DFDB" w14:textId="77777777" w:rsidR="00767A91" w:rsidRPr="0070492F" w:rsidRDefault="00767A91" w:rsidP="00EE126D">
            <w:pPr>
              <w:pStyle w:val="TableParagraph"/>
              <w:spacing w:before="10"/>
              <w:ind w:right="19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76" w:type="dxa"/>
          </w:tcPr>
          <w:p w14:paraId="7612B86F" w14:textId="77777777" w:rsidR="00767A91" w:rsidRPr="0070492F" w:rsidRDefault="00767A91" w:rsidP="00EE126D">
            <w:pPr>
              <w:pStyle w:val="TableParagraph"/>
              <w:spacing w:before="10"/>
              <w:ind w:left="22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744" w:type="dxa"/>
          </w:tcPr>
          <w:p w14:paraId="473A7F66" w14:textId="77777777" w:rsidR="00767A91" w:rsidRPr="0070492F" w:rsidRDefault="00767A91" w:rsidP="00EE126D">
            <w:pPr>
              <w:pStyle w:val="TableParagraph"/>
              <w:spacing w:before="10"/>
              <w:ind w:left="43" w:right="2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58" w:type="dxa"/>
          </w:tcPr>
          <w:p w14:paraId="2A36364F" w14:textId="77777777" w:rsidR="00767A91" w:rsidRPr="0070492F" w:rsidRDefault="00767A91" w:rsidP="00EE126D">
            <w:pPr>
              <w:pStyle w:val="TableParagraph"/>
              <w:spacing w:before="10"/>
              <w:ind w:left="19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24,63</w:t>
            </w:r>
          </w:p>
        </w:tc>
        <w:tc>
          <w:tcPr>
            <w:tcW w:w="924" w:type="dxa"/>
          </w:tcPr>
          <w:p w14:paraId="7CCE4EC2" w14:textId="77777777" w:rsidR="00767A91" w:rsidRPr="0070492F" w:rsidRDefault="00767A91" w:rsidP="00EE126D">
            <w:pPr>
              <w:pStyle w:val="TableParagraph"/>
              <w:spacing w:before="10"/>
              <w:ind w:left="2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46,18</w:t>
            </w:r>
          </w:p>
        </w:tc>
        <w:tc>
          <w:tcPr>
            <w:tcW w:w="936" w:type="dxa"/>
            <w:gridSpan w:val="2"/>
          </w:tcPr>
          <w:p w14:paraId="11B0756B" w14:textId="77777777" w:rsidR="00767A91" w:rsidRPr="0070492F" w:rsidRDefault="00767A91" w:rsidP="00EE126D">
            <w:pPr>
              <w:pStyle w:val="TableParagraph"/>
              <w:spacing w:before="10"/>
              <w:ind w:left="268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1146" w:type="dxa"/>
          </w:tcPr>
          <w:p w14:paraId="399556F9" w14:textId="77777777" w:rsidR="00767A91" w:rsidRPr="0070492F" w:rsidRDefault="00767A91" w:rsidP="00EE126D">
            <w:pPr>
              <w:pStyle w:val="TableParagraph"/>
              <w:spacing w:before="10"/>
              <w:ind w:right="14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0,50</w:t>
            </w:r>
          </w:p>
        </w:tc>
      </w:tr>
      <w:tr w:rsidR="00767A91" w:rsidRPr="0070492F" w14:paraId="6524BEDA" w14:textId="77777777" w:rsidTr="00527AEF">
        <w:trPr>
          <w:trHeight w:val="260"/>
        </w:trPr>
        <w:tc>
          <w:tcPr>
            <w:tcW w:w="1843" w:type="dxa"/>
          </w:tcPr>
          <w:p w14:paraId="0EC4E35D" w14:textId="77777777" w:rsidR="00767A91" w:rsidRPr="0070492F" w:rsidRDefault="00767A91" w:rsidP="00EE126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531BB0" w14:textId="77777777" w:rsidR="00767A91" w:rsidRPr="0070492F" w:rsidRDefault="00767A91" w:rsidP="00EE126D">
            <w:pPr>
              <w:pStyle w:val="TableParagraph"/>
              <w:spacing w:line="191" w:lineRule="exact"/>
              <w:ind w:left="14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</w:tcPr>
          <w:p w14:paraId="3959EB8E" w14:textId="77777777" w:rsidR="00767A91" w:rsidRPr="0070492F" w:rsidRDefault="00767A91" w:rsidP="00EE126D">
            <w:pPr>
              <w:pStyle w:val="TableParagraph"/>
              <w:spacing w:line="191" w:lineRule="exact"/>
              <w:ind w:left="33" w:righ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49AE7E67" w14:textId="77777777" w:rsidR="00767A91" w:rsidRPr="0070492F" w:rsidRDefault="00767A91" w:rsidP="00EE126D">
            <w:pPr>
              <w:pStyle w:val="TableParagraph"/>
              <w:spacing w:line="191" w:lineRule="exact"/>
              <w:ind w:left="3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8" w:type="dxa"/>
          </w:tcPr>
          <w:p w14:paraId="46340AC3" w14:textId="77777777" w:rsidR="00767A91" w:rsidRPr="0070492F" w:rsidRDefault="00767A91" w:rsidP="00EE126D">
            <w:pPr>
              <w:pStyle w:val="TableParagraph"/>
              <w:spacing w:line="191" w:lineRule="exact"/>
              <w:ind w:right="33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14:paraId="558DB068" w14:textId="77777777" w:rsidR="00767A91" w:rsidRPr="0070492F" w:rsidRDefault="00767A91" w:rsidP="00EE126D">
            <w:pPr>
              <w:pStyle w:val="TableParagraph"/>
              <w:spacing w:line="191" w:lineRule="exact"/>
              <w:ind w:left="236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1156" w:type="dxa"/>
          </w:tcPr>
          <w:p w14:paraId="37B57041" w14:textId="77777777" w:rsidR="00767A91" w:rsidRPr="00613DC3" w:rsidRDefault="00767A91" w:rsidP="00EE126D">
            <w:pPr>
              <w:pStyle w:val="TableParagraph"/>
              <w:spacing w:line="191" w:lineRule="exact"/>
              <w:ind w:right="55"/>
              <w:jc w:val="right"/>
              <w:rPr>
                <w:rFonts w:ascii="Times New Roman" w:hAnsi="Times New Roman" w:cs="Times New Roman"/>
              </w:rPr>
            </w:pPr>
            <w:r w:rsidRPr="00613DC3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815" w:type="dxa"/>
          </w:tcPr>
          <w:p w14:paraId="46A04BB9" w14:textId="77777777" w:rsidR="00767A91" w:rsidRPr="0070492F" w:rsidRDefault="00767A91" w:rsidP="00EE126D">
            <w:pPr>
              <w:pStyle w:val="TableParagraph"/>
              <w:spacing w:line="191" w:lineRule="exact"/>
              <w:ind w:left="95" w:right="81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9" w:type="dxa"/>
          </w:tcPr>
          <w:p w14:paraId="0E85D772" w14:textId="77777777" w:rsidR="00767A91" w:rsidRPr="0070492F" w:rsidRDefault="00767A91" w:rsidP="00EE126D">
            <w:pPr>
              <w:pStyle w:val="TableParagraph"/>
              <w:spacing w:line="191" w:lineRule="exact"/>
              <w:ind w:right="-22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876" w:type="dxa"/>
          </w:tcPr>
          <w:p w14:paraId="3FA6DEB8" w14:textId="77777777" w:rsidR="00767A91" w:rsidRPr="0070492F" w:rsidRDefault="00767A91" w:rsidP="00EE126D">
            <w:pPr>
              <w:pStyle w:val="TableParagraph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14:paraId="7FBB1C6B" w14:textId="77777777" w:rsidR="00767A91" w:rsidRPr="0070492F" w:rsidRDefault="00767A91" w:rsidP="00EE126D">
            <w:pPr>
              <w:pStyle w:val="TableParagraph"/>
              <w:spacing w:line="191" w:lineRule="exact"/>
              <w:ind w:left="43" w:right="2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58" w:type="dxa"/>
          </w:tcPr>
          <w:p w14:paraId="483E446F" w14:textId="77777777" w:rsidR="00767A91" w:rsidRPr="0070492F" w:rsidRDefault="00767A91" w:rsidP="00EE126D">
            <w:pPr>
              <w:pStyle w:val="TableParagraph"/>
              <w:spacing w:line="191" w:lineRule="exact"/>
              <w:ind w:left="194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924" w:type="dxa"/>
          </w:tcPr>
          <w:p w14:paraId="17D43111" w14:textId="77777777" w:rsidR="00767A91" w:rsidRPr="0070492F" w:rsidRDefault="00767A91" w:rsidP="00EE126D">
            <w:pPr>
              <w:pStyle w:val="TableParagraph"/>
              <w:spacing w:line="191" w:lineRule="exact"/>
              <w:ind w:left="210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936" w:type="dxa"/>
            <w:gridSpan w:val="2"/>
          </w:tcPr>
          <w:p w14:paraId="426B0B61" w14:textId="77777777" w:rsidR="00767A91" w:rsidRPr="0070492F" w:rsidRDefault="00767A91" w:rsidP="00EE126D">
            <w:pPr>
              <w:pStyle w:val="TableParagraph"/>
              <w:spacing w:line="191" w:lineRule="exact"/>
              <w:ind w:left="21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146" w:type="dxa"/>
          </w:tcPr>
          <w:p w14:paraId="1FA0568A" w14:textId="77777777" w:rsidR="00767A91" w:rsidRPr="0070492F" w:rsidRDefault="00767A91" w:rsidP="00EE126D">
            <w:pPr>
              <w:pStyle w:val="TableParagraph"/>
              <w:spacing w:line="191" w:lineRule="exact"/>
              <w:ind w:right="145"/>
              <w:jc w:val="right"/>
              <w:rPr>
                <w:rFonts w:ascii="Times New Roman" w:hAnsi="Times New Roman" w:cs="Times New Roman"/>
              </w:rPr>
            </w:pPr>
            <w:r w:rsidRPr="0070492F">
              <w:rPr>
                <w:rFonts w:ascii="Times New Roman" w:hAnsi="Times New Roman" w:cs="Times New Roman"/>
              </w:rPr>
              <w:t>0,10</w:t>
            </w:r>
          </w:p>
        </w:tc>
      </w:tr>
      <w:tr w:rsidR="0070492F" w:rsidRPr="0070492F" w14:paraId="26676B0A" w14:textId="77777777" w:rsidTr="00527AEF">
        <w:trPr>
          <w:trHeight w:val="260"/>
        </w:trPr>
        <w:tc>
          <w:tcPr>
            <w:tcW w:w="1843" w:type="dxa"/>
          </w:tcPr>
          <w:p w14:paraId="4DBA9F6A" w14:textId="77777777" w:rsidR="0070492F" w:rsidRPr="0070492F" w:rsidRDefault="0070492F" w:rsidP="00EE126D">
            <w:pPr>
              <w:pStyle w:val="TableParagraph"/>
              <w:spacing w:before="19" w:line="229" w:lineRule="exact"/>
              <w:ind w:left="153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2127" w:type="dxa"/>
          </w:tcPr>
          <w:p w14:paraId="0B8286C5" w14:textId="77777777" w:rsidR="0070492F" w:rsidRPr="0070492F" w:rsidRDefault="0070492F" w:rsidP="0070492F">
            <w:pPr>
              <w:pStyle w:val="TableParagraph"/>
              <w:spacing w:before="14"/>
              <w:ind w:left="131" w:right="10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978DE34" w14:textId="77777777" w:rsidR="0070492F" w:rsidRPr="0070492F" w:rsidRDefault="0070492F" w:rsidP="00EE126D">
            <w:pPr>
              <w:pStyle w:val="TableParagraph"/>
              <w:spacing w:before="14"/>
              <w:ind w:right="3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CF131EE" w14:textId="77777777" w:rsidR="0070492F" w:rsidRPr="0070492F" w:rsidRDefault="0070492F" w:rsidP="00554D7C">
            <w:pPr>
              <w:pStyle w:val="TableParagraph"/>
              <w:spacing w:before="14"/>
              <w:ind w:righ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16,38</w:t>
            </w:r>
          </w:p>
        </w:tc>
        <w:tc>
          <w:tcPr>
            <w:tcW w:w="708" w:type="dxa"/>
          </w:tcPr>
          <w:p w14:paraId="6C154469" w14:textId="77777777" w:rsidR="0070492F" w:rsidRPr="0070492F" w:rsidRDefault="0070492F" w:rsidP="00554D7C">
            <w:pPr>
              <w:pStyle w:val="TableParagraph"/>
              <w:spacing w:before="14"/>
              <w:ind w:right="3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27,51</w:t>
            </w:r>
          </w:p>
        </w:tc>
        <w:tc>
          <w:tcPr>
            <w:tcW w:w="1134" w:type="dxa"/>
          </w:tcPr>
          <w:p w14:paraId="06EE5EE4" w14:textId="77777777" w:rsidR="0070492F" w:rsidRPr="0070492F" w:rsidRDefault="0070492F" w:rsidP="00554D7C">
            <w:pPr>
              <w:pStyle w:val="TableParagraph"/>
              <w:spacing w:before="14"/>
              <w:ind w:right="33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122,09</w:t>
            </w:r>
          </w:p>
        </w:tc>
        <w:tc>
          <w:tcPr>
            <w:tcW w:w="1156" w:type="dxa"/>
          </w:tcPr>
          <w:p w14:paraId="01BB164A" w14:textId="77777777" w:rsidR="0070492F" w:rsidRPr="00613DC3" w:rsidRDefault="0070492F" w:rsidP="00554D7C">
            <w:pPr>
              <w:pStyle w:val="TableParagraph"/>
              <w:spacing w:before="14"/>
              <w:ind w:left="16"/>
              <w:jc w:val="right"/>
              <w:rPr>
                <w:rFonts w:ascii="Times New Roman" w:hAnsi="Times New Roman" w:cs="Times New Roman"/>
                <w:b/>
              </w:rPr>
            </w:pPr>
            <w:r w:rsidRPr="00613DC3">
              <w:rPr>
                <w:rFonts w:ascii="Times New Roman" w:hAnsi="Times New Roman" w:cs="Times New Roman"/>
                <w:b/>
              </w:rPr>
              <w:t>739,18</w:t>
            </w:r>
          </w:p>
        </w:tc>
        <w:tc>
          <w:tcPr>
            <w:tcW w:w="815" w:type="dxa"/>
          </w:tcPr>
          <w:p w14:paraId="0152D6F9" w14:textId="77777777" w:rsidR="0070492F" w:rsidRPr="0070492F" w:rsidRDefault="0070492F" w:rsidP="00554D7C">
            <w:pPr>
              <w:pStyle w:val="TableParagraph"/>
              <w:spacing w:before="14"/>
              <w:ind w:left="95" w:right="5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809" w:type="dxa"/>
          </w:tcPr>
          <w:p w14:paraId="620DC9E0" w14:textId="77777777" w:rsidR="0070492F" w:rsidRPr="0070492F" w:rsidRDefault="0070492F" w:rsidP="00554D7C">
            <w:pPr>
              <w:pStyle w:val="TableParagraph"/>
              <w:spacing w:before="14"/>
              <w:ind w:right="20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93,38</w:t>
            </w:r>
          </w:p>
        </w:tc>
        <w:tc>
          <w:tcPr>
            <w:tcW w:w="876" w:type="dxa"/>
          </w:tcPr>
          <w:p w14:paraId="460688C9" w14:textId="77777777" w:rsidR="0070492F" w:rsidRPr="0070492F" w:rsidRDefault="0070492F" w:rsidP="00554D7C">
            <w:pPr>
              <w:pStyle w:val="TableParagraph"/>
              <w:spacing w:before="14"/>
              <w:ind w:left="48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138,63</w:t>
            </w:r>
          </w:p>
        </w:tc>
        <w:tc>
          <w:tcPr>
            <w:tcW w:w="744" w:type="dxa"/>
          </w:tcPr>
          <w:p w14:paraId="03BA5BC4" w14:textId="77777777" w:rsidR="0070492F" w:rsidRPr="0070492F" w:rsidRDefault="0070492F" w:rsidP="00554D7C">
            <w:pPr>
              <w:pStyle w:val="TableParagraph"/>
              <w:spacing w:before="14"/>
              <w:ind w:left="43" w:right="20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1,48</w:t>
            </w:r>
          </w:p>
        </w:tc>
        <w:tc>
          <w:tcPr>
            <w:tcW w:w="958" w:type="dxa"/>
          </w:tcPr>
          <w:p w14:paraId="1F5F3264" w14:textId="77777777" w:rsidR="0070492F" w:rsidRPr="0070492F" w:rsidRDefault="0070492F" w:rsidP="00554D7C">
            <w:pPr>
              <w:pStyle w:val="TableParagraph"/>
              <w:spacing w:before="14"/>
              <w:ind w:left="40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254,04</w:t>
            </w:r>
          </w:p>
        </w:tc>
        <w:tc>
          <w:tcPr>
            <w:tcW w:w="924" w:type="dxa"/>
          </w:tcPr>
          <w:p w14:paraId="221CE50C" w14:textId="77777777" w:rsidR="0070492F" w:rsidRPr="0070492F" w:rsidRDefault="0070492F" w:rsidP="00554D7C">
            <w:pPr>
              <w:pStyle w:val="TableParagraph"/>
              <w:spacing w:before="1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284,63</w:t>
            </w:r>
          </w:p>
        </w:tc>
        <w:tc>
          <w:tcPr>
            <w:tcW w:w="936" w:type="dxa"/>
            <w:gridSpan w:val="2"/>
          </w:tcPr>
          <w:p w14:paraId="498BB21C" w14:textId="77777777" w:rsidR="0070492F" w:rsidRPr="0070492F" w:rsidRDefault="0070492F" w:rsidP="00554D7C">
            <w:pPr>
              <w:pStyle w:val="TableParagraph"/>
              <w:spacing w:before="14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61,88</w:t>
            </w:r>
          </w:p>
        </w:tc>
        <w:tc>
          <w:tcPr>
            <w:tcW w:w="1146" w:type="dxa"/>
          </w:tcPr>
          <w:p w14:paraId="0F3CB138" w14:textId="77777777" w:rsidR="0070492F" w:rsidRPr="0070492F" w:rsidRDefault="0070492F" w:rsidP="00554D7C">
            <w:pPr>
              <w:pStyle w:val="TableParagraph"/>
              <w:spacing w:before="14"/>
              <w:ind w:right="145"/>
              <w:jc w:val="right"/>
              <w:rPr>
                <w:rFonts w:ascii="Times New Roman" w:hAnsi="Times New Roman" w:cs="Times New Roman"/>
                <w:b/>
              </w:rPr>
            </w:pPr>
            <w:r w:rsidRPr="0070492F">
              <w:rPr>
                <w:rFonts w:ascii="Times New Roman" w:hAnsi="Times New Roman" w:cs="Times New Roman"/>
                <w:b/>
              </w:rPr>
              <w:t>4,74</w:t>
            </w:r>
          </w:p>
        </w:tc>
      </w:tr>
    </w:tbl>
    <w:p w14:paraId="6882333A" w14:textId="77777777" w:rsidR="00746EEC" w:rsidRPr="0070492F" w:rsidRDefault="002A3739">
      <w:pPr>
        <w:pStyle w:val="a3"/>
        <w:spacing w:line="240" w:lineRule="auto"/>
        <w:ind w:left="103"/>
        <w:rPr>
          <w:rFonts w:ascii="Times New Roman" w:hAnsi="Times New Roman" w:cs="Times New Roman"/>
          <w:sz w:val="22"/>
          <w:szCs w:val="22"/>
        </w:rPr>
      </w:pPr>
      <w:r w:rsidRPr="0070492F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 wp14:anchorId="65F414AE" wp14:editId="5FCA4488">
            <wp:extent cx="3539620" cy="52806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620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EEC" w:rsidRPr="0070492F" w:rsidSect="00746EEC">
      <w:footerReference w:type="default" r:id="rId10"/>
      <w:pgSz w:w="16840" w:h="11910" w:orient="landscape"/>
      <w:pgMar w:top="300" w:right="420" w:bottom="1480" w:left="1220" w:header="0" w:footer="1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CDAE1" w14:textId="77777777" w:rsidR="00D21ABA" w:rsidRDefault="00D21ABA" w:rsidP="00746EEC">
      <w:r>
        <w:separator/>
      </w:r>
    </w:p>
  </w:endnote>
  <w:endnote w:type="continuationSeparator" w:id="0">
    <w:p w14:paraId="6CDB3BF1" w14:textId="77777777" w:rsidR="00D21ABA" w:rsidRDefault="00D21ABA" w:rsidP="0074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 U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ED2C4" w14:textId="77777777" w:rsidR="00D21ABA" w:rsidRDefault="00613DC3">
    <w:pPr>
      <w:pStyle w:val="a3"/>
      <w:spacing w:line="14" w:lineRule="auto"/>
      <w:rPr>
        <w:sz w:val="20"/>
      </w:rPr>
    </w:pPr>
    <w:r>
      <w:pict w14:anchorId="4EFD960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4.7pt;margin-top:515.45pt;width:11.2pt;height:15.9pt;z-index:-25155584;mso-position-horizontal-relative:page;mso-position-vertical-relative:page" filled="f" stroked="f">
          <v:textbox inset="0,0,0,0">
            <w:txbxContent>
              <w:p w14:paraId="369AD7AF" w14:textId="77777777" w:rsidR="00D21ABA" w:rsidRDefault="00D21ABA">
                <w:pPr>
                  <w:pStyle w:val="a3"/>
                  <w:spacing w:before="2" w:line="316" w:lineRule="exact"/>
                  <w:ind w:left="60"/>
                  <w:rPr>
                    <w:rFonts w:ascii="Microsoft JhengHei UI"/>
                  </w:rPr>
                </w:pPr>
                <w:r>
                  <w:fldChar w:fldCharType="begin"/>
                </w:r>
                <w:r>
                  <w:rPr>
                    <w:rFonts w:ascii="Microsoft JhengHei U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13DC3">
                  <w:rPr>
                    <w:rFonts w:ascii="Microsoft JhengHei UI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9540C" w14:textId="77777777" w:rsidR="00D21ABA" w:rsidRDefault="00613DC3">
    <w:pPr>
      <w:pStyle w:val="a3"/>
      <w:spacing w:line="14" w:lineRule="auto"/>
      <w:rPr>
        <w:sz w:val="20"/>
      </w:rPr>
    </w:pPr>
    <w:r>
      <w:pict w14:anchorId="7171D23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4.7pt;margin-top:515.45pt;width:11.2pt;height:26.7pt;z-index:-25155072;mso-position-horizontal-relative:page;mso-position-vertical-relative:page" filled="f" stroked="f">
          <v:textbox inset="0,0,0,0">
            <w:txbxContent>
              <w:p w14:paraId="5B9A0AC5" w14:textId="77777777" w:rsidR="00D21ABA" w:rsidRDefault="00D21ABA">
                <w:pPr>
                  <w:pStyle w:val="a3"/>
                  <w:spacing w:before="2" w:line="268" w:lineRule="exact"/>
                  <w:ind w:left="60"/>
                  <w:rPr>
                    <w:rFonts w:ascii="Microsoft JhengHei UI"/>
                  </w:rPr>
                </w:pPr>
                <w:r>
                  <w:rPr>
                    <w:rFonts w:ascii="Microsoft JhengHei UI"/>
                    <w:w w:val="99"/>
                  </w:rPr>
                  <w:t>1</w:t>
                </w:r>
              </w:p>
              <w:p w14:paraId="3F9C03CE" w14:textId="77777777" w:rsidR="00D21ABA" w:rsidRDefault="00D21ABA">
                <w:pPr>
                  <w:pStyle w:val="a3"/>
                  <w:spacing w:line="263" w:lineRule="exact"/>
                  <w:ind w:left="60"/>
                  <w:rPr>
                    <w:rFonts w:ascii="Microsoft JhengHei UI"/>
                  </w:rPr>
                </w:pPr>
                <w:r>
                  <w:fldChar w:fldCharType="begin"/>
                </w:r>
                <w:r>
                  <w:rPr>
                    <w:rFonts w:ascii="Microsoft JhengHei U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13DC3">
                  <w:rPr>
                    <w:rFonts w:ascii="Microsoft JhengHei UI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234A8" w14:textId="77777777" w:rsidR="00D21ABA" w:rsidRDefault="00D21ABA" w:rsidP="00746EEC">
      <w:r>
        <w:separator/>
      </w:r>
    </w:p>
  </w:footnote>
  <w:footnote w:type="continuationSeparator" w:id="0">
    <w:p w14:paraId="49A0311F" w14:textId="77777777" w:rsidR="00D21ABA" w:rsidRDefault="00D21ABA" w:rsidP="0074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0FE9"/>
    <w:multiLevelType w:val="hybridMultilevel"/>
    <w:tmpl w:val="0C36F1D0"/>
    <w:lvl w:ilvl="0" w:tplc="3D3A5234">
      <w:numFmt w:val="bullet"/>
      <w:lvlText w:val="■"/>
      <w:lvlJc w:val="left"/>
      <w:pPr>
        <w:ind w:left="488" w:hanging="150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FC6675B6">
      <w:numFmt w:val="bullet"/>
      <w:lvlText w:val="•"/>
      <w:lvlJc w:val="left"/>
      <w:pPr>
        <w:ind w:left="525" w:hanging="150"/>
      </w:pPr>
      <w:rPr>
        <w:rFonts w:hint="default"/>
        <w:lang w:val="ru-RU" w:eastAsia="en-US" w:bidi="ar-SA"/>
      </w:rPr>
    </w:lvl>
    <w:lvl w:ilvl="2" w:tplc="2ED03626">
      <w:numFmt w:val="bullet"/>
      <w:lvlText w:val="•"/>
      <w:lvlJc w:val="left"/>
      <w:pPr>
        <w:ind w:left="571" w:hanging="150"/>
      </w:pPr>
      <w:rPr>
        <w:rFonts w:hint="default"/>
        <w:lang w:val="ru-RU" w:eastAsia="en-US" w:bidi="ar-SA"/>
      </w:rPr>
    </w:lvl>
    <w:lvl w:ilvl="3" w:tplc="B0C406F2">
      <w:numFmt w:val="bullet"/>
      <w:lvlText w:val="•"/>
      <w:lvlJc w:val="left"/>
      <w:pPr>
        <w:ind w:left="616" w:hanging="150"/>
      </w:pPr>
      <w:rPr>
        <w:rFonts w:hint="default"/>
        <w:lang w:val="ru-RU" w:eastAsia="en-US" w:bidi="ar-SA"/>
      </w:rPr>
    </w:lvl>
    <w:lvl w:ilvl="4" w:tplc="EBFE1BB2">
      <w:numFmt w:val="bullet"/>
      <w:lvlText w:val="•"/>
      <w:lvlJc w:val="left"/>
      <w:pPr>
        <w:ind w:left="662" w:hanging="150"/>
      </w:pPr>
      <w:rPr>
        <w:rFonts w:hint="default"/>
        <w:lang w:val="ru-RU" w:eastAsia="en-US" w:bidi="ar-SA"/>
      </w:rPr>
    </w:lvl>
    <w:lvl w:ilvl="5" w:tplc="F05A4CBA">
      <w:numFmt w:val="bullet"/>
      <w:lvlText w:val="•"/>
      <w:lvlJc w:val="left"/>
      <w:pPr>
        <w:ind w:left="707" w:hanging="150"/>
      </w:pPr>
      <w:rPr>
        <w:rFonts w:hint="default"/>
        <w:lang w:val="ru-RU" w:eastAsia="en-US" w:bidi="ar-SA"/>
      </w:rPr>
    </w:lvl>
    <w:lvl w:ilvl="6" w:tplc="ED9C2C04">
      <w:numFmt w:val="bullet"/>
      <w:lvlText w:val="•"/>
      <w:lvlJc w:val="left"/>
      <w:pPr>
        <w:ind w:left="753" w:hanging="150"/>
      </w:pPr>
      <w:rPr>
        <w:rFonts w:hint="default"/>
        <w:lang w:val="ru-RU" w:eastAsia="en-US" w:bidi="ar-SA"/>
      </w:rPr>
    </w:lvl>
    <w:lvl w:ilvl="7" w:tplc="16E0154C">
      <w:numFmt w:val="bullet"/>
      <w:lvlText w:val="•"/>
      <w:lvlJc w:val="left"/>
      <w:pPr>
        <w:ind w:left="798" w:hanging="150"/>
      </w:pPr>
      <w:rPr>
        <w:rFonts w:hint="default"/>
        <w:lang w:val="ru-RU" w:eastAsia="en-US" w:bidi="ar-SA"/>
      </w:rPr>
    </w:lvl>
    <w:lvl w:ilvl="8" w:tplc="87241B1E">
      <w:numFmt w:val="bullet"/>
      <w:lvlText w:val="•"/>
      <w:lvlJc w:val="left"/>
      <w:pPr>
        <w:ind w:left="844" w:hanging="150"/>
      </w:pPr>
      <w:rPr>
        <w:rFonts w:hint="default"/>
        <w:lang w:val="ru-RU" w:eastAsia="en-US" w:bidi="ar-SA"/>
      </w:rPr>
    </w:lvl>
  </w:abstractNum>
  <w:abstractNum w:abstractNumId="1">
    <w:nsid w:val="1C0805FE"/>
    <w:multiLevelType w:val="hybridMultilevel"/>
    <w:tmpl w:val="43D255CC"/>
    <w:lvl w:ilvl="0" w:tplc="F61674E4">
      <w:numFmt w:val="bullet"/>
      <w:lvlText w:val="■"/>
      <w:lvlJc w:val="left"/>
      <w:pPr>
        <w:ind w:left="574" w:hanging="150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D90E7D78">
      <w:numFmt w:val="bullet"/>
      <w:lvlText w:val="•"/>
      <w:lvlJc w:val="left"/>
      <w:pPr>
        <w:ind w:left="615" w:hanging="150"/>
      </w:pPr>
      <w:rPr>
        <w:rFonts w:hint="default"/>
        <w:lang w:val="ru-RU" w:eastAsia="en-US" w:bidi="ar-SA"/>
      </w:rPr>
    </w:lvl>
    <w:lvl w:ilvl="2" w:tplc="01405132">
      <w:numFmt w:val="bullet"/>
      <w:lvlText w:val="•"/>
      <w:lvlJc w:val="left"/>
      <w:pPr>
        <w:ind w:left="651" w:hanging="150"/>
      </w:pPr>
      <w:rPr>
        <w:rFonts w:hint="default"/>
        <w:lang w:val="ru-RU" w:eastAsia="en-US" w:bidi="ar-SA"/>
      </w:rPr>
    </w:lvl>
    <w:lvl w:ilvl="3" w:tplc="4F2EF87A">
      <w:numFmt w:val="bullet"/>
      <w:lvlText w:val="•"/>
      <w:lvlJc w:val="left"/>
      <w:pPr>
        <w:ind w:left="686" w:hanging="150"/>
      </w:pPr>
      <w:rPr>
        <w:rFonts w:hint="default"/>
        <w:lang w:val="ru-RU" w:eastAsia="en-US" w:bidi="ar-SA"/>
      </w:rPr>
    </w:lvl>
    <w:lvl w:ilvl="4" w:tplc="1E7A90DC">
      <w:numFmt w:val="bullet"/>
      <w:lvlText w:val="•"/>
      <w:lvlJc w:val="left"/>
      <w:pPr>
        <w:ind w:left="722" w:hanging="150"/>
      </w:pPr>
      <w:rPr>
        <w:rFonts w:hint="default"/>
        <w:lang w:val="ru-RU" w:eastAsia="en-US" w:bidi="ar-SA"/>
      </w:rPr>
    </w:lvl>
    <w:lvl w:ilvl="5" w:tplc="C840FA30">
      <w:numFmt w:val="bullet"/>
      <w:lvlText w:val="•"/>
      <w:lvlJc w:val="left"/>
      <w:pPr>
        <w:ind w:left="757" w:hanging="150"/>
      </w:pPr>
      <w:rPr>
        <w:rFonts w:hint="default"/>
        <w:lang w:val="ru-RU" w:eastAsia="en-US" w:bidi="ar-SA"/>
      </w:rPr>
    </w:lvl>
    <w:lvl w:ilvl="6" w:tplc="C5027D76">
      <w:numFmt w:val="bullet"/>
      <w:lvlText w:val="•"/>
      <w:lvlJc w:val="left"/>
      <w:pPr>
        <w:ind w:left="793" w:hanging="150"/>
      </w:pPr>
      <w:rPr>
        <w:rFonts w:hint="default"/>
        <w:lang w:val="ru-RU" w:eastAsia="en-US" w:bidi="ar-SA"/>
      </w:rPr>
    </w:lvl>
    <w:lvl w:ilvl="7" w:tplc="B8E26132">
      <w:numFmt w:val="bullet"/>
      <w:lvlText w:val="•"/>
      <w:lvlJc w:val="left"/>
      <w:pPr>
        <w:ind w:left="828" w:hanging="150"/>
      </w:pPr>
      <w:rPr>
        <w:rFonts w:hint="default"/>
        <w:lang w:val="ru-RU" w:eastAsia="en-US" w:bidi="ar-SA"/>
      </w:rPr>
    </w:lvl>
    <w:lvl w:ilvl="8" w:tplc="33408246">
      <w:numFmt w:val="bullet"/>
      <w:lvlText w:val="•"/>
      <w:lvlJc w:val="left"/>
      <w:pPr>
        <w:ind w:left="864" w:hanging="1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46EEC"/>
    <w:rsid w:val="000059D0"/>
    <w:rsid w:val="000455A7"/>
    <w:rsid w:val="0005022A"/>
    <w:rsid w:val="00053C72"/>
    <w:rsid w:val="00076073"/>
    <w:rsid w:val="000A30F3"/>
    <w:rsid w:val="0011352F"/>
    <w:rsid w:val="001D5378"/>
    <w:rsid w:val="00277FC7"/>
    <w:rsid w:val="00282F60"/>
    <w:rsid w:val="00286D49"/>
    <w:rsid w:val="002A3739"/>
    <w:rsid w:val="00345A99"/>
    <w:rsid w:val="00366544"/>
    <w:rsid w:val="003A009F"/>
    <w:rsid w:val="003A14D9"/>
    <w:rsid w:val="00473E50"/>
    <w:rsid w:val="004B7D19"/>
    <w:rsid w:val="004C26F6"/>
    <w:rsid w:val="005006EA"/>
    <w:rsid w:val="00506D44"/>
    <w:rsid w:val="00527AEF"/>
    <w:rsid w:val="00554D7C"/>
    <w:rsid w:val="005D0F6A"/>
    <w:rsid w:val="005D3BB3"/>
    <w:rsid w:val="005D64F3"/>
    <w:rsid w:val="005E0987"/>
    <w:rsid w:val="005F4DBA"/>
    <w:rsid w:val="00612804"/>
    <w:rsid w:val="00613DC3"/>
    <w:rsid w:val="00620B64"/>
    <w:rsid w:val="0068504A"/>
    <w:rsid w:val="006C1EB6"/>
    <w:rsid w:val="006C36CA"/>
    <w:rsid w:val="007001C8"/>
    <w:rsid w:val="0070492F"/>
    <w:rsid w:val="00746EEC"/>
    <w:rsid w:val="007558A4"/>
    <w:rsid w:val="00764D80"/>
    <w:rsid w:val="00767A91"/>
    <w:rsid w:val="00797DEC"/>
    <w:rsid w:val="007C43BF"/>
    <w:rsid w:val="008026B7"/>
    <w:rsid w:val="00841B08"/>
    <w:rsid w:val="00851E91"/>
    <w:rsid w:val="00853086"/>
    <w:rsid w:val="00860623"/>
    <w:rsid w:val="00865B80"/>
    <w:rsid w:val="00875300"/>
    <w:rsid w:val="008B2B0D"/>
    <w:rsid w:val="008E1D5F"/>
    <w:rsid w:val="008F26BE"/>
    <w:rsid w:val="00944247"/>
    <w:rsid w:val="00975B17"/>
    <w:rsid w:val="009930F4"/>
    <w:rsid w:val="00A20BD0"/>
    <w:rsid w:val="00AB577C"/>
    <w:rsid w:val="00B32054"/>
    <w:rsid w:val="00B42B0D"/>
    <w:rsid w:val="00BE72A6"/>
    <w:rsid w:val="00BF4729"/>
    <w:rsid w:val="00C30D64"/>
    <w:rsid w:val="00C46C4B"/>
    <w:rsid w:val="00C60530"/>
    <w:rsid w:val="00C614E1"/>
    <w:rsid w:val="00C85345"/>
    <w:rsid w:val="00CA2F0E"/>
    <w:rsid w:val="00CB52DD"/>
    <w:rsid w:val="00CE383C"/>
    <w:rsid w:val="00D21ABA"/>
    <w:rsid w:val="00E11D35"/>
    <w:rsid w:val="00E3362A"/>
    <w:rsid w:val="00ED113D"/>
    <w:rsid w:val="00EE126D"/>
    <w:rsid w:val="00F36FD7"/>
    <w:rsid w:val="00F42706"/>
    <w:rsid w:val="00F74037"/>
    <w:rsid w:val="00F75378"/>
    <w:rsid w:val="00F8180A"/>
    <w:rsid w:val="00FF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D3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EEC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E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EEC"/>
    <w:pPr>
      <w:spacing w:line="206" w:lineRule="exact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746EEC"/>
    <w:pPr>
      <w:spacing w:line="207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746EEC"/>
  </w:style>
  <w:style w:type="paragraph" w:customStyle="1" w:styleId="TableParagraph">
    <w:name w:val="Table Paragraph"/>
    <w:basedOn w:val="a"/>
    <w:uiPriority w:val="1"/>
    <w:qFormat/>
    <w:rsid w:val="00746EEC"/>
  </w:style>
  <w:style w:type="table" w:styleId="a5">
    <w:name w:val="Table Grid"/>
    <w:basedOn w:val="a1"/>
    <w:uiPriority w:val="59"/>
    <w:rsid w:val="008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7A91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A91"/>
    <w:rPr>
      <w:rFonts w:ascii="Tahoma" w:eastAsia="Tahom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E126D"/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11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16</cp:revision>
  <cp:lastPrinted>2025-01-15T05:32:00Z</cp:lastPrinted>
  <dcterms:created xsi:type="dcterms:W3CDTF">2022-09-08T05:27:00Z</dcterms:created>
  <dcterms:modified xsi:type="dcterms:W3CDTF">2025-01-19T11:02:00Z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2021-03-09T00:00:00Z</vt:filetime>
  </property>
</Properties>
</file>